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392016" w14:textId="77777777" w:rsidR="00AC3708" w:rsidRDefault="00AC3708" w:rsidP="00D121C2">
      <w:pPr>
        <w:jc w:val="center"/>
      </w:pPr>
      <w:r>
        <w:rPr>
          <w:noProof/>
          <w:lang w:val="en-IN" w:eastAsia="en-IN"/>
        </w:rPr>
        <w:drawing>
          <wp:inline distT="0" distB="0" distL="0" distR="0" wp14:anchorId="69519C95" wp14:editId="7AF0E8BA">
            <wp:extent cx="5104762" cy="895238"/>
            <wp:effectExtent l="0" t="0" r="1270" b="635"/>
            <wp:docPr id="14375134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51342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4762" cy="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0C5C1" w14:textId="77777777" w:rsidR="00AC3708" w:rsidRDefault="00AC3708" w:rsidP="00AC3708"/>
    <w:p w14:paraId="15FF6E2F" w14:textId="77777777" w:rsidR="00AC3708" w:rsidRDefault="00AC3708" w:rsidP="00AC3708"/>
    <w:p w14:paraId="0332B83A" w14:textId="77777777" w:rsidR="00AC3708" w:rsidRDefault="00AC3708" w:rsidP="00AC370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LOG BOOK FOR FIRST PHASE MBBS STUDENTS AS PER COMPETENCY BASED CURRICULUM</w:t>
      </w:r>
    </w:p>
    <w:p w14:paraId="4BD2308F" w14:textId="77777777" w:rsidR="00AC3708" w:rsidRDefault="00AC3708" w:rsidP="00AC370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NAME OF COLLEGE:</w:t>
      </w:r>
    </w:p>
    <w:p w14:paraId="599DAD39" w14:textId="77777777" w:rsidR="00AC3708" w:rsidRDefault="00AC3708" w:rsidP="00AC370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COLLEGE LOGO</w:t>
      </w:r>
    </w:p>
    <w:p w14:paraId="110B5B4C" w14:textId="77777777" w:rsidR="00AC3708" w:rsidRDefault="00AC3708" w:rsidP="00AC3708">
      <w:pPr>
        <w:jc w:val="center"/>
        <w:rPr>
          <w:b/>
          <w:bCs/>
          <w:sz w:val="32"/>
          <w:szCs w:val="32"/>
        </w:rPr>
      </w:pPr>
    </w:p>
    <w:p w14:paraId="7BBA222F" w14:textId="77777777" w:rsidR="00AC3708" w:rsidRDefault="00AC3708" w:rsidP="00AC3708">
      <w:pPr>
        <w:jc w:val="center"/>
        <w:rPr>
          <w:b/>
          <w:bCs/>
          <w:sz w:val="36"/>
          <w:szCs w:val="36"/>
        </w:rPr>
      </w:pPr>
    </w:p>
    <w:p w14:paraId="2EBE7264" w14:textId="77777777" w:rsidR="00AC3708" w:rsidRDefault="00AC3708" w:rsidP="00AC3708">
      <w:pPr>
        <w:jc w:val="center"/>
        <w:rPr>
          <w:b/>
          <w:bCs/>
          <w:sz w:val="36"/>
          <w:szCs w:val="36"/>
        </w:rPr>
      </w:pPr>
    </w:p>
    <w:p w14:paraId="5B372FFB" w14:textId="77777777" w:rsidR="00AC3708" w:rsidRPr="00666F07" w:rsidRDefault="00AC3708" w:rsidP="00AC3708">
      <w:pPr>
        <w:jc w:val="center"/>
        <w:rPr>
          <w:b/>
          <w:bCs/>
          <w:sz w:val="36"/>
          <w:szCs w:val="36"/>
        </w:rPr>
      </w:pPr>
      <w:r w:rsidRPr="005F5BD5">
        <w:rPr>
          <w:b/>
          <w:bCs/>
          <w:sz w:val="36"/>
          <w:szCs w:val="36"/>
        </w:rPr>
        <w:t>ANATOMY</w:t>
      </w:r>
    </w:p>
    <w:p w14:paraId="6F389F3A" w14:textId="77777777" w:rsidR="00AC3708" w:rsidRPr="00654919" w:rsidRDefault="00AC3708" w:rsidP="00AC3708">
      <w:pPr>
        <w:jc w:val="center"/>
        <w:rPr>
          <w:b/>
          <w:bCs/>
          <w:sz w:val="32"/>
          <w:szCs w:val="32"/>
        </w:rPr>
      </w:pPr>
      <w:r>
        <w:rPr>
          <w:noProof/>
          <w:lang w:val="en-IN" w:eastAsia="en-IN"/>
        </w:rPr>
        <w:drawing>
          <wp:inline distT="0" distB="0" distL="0" distR="0" wp14:anchorId="071D174B" wp14:editId="02134522">
            <wp:extent cx="1570990" cy="1579227"/>
            <wp:effectExtent l="0" t="0" r="0" b="2540"/>
            <wp:docPr id="18277841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634" cy="164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15540" w14:textId="77777777" w:rsidR="00AC3708" w:rsidRDefault="00AC3708" w:rsidP="00AC3708">
      <w:pPr>
        <w:pStyle w:val="Heading3"/>
        <w:tabs>
          <w:tab w:val="left" w:pos="9211"/>
        </w:tabs>
        <w:spacing w:before="0"/>
        <w:ind w:right="0"/>
        <w:rPr>
          <w:sz w:val="22"/>
          <w:szCs w:val="22"/>
        </w:rPr>
      </w:pPr>
    </w:p>
    <w:p w14:paraId="677068B7" w14:textId="77777777" w:rsidR="00AC3708" w:rsidRDefault="00AC3708" w:rsidP="00AC3708">
      <w:pPr>
        <w:pStyle w:val="Heading3"/>
        <w:tabs>
          <w:tab w:val="left" w:pos="9211"/>
        </w:tabs>
        <w:spacing w:before="0"/>
        <w:ind w:right="0"/>
        <w:rPr>
          <w:sz w:val="22"/>
          <w:szCs w:val="22"/>
        </w:rPr>
      </w:pPr>
    </w:p>
    <w:p w14:paraId="5E6E26F8" w14:textId="77777777" w:rsidR="00AC3708" w:rsidRDefault="00AC3708" w:rsidP="00AC3708">
      <w:pPr>
        <w:pStyle w:val="Heading3"/>
        <w:tabs>
          <w:tab w:val="left" w:pos="9211"/>
        </w:tabs>
        <w:spacing w:before="0"/>
        <w:ind w:right="0"/>
        <w:rPr>
          <w:sz w:val="22"/>
          <w:szCs w:val="22"/>
        </w:rPr>
      </w:pPr>
    </w:p>
    <w:p w14:paraId="42D9E6EA" w14:textId="77777777" w:rsidR="00AC3708" w:rsidRDefault="00AC3708" w:rsidP="00AC3708">
      <w:pPr>
        <w:pStyle w:val="Heading3"/>
        <w:tabs>
          <w:tab w:val="left" w:pos="9211"/>
        </w:tabs>
        <w:spacing w:before="0"/>
        <w:ind w:right="0"/>
        <w:rPr>
          <w:sz w:val="22"/>
          <w:szCs w:val="22"/>
        </w:rPr>
      </w:pPr>
      <w:r w:rsidRPr="00654919">
        <w:rPr>
          <w:noProof/>
          <w:sz w:val="22"/>
          <w:szCs w:val="22"/>
          <w:lang w:val="en-IN" w:eastAsia="en-IN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84FD543" wp14:editId="69B52FC0">
                <wp:simplePos x="0" y="0"/>
                <wp:positionH relativeFrom="page">
                  <wp:posOffset>1071562</wp:posOffset>
                </wp:positionH>
                <wp:positionV relativeFrom="paragraph">
                  <wp:posOffset>138748</wp:posOffset>
                </wp:positionV>
                <wp:extent cx="5791200" cy="3062288"/>
                <wp:effectExtent l="0" t="0" r="19050" b="24130"/>
                <wp:wrapNone/>
                <wp:docPr id="1446741498" name="Freeform: 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1200" cy="3062288"/>
                        </a:xfrm>
                        <a:custGeom>
                          <a:avLst/>
                          <a:gdLst>
                            <a:gd name="T0" fmla="+- 0 1661 1651"/>
                            <a:gd name="T1" fmla="*/ T0 w 9269"/>
                            <a:gd name="T2" fmla="+- 0 -153 -153"/>
                            <a:gd name="T3" fmla="*/ -153 h 6408"/>
                            <a:gd name="T4" fmla="+- 0 1661 1651"/>
                            <a:gd name="T5" fmla="*/ T4 w 9269"/>
                            <a:gd name="T6" fmla="+- 0 6255 -153"/>
                            <a:gd name="T7" fmla="*/ 6255 h 6408"/>
                            <a:gd name="T8" fmla="+- 0 10910 1651"/>
                            <a:gd name="T9" fmla="*/ T8 w 9269"/>
                            <a:gd name="T10" fmla="+- 0 -153 -153"/>
                            <a:gd name="T11" fmla="*/ -153 h 6408"/>
                            <a:gd name="T12" fmla="+- 0 10910 1651"/>
                            <a:gd name="T13" fmla="*/ T12 w 9269"/>
                            <a:gd name="T14" fmla="+- 0 6255 -153"/>
                            <a:gd name="T15" fmla="*/ 6255 h 6408"/>
                            <a:gd name="T16" fmla="+- 0 1651 1651"/>
                            <a:gd name="T17" fmla="*/ T16 w 9269"/>
                            <a:gd name="T18" fmla="+- 0 -143 -153"/>
                            <a:gd name="T19" fmla="*/ -143 h 6408"/>
                            <a:gd name="T20" fmla="+- 0 10920 1651"/>
                            <a:gd name="T21" fmla="*/ T20 w 9269"/>
                            <a:gd name="T22" fmla="+- 0 -143 -153"/>
                            <a:gd name="T23" fmla="*/ -143 h 6408"/>
                            <a:gd name="T24" fmla="+- 0 1651 1651"/>
                            <a:gd name="T25" fmla="*/ T24 w 9269"/>
                            <a:gd name="T26" fmla="+- 0 6245 -153"/>
                            <a:gd name="T27" fmla="*/ 6245 h 6408"/>
                            <a:gd name="T28" fmla="+- 0 10920 1651"/>
                            <a:gd name="T29" fmla="*/ T28 w 9269"/>
                            <a:gd name="T30" fmla="+- 0 6245 -153"/>
                            <a:gd name="T31" fmla="*/ 6245 h 64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9269" h="6408">
                              <a:moveTo>
                                <a:pt x="10" y="0"/>
                              </a:moveTo>
                              <a:lnTo>
                                <a:pt x="10" y="6408"/>
                              </a:lnTo>
                              <a:moveTo>
                                <a:pt x="9259" y="0"/>
                              </a:moveTo>
                              <a:lnTo>
                                <a:pt x="9259" y="6408"/>
                              </a:lnTo>
                              <a:moveTo>
                                <a:pt x="0" y="10"/>
                              </a:moveTo>
                              <a:lnTo>
                                <a:pt x="9269" y="10"/>
                              </a:lnTo>
                              <a:moveTo>
                                <a:pt x="0" y="6398"/>
                              </a:moveTo>
                              <a:lnTo>
                                <a:pt x="9269" y="6398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8F44B" id="Freeform: Shape 2" o:spid="_x0000_s1026" style="position:absolute;margin-left:84.35pt;margin-top:10.95pt;width:456pt;height:241.1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69,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" path="m10,r,6408m9259,r,6408m,10r9269,m,6398r9269,e" filled="f" strokecolor="#7f7f7f" strokeweight=".5pt">
                <v:path arrowok="t" o:connecttype="custom" o:connectlocs="6248,-73116;6248,2989172;5784952,-73116;5784952,2989172;0,-68338;5791200,-68338;0,2984393;5791200,2984393" o:connectangles="0,0,0,0,0,0,0,0"/>
                <w10:wrap anchorx="page"/>
              </v:shape>
            </w:pict>
          </mc:Fallback>
        </mc:AlternateContent>
      </w:r>
    </w:p>
    <w:p w14:paraId="3C7C6B49" w14:textId="77777777" w:rsidR="00AC3708" w:rsidRDefault="00AC3708" w:rsidP="00AC3708">
      <w:pPr>
        <w:pStyle w:val="Heading3"/>
        <w:tabs>
          <w:tab w:val="left" w:pos="9211"/>
        </w:tabs>
        <w:spacing w:before="0"/>
        <w:ind w:right="0"/>
        <w:rPr>
          <w:sz w:val="22"/>
          <w:szCs w:val="22"/>
          <w:u w:val="thick"/>
        </w:rPr>
      </w:pPr>
      <w:r w:rsidRPr="00654919">
        <w:rPr>
          <w:sz w:val="22"/>
          <w:szCs w:val="22"/>
        </w:rPr>
        <w:t>Name:</w:t>
      </w:r>
      <w:r w:rsidRPr="00654919">
        <w:rPr>
          <w:sz w:val="22"/>
          <w:szCs w:val="22"/>
          <w:u w:val="thick"/>
        </w:rPr>
        <w:t xml:space="preserve"> </w:t>
      </w:r>
      <w:r w:rsidRPr="00654919">
        <w:rPr>
          <w:sz w:val="22"/>
          <w:szCs w:val="22"/>
          <w:u w:val="thick"/>
        </w:rPr>
        <w:tab/>
      </w:r>
    </w:p>
    <w:p w14:paraId="0C2CA5EA" w14:textId="77777777" w:rsidR="00AC3708" w:rsidRDefault="00AC3708" w:rsidP="00AC3708">
      <w:pPr>
        <w:pStyle w:val="Heading3"/>
        <w:tabs>
          <w:tab w:val="left" w:pos="9211"/>
        </w:tabs>
        <w:spacing w:before="0"/>
        <w:ind w:right="0"/>
        <w:rPr>
          <w:sz w:val="22"/>
          <w:szCs w:val="22"/>
          <w:u w:val="thick"/>
        </w:rPr>
      </w:pPr>
    </w:p>
    <w:p w14:paraId="27E5C60B" w14:textId="77777777" w:rsidR="00AC3708" w:rsidRPr="00654919" w:rsidRDefault="00AC3708" w:rsidP="00AC3708">
      <w:pPr>
        <w:pStyle w:val="Heading3"/>
        <w:tabs>
          <w:tab w:val="left" w:pos="9211"/>
        </w:tabs>
        <w:spacing w:before="0"/>
        <w:ind w:right="0"/>
        <w:rPr>
          <w:sz w:val="22"/>
          <w:szCs w:val="22"/>
        </w:rPr>
      </w:pPr>
      <w:r w:rsidRPr="00654919">
        <w:rPr>
          <w:sz w:val="22"/>
          <w:szCs w:val="22"/>
        </w:rPr>
        <w:t>College:</w:t>
      </w:r>
    </w:p>
    <w:p w14:paraId="34EB6B24" w14:textId="77777777" w:rsidR="00AC3708" w:rsidRPr="00654919" w:rsidRDefault="00AC3708" w:rsidP="00AC3708">
      <w:pPr>
        <w:tabs>
          <w:tab w:val="left" w:pos="3825"/>
          <w:tab w:val="left" w:pos="9193"/>
        </w:tabs>
        <w:spacing w:before="86"/>
        <w:ind w:left="465"/>
        <w:rPr>
          <w:b/>
        </w:rPr>
      </w:pPr>
      <w:r w:rsidRPr="00654919">
        <w:rPr>
          <w:b/>
        </w:rPr>
        <w:t>College</w:t>
      </w:r>
      <w:r w:rsidRPr="00654919">
        <w:rPr>
          <w:b/>
          <w:spacing w:val="-2"/>
        </w:rPr>
        <w:t xml:space="preserve"> </w:t>
      </w:r>
      <w:r w:rsidRPr="00654919">
        <w:rPr>
          <w:b/>
        </w:rPr>
        <w:t>Roll</w:t>
      </w:r>
      <w:r w:rsidRPr="00654919">
        <w:rPr>
          <w:b/>
          <w:spacing w:val="-2"/>
        </w:rPr>
        <w:t xml:space="preserve"> </w:t>
      </w:r>
      <w:r w:rsidRPr="00654919">
        <w:rPr>
          <w:b/>
        </w:rPr>
        <w:t>No:</w:t>
      </w:r>
      <w:r w:rsidRPr="00654919">
        <w:rPr>
          <w:b/>
          <w:u w:val="thick"/>
        </w:rPr>
        <w:tab/>
      </w:r>
      <w:r w:rsidRPr="00654919">
        <w:rPr>
          <w:b/>
        </w:rPr>
        <w:t>University</w:t>
      </w:r>
      <w:r w:rsidRPr="00654919">
        <w:rPr>
          <w:b/>
          <w:spacing w:val="-3"/>
        </w:rPr>
        <w:t xml:space="preserve"> </w:t>
      </w:r>
      <w:r w:rsidRPr="00654919">
        <w:rPr>
          <w:b/>
        </w:rPr>
        <w:t>Roll</w:t>
      </w:r>
      <w:r w:rsidRPr="00654919">
        <w:rPr>
          <w:b/>
          <w:spacing w:val="-3"/>
        </w:rPr>
        <w:t xml:space="preserve"> </w:t>
      </w:r>
      <w:r w:rsidRPr="00654919">
        <w:rPr>
          <w:b/>
        </w:rPr>
        <w:t>No:</w:t>
      </w:r>
      <w:r w:rsidRPr="00654919">
        <w:rPr>
          <w:b/>
          <w:u w:val="thick"/>
        </w:rPr>
        <w:t xml:space="preserve"> </w:t>
      </w:r>
      <w:r w:rsidRPr="00654919">
        <w:rPr>
          <w:b/>
          <w:u w:val="thick"/>
        </w:rPr>
        <w:tab/>
      </w:r>
    </w:p>
    <w:p w14:paraId="467A0112" w14:textId="77777777" w:rsidR="00AC3708" w:rsidRPr="00654919" w:rsidRDefault="00AC3708" w:rsidP="00AC3708">
      <w:pPr>
        <w:pStyle w:val="Heading3"/>
        <w:tabs>
          <w:tab w:val="left" w:pos="9132"/>
          <w:tab w:val="left" w:pos="9194"/>
          <w:tab w:val="left" w:pos="9259"/>
        </w:tabs>
        <w:spacing w:line="458" w:lineRule="auto"/>
        <w:ind w:right="838"/>
        <w:jc w:val="both"/>
        <w:rPr>
          <w:sz w:val="22"/>
          <w:szCs w:val="22"/>
        </w:rPr>
      </w:pPr>
      <w:r w:rsidRPr="00654919">
        <w:rPr>
          <w:sz w:val="22"/>
          <w:szCs w:val="22"/>
        </w:rPr>
        <w:t>Regd.</w:t>
      </w:r>
      <w:r w:rsidRPr="00654919">
        <w:rPr>
          <w:spacing w:val="-2"/>
          <w:sz w:val="22"/>
          <w:szCs w:val="22"/>
        </w:rPr>
        <w:t xml:space="preserve"> </w:t>
      </w:r>
      <w:r w:rsidRPr="00654919">
        <w:rPr>
          <w:sz w:val="22"/>
          <w:szCs w:val="22"/>
        </w:rPr>
        <w:t>No.</w:t>
      </w:r>
      <w:r w:rsidRPr="00654919">
        <w:rPr>
          <w:spacing w:val="-2"/>
          <w:sz w:val="22"/>
          <w:szCs w:val="22"/>
        </w:rPr>
        <w:t xml:space="preserve"> </w:t>
      </w:r>
      <w:r w:rsidRPr="00654919">
        <w:rPr>
          <w:sz w:val="22"/>
          <w:szCs w:val="22"/>
        </w:rPr>
        <w:t>(University</w:t>
      </w:r>
      <w:r w:rsidRPr="00654919">
        <w:rPr>
          <w:spacing w:val="-1"/>
          <w:sz w:val="22"/>
          <w:szCs w:val="22"/>
        </w:rPr>
        <w:t xml:space="preserve"> </w:t>
      </w:r>
      <w:proofErr w:type="gramStart"/>
      <w:r w:rsidRPr="00654919">
        <w:rPr>
          <w:sz w:val="22"/>
          <w:szCs w:val="22"/>
        </w:rPr>
        <w:t>ID:</w:t>
      </w:r>
      <w:proofErr w:type="gramEnd"/>
      <w:r w:rsidRPr="00654919">
        <w:rPr>
          <w:sz w:val="22"/>
          <w:szCs w:val="22"/>
        </w:rPr>
        <w:t xml:space="preserve">) </w:t>
      </w:r>
      <w:r w:rsidRPr="00654919">
        <w:rPr>
          <w:sz w:val="22"/>
          <w:szCs w:val="22"/>
          <w:u w:val="thick"/>
        </w:rPr>
        <w:t xml:space="preserve"> </w:t>
      </w:r>
      <w:r w:rsidRPr="00654919">
        <w:rPr>
          <w:sz w:val="22"/>
          <w:szCs w:val="22"/>
          <w:u w:val="thick"/>
        </w:rPr>
        <w:tab/>
      </w:r>
      <w:r w:rsidRPr="00654919">
        <w:rPr>
          <w:sz w:val="22"/>
          <w:szCs w:val="22"/>
          <w:u w:val="thick"/>
        </w:rPr>
        <w:tab/>
      </w:r>
      <w:r w:rsidRPr="00654919">
        <w:rPr>
          <w:sz w:val="22"/>
          <w:szCs w:val="22"/>
        </w:rPr>
        <w:t xml:space="preserve"> Date</w:t>
      </w:r>
      <w:r w:rsidRPr="00654919">
        <w:rPr>
          <w:spacing w:val="-3"/>
          <w:sz w:val="22"/>
          <w:szCs w:val="22"/>
        </w:rPr>
        <w:t xml:space="preserve"> </w:t>
      </w:r>
      <w:r w:rsidRPr="00654919">
        <w:rPr>
          <w:sz w:val="22"/>
          <w:szCs w:val="22"/>
        </w:rPr>
        <w:t>of</w:t>
      </w:r>
      <w:r w:rsidRPr="00654919">
        <w:rPr>
          <w:spacing w:val="-18"/>
          <w:sz w:val="22"/>
          <w:szCs w:val="22"/>
        </w:rPr>
        <w:t xml:space="preserve"> </w:t>
      </w:r>
      <w:r w:rsidRPr="00654919">
        <w:rPr>
          <w:sz w:val="22"/>
          <w:szCs w:val="22"/>
        </w:rPr>
        <w:t>Admission</w:t>
      </w:r>
      <w:r w:rsidRPr="00654919">
        <w:rPr>
          <w:spacing w:val="-1"/>
          <w:sz w:val="22"/>
          <w:szCs w:val="22"/>
        </w:rPr>
        <w:t xml:space="preserve"> </w:t>
      </w:r>
      <w:r w:rsidRPr="00654919">
        <w:rPr>
          <w:sz w:val="22"/>
          <w:szCs w:val="22"/>
        </w:rPr>
        <w:t>to</w:t>
      </w:r>
      <w:r w:rsidRPr="00654919">
        <w:rPr>
          <w:spacing w:val="-1"/>
          <w:sz w:val="22"/>
          <w:szCs w:val="22"/>
        </w:rPr>
        <w:t xml:space="preserve"> </w:t>
      </w:r>
      <w:r w:rsidRPr="00654919">
        <w:rPr>
          <w:sz w:val="22"/>
          <w:szCs w:val="22"/>
        </w:rPr>
        <w:t>MBBS</w:t>
      </w:r>
      <w:r w:rsidRPr="00654919">
        <w:rPr>
          <w:spacing w:val="-1"/>
          <w:sz w:val="22"/>
          <w:szCs w:val="22"/>
        </w:rPr>
        <w:t xml:space="preserve"> </w:t>
      </w:r>
      <w:r w:rsidRPr="00654919">
        <w:rPr>
          <w:sz w:val="22"/>
          <w:szCs w:val="22"/>
        </w:rPr>
        <w:t>Course:</w:t>
      </w:r>
      <w:r w:rsidRPr="00654919">
        <w:rPr>
          <w:sz w:val="22"/>
          <w:szCs w:val="22"/>
          <w:u w:val="thick"/>
        </w:rPr>
        <w:t xml:space="preserve"> </w:t>
      </w:r>
      <w:r w:rsidRPr="00654919">
        <w:rPr>
          <w:sz w:val="22"/>
          <w:szCs w:val="22"/>
          <w:u w:val="thick"/>
        </w:rPr>
        <w:tab/>
      </w:r>
      <w:r w:rsidRPr="00654919">
        <w:rPr>
          <w:sz w:val="22"/>
          <w:szCs w:val="22"/>
        </w:rPr>
        <w:t xml:space="preserve"> Date</w:t>
      </w:r>
      <w:r w:rsidRPr="00654919">
        <w:rPr>
          <w:spacing w:val="-4"/>
          <w:sz w:val="22"/>
          <w:szCs w:val="22"/>
        </w:rPr>
        <w:t xml:space="preserve"> </w:t>
      </w:r>
      <w:r w:rsidRPr="00654919">
        <w:rPr>
          <w:sz w:val="22"/>
          <w:szCs w:val="22"/>
        </w:rPr>
        <w:t>of</w:t>
      </w:r>
      <w:r w:rsidRPr="00654919">
        <w:rPr>
          <w:spacing w:val="-2"/>
          <w:sz w:val="22"/>
          <w:szCs w:val="22"/>
        </w:rPr>
        <w:t xml:space="preserve"> </w:t>
      </w:r>
      <w:r w:rsidRPr="00654919">
        <w:rPr>
          <w:sz w:val="22"/>
          <w:szCs w:val="22"/>
        </w:rPr>
        <w:t>Beginning</w:t>
      </w:r>
      <w:r w:rsidRPr="00654919">
        <w:rPr>
          <w:spacing w:val="-2"/>
          <w:sz w:val="22"/>
          <w:szCs w:val="22"/>
        </w:rPr>
        <w:t xml:space="preserve"> </w:t>
      </w:r>
      <w:r w:rsidRPr="00654919">
        <w:rPr>
          <w:sz w:val="22"/>
          <w:szCs w:val="22"/>
        </w:rPr>
        <w:t>of</w:t>
      </w:r>
      <w:r w:rsidRPr="00654919">
        <w:rPr>
          <w:spacing w:val="-2"/>
          <w:sz w:val="22"/>
          <w:szCs w:val="22"/>
        </w:rPr>
        <w:t xml:space="preserve"> </w:t>
      </w:r>
      <w:r w:rsidRPr="00654919">
        <w:rPr>
          <w:sz w:val="22"/>
          <w:szCs w:val="22"/>
        </w:rPr>
        <w:t>the</w:t>
      </w:r>
      <w:r w:rsidRPr="00654919">
        <w:rPr>
          <w:spacing w:val="-3"/>
          <w:sz w:val="22"/>
          <w:szCs w:val="22"/>
        </w:rPr>
        <w:t xml:space="preserve"> </w:t>
      </w:r>
      <w:r w:rsidRPr="00654919">
        <w:rPr>
          <w:sz w:val="22"/>
          <w:szCs w:val="22"/>
        </w:rPr>
        <w:t>Current</w:t>
      </w:r>
      <w:r w:rsidRPr="00654919">
        <w:rPr>
          <w:spacing w:val="-2"/>
          <w:sz w:val="22"/>
          <w:szCs w:val="22"/>
        </w:rPr>
        <w:t xml:space="preserve"> </w:t>
      </w:r>
      <w:r w:rsidRPr="00654919">
        <w:rPr>
          <w:sz w:val="22"/>
          <w:szCs w:val="22"/>
        </w:rPr>
        <w:t>Phase</w:t>
      </w:r>
      <w:r w:rsidRPr="00654919">
        <w:rPr>
          <w:sz w:val="22"/>
          <w:szCs w:val="22"/>
          <w:u w:val="thick"/>
        </w:rPr>
        <w:t xml:space="preserve"> </w:t>
      </w:r>
      <w:r w:rsidRPr="00654919">
        <w:rPr>
          <w:sz w:val="22"/>
          <w:szCs w:val="22"/>
          <w:u w:val="thick"/>
        </w:rPr>
        <w:tab/>
      </w:r>
      <w:r w:rsidRPr="00654919">
        <w:rPr>
          <w:sz w:val="22"/>
          <w:szCs w:val="22"/>
          <w:u w:val="thick"/>
        </w:rPr>
        <w:tab/>
      </w:r>
      <w:r w:rsidRPr="00654919">
        <w:rPr>
          <w:w w:val="15"/>
          <w:sz w:val="22"/>
          <w:szCs w:val="22"/>
          <w:u w:val="thick"/>
        </w:rPr>
        <w:t xml:space="preserve"> </w:t>
      </w:r>
      <w:r w:rsidRPr="00654919">
        <w:rPr>
          <w:sz w:val="22"/>
          <w:szCs w:val="22"/>
        </w:rPr>
        <w:t xml:space="preserve"> </w:t>
      </w:r>
      <w:r w:rsidRPr="00654919">
        <w:rPr>
          <w:spacing w:val="-1"/>
          <w:sz w:val="22"/>
          <w:szCs w:val="22"/>
        </w:rPr>
        <w:t xml:space="preserve">                        </w:t>
      </w:r>
      <w:r w:rsidRPr="00654919">
        <w:rPr>
          <w:spacing w:val="24"/>
          <w:sz w:val="22"/>
          <w:szCs w:val="22"/>
        </w:rPr>
        <w:t xml:space="preserve"> </w:t>
      </w:r>
      <w:r w:rsidRPr="00654919">
        <w:rPr>
          <w:spacing w:val="-1"/>
          <w:sz w:val="22"/>
          <w:szCs w:val="22"/>
        </w:rPr>
        <w:t>Permanent</w:t>
      </w:r>
      <w:r w:rsidRPr="00654919">
        <w:rPr>
          <w:spacing w:val="-13"/>
          <w:sz w:val="22"/>
          <w:szCs w:val="22"/>
        </w:rPr>
        <w:t xml:space="preserve"> </w:t>
      </w:r>
      <w:r w:rsidRPr="00654919">
        <w:rPr>
          <w:spacing w:val="-1"/>
          <w:sz w:val="22"/>
          <w:szCs w:val="22"/>
        </w:rPr>
        <w:t xml:space="preserve">Address: </w:t>
      </w:r>
      <w:r w:rsidRPr="00654919">
        <w:rPr>
          <w:spacing w:val="-1"/>
          <w:sz w:val="22"/>
          <w:szCs w:val="22"/>
          <w:u w:val="thick"/>
        </w:rPr>
        <w:t xml:space="preserve"> </w:t>
      </w:r>
      <w:r w:rsidRPr="00654919">
        <w:rPr>
          <w:spacing w:val="-1"/>
          <w:sz w:val="22"/>
          <w:szCs w:val="22"/>
          <w:u w:val="thick"/>
        </w:rPr>
        <w:tab/>
      </w:r>
      <w:r w:rsidRPr="00654919">
        <w:rPr>
          <w:spacing w:val="-1"/>
          <w:sz w:val="22"/>
          <w:szCs w:val="22"/>
          <w:u w:val="thick"/>
        </w:rPr>
        <w:tab/>
      </w:r>
      <w:r w:rsidRPr="00654919">
        <w:rPr>
          <w:spacing w:val="-1"/>
          <w:sz w:val="22"/>
          <w:szCs w:val="22"/>
          <w:u w:val="thick"/>
        </w:rPr>
        <w:tab/>
      </w:r>
    </w:p>
    <w:p w14:paraId="5187E3D5" w14:textId="77777777" w:rsidR="00AC3708" w:rsidRPr="00654919" w:rsidRDefault="00AC3708" w:rsidP="00AC3708">
      <w:pPr>
        <w:pStyle w:val="Heading4"/>
        <w:spacing w:before="8" w:line="321" w:lineRule="exact"/>
        <w:ind w:left="465" w:right="0"/>
        <w:jc w:val="left"/>
        <w:rPr>
          <w:sz w:val="22"/>
          <w:szCs w:val="22"/>
        </w:rPr>
      </w:pPr>
      <w:r w:rsidRPr="00654919">
        <w:rPr>
          <w:sz w:val="22"/>
          <w:szCs w:val="22"/>
        </w:rPr>
        <w:t>---------------------------------------------------------------------------------------------</w:t>
      </w:r>
    </w:p>
    <w:p w14:paraId="653C497A" w14:textId="77777777" w:rsidR="00AC3708" w:rsidRPr="00654919" w:rsidRDefault="00AC3708" w:rsidP="00AC3708">
      <w:pPr>
        <w:tabs>
          <w:tab w:val="left" w:pos="9184"/>
        </w:tabs>
        <w:spacing w:line="350" w:lineRule="auto"/>
        <w:ind w:left="465" w:right="882"/>
        <w:rPr>
          <w:b/>
        </w:rPr>
      </w:pPr>
      <w:r w:rsidRPr="00654919">
        <w:rPr>
          <w:b/>
        </w:rPr>
        <w:t>E</w:t>
      </w:r>
      <w:r w:rsidRPr="00654919">
        <w:rPr>
          <w:b/>
          <w:spacing w:val="-1"/>
        </w:rPr>
        <w:t xml:space="preserve"> </w:t>
      </w:r>
      <w:r w:rsidRPr="00654919">
        <w:rPr>
          <w:b/>
        </w:rPr>
        <w:t xml:space="preserve">mail ID: </w:t>
      </w:r>
      <w:r w:rsidRPr="00654919">
        <w:rPr>
          <w:b/>
          <w:u w:val="single"/>
        </w:rPr>
        <w:t xml:space="preserve"> </w:t>
      </w:r>
      <w:r w:rsidRPr="00654919">
        <w:rPr>
          <w:b/>
          <w:u w:val="single"/>
        </w:rPr>
        <w:tab/>
      </w:r>
      <w:r w:rsidRPr="00654919">
        <w:rPr>
          <w:b/>
          <w:w w:val="19"/>
          <w:u w:val="single"/>
        </w:rPr>
        <w:t xml:space="preserve"> </w:t>
      </w:r>
      <w:r w:rsidRPr="00654919">
        <w:rPr>
          <w:b/>
        </w:rPr>
        <w:t xml:space="preserve"> Mobile</w:t>
      </w:r>
      <w:r w:rsidRPr="00654919">
        <w:rPr>
          <w:b/>
          <w:spacing w:val="-4"/>
        </w:rPr>
        <w:t xml:space="preserve"> </w:t>
      </w:r>
      <w:r w:rsidRPr="00654919">
        <w:rPr>
          <w:b/>
        </w:rPr>
        <w:t>Number:</w:t>
      </w:r>
      <w:r w:rsidRPr="00654919">
        <w:rPr>
          <w:b/>
          <w:u w:val="single"/>
        </w:rPr>
        <w:t xml:space="preserve"> </w:t>
      </w:r>
      <w:r w:rsidRPr="00654919">
        <w:rPr>
          <w:b/>
          <w:u w:val="single"/>
        </w:rPr>
        <w:tab/>
      </w:r>
    </w:p>
    <w:p w14:paraId="54DBCB20" w14:textId="77777777" w:rsidR="00AC3708" w:rsidRPr="00654919" w:rsidRDefault="00AC3708" w:rsidP="00AC3708">
      <w:pPr>
        <w:spacing w:line="350" w:lineRule="auto"/>
        <w:sectPr w:rsidR="00AC3708" w:rsidRPr="0065491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80" w:right="860" w:bottom="280" w:left="1280" w:header="720" w:footer="20" w:gutter="0"/>
          <w:cols w:space="720"/>
        </w:sectPr>
      </w:pPr>
    </w:p>
    <w:p w14:paraId="0F0C637E" w14:textId="77777777" w:rsidR="00AC3708" w:rsidRPr="00654919" w:rsidRDefault="00AC3708" w:rsidP="00AC3708">
      <w:pPr>
        <w:pStyle w:val="BodyText"/>
        <w:spacing w:before="4"/>
        <w:rPr>
          <w:b/>
          <w:sz w:val="22"/>
          <w:szCs w:val="22"/>
        </w:rPr>
      </w:pPr>
    </w:p>
    <w:p w14:paraId="3130D801" w14:textId="77777777" w:rsidR="000E4CAA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9DB63AC" w14:textId="77777777" w:rsidR="000E4CAA" w:rsidRDefault="000E4CAA" w:rsidP="00AC3708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08B9800" w14:textId="77777777" w:rsidR="000E4CAA" w:rsidRDefault="000E4CAA" w:rsidP="00AC3708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76D810A9" w14:textId="3B4733BD" w:rsidR="000E4CAA" w:rsidRPr="00AC3708" w:rsidRDefault="00CF7D14" w:rsidP="00AC3708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de-DE"/>
        </w:rPr>
      </w:pPr>
      <w:r>
        <w:rPr>
          <w:rFonts w:ascii="Times New Roman" w:hAnsi="Times New Roman"/>
          <w:b/>
          <w:bCs/>
          <w:sz w:val="32"/>
          <w:szCs w:val="32"/>
          <w:lang w:val="de-DE"/>
        </w:rPr>
        <w:t>LOGBOOK CERTIFICATE</w:t>
      </w:r>
    </w:p>
    <w:p w14:paraId="5A0409AC" w14:textId="77777777"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67F3E313" w14:textId="77777777" w:rsidR="000E4CAA" w:rsidRDefault="00CF7D14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This is to certify that the candidate</w:t>
      </w:r>
    </w:p>
    <w:p w14:paraId="125B36B5" w14:textId="77777777" w:rsidR="000E4CAA" w:rsidRDefault="00CF7D14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/>
          <w:sz w:val="32"/>
          <w:szCs w:val="32"/>
        </w:rPr>
        <w:t>Mr</w:t>
      </w:r>
      <w:proofErr w:type="spellEnd"/>
      <w:r>
        <w:rPr>
          <w:rFonts w:ascii="Times New Roman" w:hAnsi="Times New Roman"/>
          <w:sz w:val="32"/>
          <w:szCs w:val="32"/>
        </w:rPr>
        <w:t xml:space="preserve">/ </w:t>
      </w:r>
      <w:proofErr w:type="spellStart"/>
      <w:r>
        <w:rPr>
          <w:rFonts w:ascii="Times New Roman" w:hAnsi="Times New Roman"/>
          <w:sz w:val="32"/>
          <w:szCs w:val="32"/>
        </w:rPr>
        <w:t>Ms</w:t>
      </w:r>
      <w:proofErr w:type="spellEnd"/>
      <w:r>
        <w:rPr>
          <w:rFonts w:ascii="Times New Roman" w:hAnsi="Times New Roman"/>
          <w:sz w:val="32"/>
          <w:szCs w:val="32"/>
        </w:rPr>
        <w:t xml:space="preserve">……………………………………………………, </w:t>
      </w:r>
    </w:p>
    <w:p w14:paraId="211119DF" w14:textId="1DF2A2AC" w:rsidR="00AC3708" w:rsidRDefault="00CF7D14">
      <w:pPr>
        <w:pStyle w:val="BodyB"/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lang w:val="nl-NL"/>
        </w:rPr>
        <w:t xml:space="preserve">Regd No. </w:t>
      </w:r>
      <w:r>
        <w:rPr>
          <w:rFonts w:ascii="Times New Roman" w:hAnsi="Times New Roman"/>
          <w:sz w:val="32"/>
          <w:szCs w:val="32"/>
        </w:rPr>
        <w:t xml:space="preserve">………………., admitted in the year </w:t>
      </w:r>
      <w:r w:rsidR="00C00E2E">
        <w:rPr>
          <w:rFonts w:ascii="Times New Roman" w:hAnsi="Times New Roman"/>
          <w:sz w:val="32"/>
          <w:szCs w:val="32"/>
        </w:rPr>
        <w:t>________</w:t>
      </w:r>
      <w:r w:rsidR="00AC3708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in</w:t>
      </w:r>
      <w:r w:rsidR="00CB65C8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the  </w:t>
      </w:r>
      <w:r w:rsidR="00F40451">
        <w:rPr>
          <w:rFonts w:ascii="Times New Roman" w:hAnsi="Times New Roman"/>
          <w:sz w:val="32"/>
          <w:szCs w:val="32"/>
        </w:rPr>
        <w:t>_________</w:t>
      </w:r>
      <w:r w:rsidR="00AC3708">
        <w:rPr>
          <w:rFonts w:ascii="Times New Roman" w:hAnsi="Times New Roman"/>
          <w:sz w:val="32"/>
          <w:szCs w:val="32"/>
        </w:rPr>
        <w:t>_________________________</w:t>
      </w:r>
      <w:r>
        <w:rPr>
          <w:rFonts w:ascii="Times New Roman" w:hAnsi="Times New Roman"/>
          <w:sz w:val="32"/>
          <w:szCs w:val="32"/>
        </w:rPr>
        <w:t xml:space="preserve"> </w:t>
      </w:r>
      <w:r w:rsidR="00AC3708">
        <w:rPr>
          <w:rFonts w:ascii="Times New Roman" w:hAnsi="Times New Roman"/>
          <w:sz w:val="32"/>
          <w:szCs w:val="32"/>
        </w:rPr>
        <w:t xml:space="preserve">             </w:t>
      </w:r>
      <w:r>
        <w:rPr>
          <w:rFonts w:ascii="Times New Roman" w:hAnsi="Times New Roman"/>
          <w:sz w:val="32"/>
          <w:szCs w:val="32"/>
        </w:rPr>
        <w:t xml:space="preserve">Medical  College, </w:t>
      </w:r>
      <w:r w:rsidR="00F40451">
        <w:rPr>
          <w:rFonts w:ascii="Times New Roman" w:hAnsi="Times New Roman"/>
          <w:sz w:val="32"/>
          <w:szCs w:val="32"/>
        </w:rPr>
        <w:t>________</w:t>
      </w:r>
      <w:r>
        <w:rPr>
          <w:rFonts w:ascii="Times New Roman" w:hAnsi="Times New Roman"/>
          <w:sz w:val="32"/>
          <w:szCs w:val="32"/>
        </w:rPr>
        <w:t xml:space="preserve"> satisfactorily completed / has not completed all assignments /requirements mentioned in this logbook for first year MBBS course in the subject</w:t>
      </w:r>
      <w:r w:rsidR="00477B68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of Anatomy/</w:t>
      </w:r>
      <w:r w:rsidR="00AC3708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AETCOM </w:t>
      </w:r>
      <w:r w:rsidR="00AC3708">
        <w:rPr>
          <w:rFonts w:ascii="Times New Roman" w:hAnsi="Times New Roman"/>
          <w:sz w:val="32"/>
          <w:szCs w:val="32"/>
        </w:rPr>
        <w:t xml:space="preserve">module </w:t>
      </w:r>
      <w:r>
        <w:rPr>
          <w:rFonts w:ascii="Times New Roman" w:hAnsi="Times New Roman"/>
          <w:sz w:val="32"/>
          <w:szCs w:val="32"/>
        </w:rPr>
        <w:t xml:space="preserve">during the period from …………… to………… . </w:t>
      </w:r>
    </w:p>
    <w:p w14:paraId="504E7952" w14:textId="468910A5" w:rsidR="000E4CAA" w:rsidRDefault="00CF7D14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She / </w:t>
      </w:r>
      <w:proofErr w:type="gramStart"/>
      <w:r>
        <w:rPr>
          <w:rFonts w:ascii="Times New Roman" w:hAnsi="Times New Roman"/>
          <w:sz w:val="32"/>
          <w:szCs w:val="32"/>
        </w:rPr>
        <w:t>He  is</w:t>
      </w:r>
      <w:proofErr w:type="gramEnd"/>
      <w:r w:rsidR="00AC3708">
        <w:rPr>
          <w:rFonts w:ascii="Times New Roman" w:hAnsi="Times New Roman"/>
          <w:sz w:val="32"/>
          <w:szCs w:val="32"/>
        </w:rPr>
        <w:t xml:space="preserve"> eligible</w:t>
      </w:r>
      <w:r>
        <w:rPr>
          <w:rFonts w:ascii="Times New Roman" w:hAnsi="Times New Roman"/>
          <w:sz w:val="32"/>
          <w:szCs w:val="32"/>
        </w:rPr>
        <w:t xml:space="preserve"> / is not eligible to appear for the summative (University) assessment as on the date given below.</w:t>
      </w:r>
    </w:p>
    <w:p w14:paraId="6D912823" w14:textId="77777777" w:rsidR="000E4CAA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74BDAF63" w14:textId="77777777" w:rsidR="000E4CAA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2BFE5FBA" w14:textId="77777777" w:rsidR="000E4CAA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58AB38A9" w14:textId="77777777" w:rsidR="000E4CAA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3BA9A049" w14:textId="77777777" w:rsidR="000E4CAA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Place:</w:t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  <w:t xml:space="preserve">                        </w:t>
      </w:r>
      <w:proofErr w:type="gramStart"/>
      <w:r>
        <w:rPr>
          <w:rFonts w:ascii="Times New Roman" w:hAnsi="Times New Roman"/>
          <w:sz w:val="32"/>
          <w:szCs w:val="32"/>
        </w:rPr>
        <w:t>Dean  &amp;</w:t>
      </w:r>
      <w:proofErr w:type="gramEnd"/>
      <w:r>
        <w:rPr>
          <w:rFonts w:ascii="Times New Roman" w:hAnsi="Times New Roman"/>
          <w:sz w:val="32"/>
          <w:szCs w:val="32"/>
        </w:rPr>
        <w:t xml:space="preserve">  Principal</w:t>
      </w:r>
    </w:p>
    <w:p w14:paraId="7576D1C7" w14:textId="77777777" w:rsidR="000E4CAA" w:rsidRDefault="00CF7D14">
      <w:pPr>
        <w:pStyle w:val="Default"/>
        <w:rPr>
          <w:rFonts w:ascii="Times New Roman" w:eastAsia="Times New Roman" w:hAnsi="Times New Roman" w:cs="Times New Roman"/>
          <w:sz w:val="96"/>
          <w:szCs w:val="96"/>
        </w:rPr>
      </w:pPr>
      <w:r>
        <w:rPr>
          <w:rFonts w:ascii="Times New Roman" w:hAnsi="Times New Roman"/>
          <w:sz w:val="32"/>
          <w:szCs w:val="32"/>
        </w:rPr>
        <w:t xml:space="preserve">Date:                                          </w:t>
      </w:r>
      <w:r>
        <w:rPr>
          <w:rFonts w:ascii="Times New Roman" w:hAnsi="Times New Roman"/>
          <w:sz w:val="32"/>
          <w:szCs w:val="32"/>
        </w:rPr>
        <w:tab/>
        <w:t xml:space="preserve">  </w:t>
      </w:r>
      <w:r w:rsidR="00F40451">
        <w:rPr>
          <w:rFonts w:ascii="Times New Roman" w:hAnsi="Times New Roman"/>
          <w:sz w:val="32"/>
          <w:szCs w:val="32"/>
        </w:rPr>
        <w:t>_________</w:t>
      </w:r>
      <w:r>
        <w:rPr>
          <w:rFonts w:ascii="Times New Roman" w:hAnsi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/>
          <w:sz w:val="32"/>
          <w:szCs w:val="32"/>
        </w:rPr>
        <w:t>Medical  College</w:t>
      </w:r>
      <w:proofErr w:type="gramEnd"/>
      <w:r>
        <w:rPr>
          <w:rFonts w:ascii="Times New Roman" w:hAnsi="Times New Roman"/>
          <w:sz w:val="32"/>
          <w:szCs w:val="32"/>
        </w:rPr>
        <w:t xml:space="preserve">, </w:t>
      </w:r>
      <w:r w:rsidR="00F40451">
        <w:rPr>
          <w:rFonts w:ascii="Times New Roman" w:hAnsi="Times New Roman"/>
          <w:sz w:val="32"/>
          <w:szCs w:val="32"/>
        </w:rPr>
        <w:t>______</w:t>
      </w:r>
    </w:p>
    <w:p w14:paraId="6A5AC783" w14:textId="77777777" w:rsidR="000E4CAA" w:rsidRDefault="000E4CAA">
      <w:pPr>
        <w:pStyle w:val="BodyA"/>
        <w:spacing w:line="360" w:lineRule="auto"/>
        <w:jc w:val="center"/>
        <w:rPr>
          <w:rFonts w:ascii="Times New Roman" w:eastAsia="Times New Roman" w:hAnsi="Times New Roman" w:cs="Times New Roman"/>
          <w:sz w:val="96"/>
          <w:szCs w:val="96"/>
        </w:rPr>
      </w:pPr>
    </w:p>
    <w:p w14:paraId="37A4CF1F" w14:textId="77777777" w:rsidR="000E4CAA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48AAACA1" w14:textId="77777777" w:rsidR="000E4CAA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56AD8A8F" w14:textId="77777777" w:rsidR="000E4CAA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5AA96345" w14:textId="77777777" w:rsidR="000E4CAA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2F52274F" w14:textId="77777777" w:rsidR="000E4CAA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7DBAC1FC" w14:textId="77777777" w:rsidR="000E4CAA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00B0DAE9" w14:textId="77777777" w:rsidR="001E0CCE" w:rsidRDefault="001E0CCE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1BCAC196" w14:textId="77777777" w:rsidR="001E0CCE" w:rsidRDefault="001E0CCE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6746DB38" w14:textId="77777777" w:rsidR="009813C7" w:rsidRPr="00AC3708" w:rsidRDefault="009813C7" w:rsidP="009813C7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de-DE"/>
        </w:rPr>
      </w:pPr>
      <w:r>
        <w:rPr>
          <w:rFonts w:ascii="Times New Roman" w:hAnsi="Times New Roman"/>
          <w:b/>
          <w:bCs/>
          <w:sz w:val="32"/>
          <w:szCs w:val="32"/>
          <w:lang w:val="de-DE"/>
        </w:rPr>
        <w:t>LOGBOOK CERTIFICATE</w:t>
      </w:r>
    </w:p>
    <w:p w14:paraId="2454D0C8" w14:textId="77777777" w:rsidR="009813C7" w:rsidRDefault="009813C7" w:rsidP="009813C7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64DA4F89" w14:textId="77777777" w:rsidR="009813C7" w:rsidRDefault="009813C7" w:rsidP="009813C7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This is to certify that the candidate</w:t>
      </w:r>
    </w:p>
    <w:p w14:paraId="262A3488" w14:textId="77777777" w:rsidR="009813C7" w:rsidRDefault="009813C7" w:rsidP="009813C7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/>
          <w:sz w:val="32"/>
          <w:szCs w:val="32"/>
        </w:rPr>
        <w:t>Mr</w:t>
      </w:r>
      <w:proofErr w:type="spellEnd"/>
      <w:r>
        <w:rPr>
          <w:rFonts w:ascii="Times New Roman" w:hAnsi="Times New Roman"/>
          <w:sz w:val="32"/>
          <w:szCs w:val="32"/>
        </w:rPr>
        <w:t xml:space="preserve">/ </w:t>
      </w:r>
      <w:proofErr w:type="spellStart"/>
      <w:r>
        <w:rPr>
          <w:rFonts w:ascii="Times New Roman" w:hAnsi="Times New Roman"/>
          <w:sz w:val="32"/>
          <w:szCs w:val="32"/>
        </w:rPr>
        <w:t>Ms</w:t>
      </w:r>
      <w:proofErr w:type="spellEnd"/>
      <w:r>
        <w:rPr>
          <w:rFonts w:ascii="Times New Roman" w:hAnsi="Times New Roman"/>
          <w:sz w:val="32"/>
          <w:szCs w:val="32"/>
        </w:rPr>
        <w:t xml:space="preserve">……………………………………………………, </w:t>
      </w:r>
    </w:p>
    <w:p w14:paraId="3C2DFF40" w14:textId="77777777" w:rsidR="009813C7" w:rsidRDefault="009813C7" w:rsidP="009813C7">
      <w:pPr>
        <w:pStyle w:val="BodyB"/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lang w:val="nl-NL"/>
        </w:rPr>
        <w:t xml:space="preserve">Regd No. </w:t>
      </w:r>
      <w:r>
        <w:rPr>
          <w:rFonts w:ascii="Times New Roman" w:hAnsi="Times New Roman"/>
          <w:sz w:val="32"/>
          <w:szCs w:val="32"/>
        </w:rPr>
        <w:t xml:space="preserve">………………., admitted in the year 2023-24  in the  __________________________________              Medical  College, ________ satisfactorily completed / has not completed all assignments /requirements mentioned in this logbook for first year MBBS course in the subject of Anatomy/ AETCOM module during the period from …………… to………… . </w:t>
      </w:r>
    </w:p>
    <w:p w14:paraId="4BA61CC8" w14:textId="77777777" w:rsidR="009813C7" w:rsidRDefault="009813C7" w:rsidP="009813C7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She / </w:t>
      </w:r>
      <w:proofErr w:type="gramStart"/>
      <w:r>
        <w:rPr>
          <w:rFonts w:ascii="Times New Roman" w:hAnsi="Times New Roman"/>
          <w:sz w:val="32"/>
          <w:szCs w:val="32"/>
        </w:rPr>
        <w:t>He  is</w:t>
      </w:r>
      <w:proofErr w:type="gramEnd"/>
      <w:r>
        <w:rPr>
          <w:rFonts w:ascii="Times New Roman" w:hAnsi="Times New Roman"/>
          <w:sz w:val="32"/>
          <w:szCs w:val="32"/>
        </w:rPr>
        <w:t xml:space="preserve"> eligible / is not eligible to appear for the summative (University) assessment as on the date given below.</w:t>
      </w:r>
    </w:p>
    <w:p w14:paraId="3EAAF907" w14:textId="77777777" w:rsidR="009813C7" w:rsidRDefault="009813C7" w:rsidP="009813C7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40204940" w14:textId="77777777" w:rsidR="009813C7" w:rsidRDefault="009813C7" w:rsidP="009813C7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31A6EF92" w14:textId="77777777" w:rsidR="009813C7" w:rsidRDefault="009813C7" w:rsidP="009813C7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6C418D47" w14:textId="77777777" w:rsidR="009813C7" w:rsidRDefault="009813C7" w:rsidP="009813C7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29D5C372" w14:textId="3B621EA9" w:rsidR="009813C7" w:rsidRDefault="009813C7" w:rsidP="009813C7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Place:</w:t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  <w:t xml:space="preserve">                            Professor and HOD</w:t>
      </w:r>
    </w:p>
    <w:p w14:paraId="4E14C338" w14:textId="7FA9BE0A" w:rsidR="009813C7" w:rsidRPr="009813C7" w:rsidRDefault="009813C7" w:rsidP="009813C7">
      <w:pPr>
        <w:pStyle w:val="Default"/>
        <w:rPr>
          <w:rFonts w:ascii="Times New Roman" w:eastAsia="Times New Roman" w:hAnsi="Times New Roman" w:cs="Times New Roman"/>
          <w:sz w:val="96"/>
          <w:szCs w:val="96"/>
        </w:rPr>
      </w:pPr>
      <w:r>
        <w:rPr>
          <w:rFonts w:ascii="Times New Roman" w:hAnsi="Times New Roman"/>
          <w:sz w:val="32"/>
          <w:szCs w:val="32"/>
        </w:rPr>
        <w:t xml:space="preserve">Date:                                          </w:t>
      </w:r>
      <w:r>
        <w:rPr>
          <w:rFonts w:ascii="Times New Roman" w:hAnsi="Times New Roman"/>
          <w:sz w:val="32"/>
          <w:szCs w:val="32"/>
        </w:rPr>
        <w:tab/>
        <w:t xml:space="preserve">                 Department of Anatomy</w:t>
      </w:r>
    </w:p>
    <w:p w14:paraId="380160B9" w14:textId="77777777" w:rsidR="009813C7" w:rsidRDefault="009813C7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  <w:lang w:val="de-DE"/>
        </w:rPr>
      </w:pPr>
    </w:p>
    <w:p w14:paraId="187628DB" w14:textId="77777777" w:rsidR="009813C7" w:rsidRDefault="009813C7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  <w:lang w:val="de-DE"/>
        </w:rPr>
      </w:pPr>
    </w:p>
    <w:p w14:paraId="08EA12AC" w14:textId="77777777" w:rsidR="009813C7" w:rsidRDefault="009813C7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  <w:lang w:val="de-DE"/>
        </w:rPr>
      </w:pPr>
    </w:p>
    <w:p w14:paraId="6B8CE207" w14:textId="77777777" w:rsidR="009813C7" w:rsidRDefault="009813C7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  <w:lang w:val="de-DE"/>
        </w:rPr>
      </w:pPr>
    </w:p>
    <w:p w14:paraId="158C35B2" w14:textId="77777777" w:rsidR="009813C7" w:rsidRDefault="009813C7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  <w:lang w:val="de-DE"/>
        </w:rPr>
      </w:pPr>
    </w:p>
    <w:p w14:paraId="489D61D9" w14:textId="77777777" w:rsidR="009813C7" w:rsidRDefault="009813C7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  <w:lang w:val="de-DE"/>
        </w:rPr>
      </w:pPr>
    </w:p>
    <w:p w14:paraId="48065B34" w14:textId="77777777" w:rsidR="009813C7" w:rsidRDefault="009813C7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  <w:lang w:val="de-DE"/>
        </w:rPr>
      </w:pPr>
    </w:p>
    <w:p w14:paraId="23191688" w14:textId="77777777" w:rsidR="009813C7" w:rsidRDefault="009813C7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  <w:lang w:val="de-DE"/>
        </w:rPr>
      </w:pPr>
    </w:p>
    <w:p w14:paraId="620EE0BD" w14:textId="77777777" w:rsidR="009813C7" w:rsidRDefault="009813C7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  <w:lang w:val="de-DE"/>
        </w:rPr>
      </w:pPr>
    </w:p>
    <w:p w14:paraId="3234536F" w14:textId="77777777" w:rsidR="009813C7" w:rsidRDefault="009813C7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  <w:lang w:val="de-DE"/>
        </w:rPr>
      </w:pPr>
    </w:p>
    <w:p w14:paraId="4F6D89D7" w14:textId="77777777" w:rsidR="009813C7" w:rsidRDefault="009813C7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  <w:lang w:val="de-DE"/>
        </w:rPr>
      </w:pPr>
    </w:p>
    <w:p w14:paraId="20BCAB3D" w14:textId="77777777" w:rsidR="009813C7" w:rsidRDefault="009813C7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  <w:lang w:val="de-DE"/>
        </w:rPr>
      </w:pPr>
    </w:p>
    <w:p w14:paraId="46173D97" w14:textId="77777777" w:rsidR="009813C7" w:rsidRDefault="009813C7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  <w:lang w:val="de-DE"/>
        </w:rPr>
      </w:pPr>
    </w:p>
    <w:p w14:paraId="14A69869" w14:textId="77777777" w:rsidR="009813C7" w:rsidRDefault="009813C7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  <w:lang w:val="de-DE"/>
        </w:rPr>
      </w:pPr>
    </w:p>
    <w:p w14:paraId="4C716006" w14:textId="3E3F121C" w:rsidR="000E4CAA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de-DE"/>
        </w:rPr>
      </w:pPr>
      <w:r>
        <w:rPr>
          <w:rFonts w:ascii="Times New Roman" w:hAnsi="Times New Roman"/>
          <w:b/>
          <w:bCs/>
          <w:sz w:val="28"/>
          <w:szCs w:val="28"/>
          <w:lang w:val="de-DE"/>
        </w:rPr>
        <w:lastRenderedPageBreak/>
        <w:t>GENERAL INSTRUCTIONS</w:t>
      </w:r>
    </w:p>
    <w:p w14:paraId="347DA4ED" w14:textId="77777777" w:rsidR="000E4CAA" w:rsidRDefault="000E4CAA">
      <w:pPr>
        <w:pStyle w:val="BodyB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32CF90E" w14:textId="77777777" w:rsidR="000E4CAA" w:rsidRDefault="00CF7D14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1) </w:t>
      </w:r>
      <w:r>
        <w:rPr>
          <w:rFonts w:ascii="Times New Roman" w:hAnsi="Times New Roman"/>
          <w:sz w:val="24"/>
          <w:szCs w:val="24"/>
        </w:rPr>
        <w:t>The logbook is a record of the academic / co-curricular activities of the designated student, who would be responsible for maintaining his/her logbook.</w:t>
      </w:r>
    </w:p>
    <w:p w14:paraId="7F5B6992" w14:textId="77777777" w:rsidR="000E4CAA" w:rsidRDefault="00CF7D14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2) </w:t>
      </w:r>
      <w:r>
        <w:rPr>
          <w:rFonts w:ascii="Times New Roman" w:hAnsi="Times New Roman"/>
          <w:sz w:val="24"/>
          <w:szCs w:val="24"/>
        </w:rPr>
        <w:t>The student is responsible for getting the entries in the logbook verified by the Faculty in charge regularly.</w:t>
      </w:r>
    </w:p>
    <w:p w14:paraId="70EDFDEC" w14:textId="77777777" w:rsidR="000E4CAA" w:rsidRDefault="00CF7D14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3) </w:t>
      </w:r>
      <w:r>
        <w:rPr>
          <w:rFonts w:ascii="Times New Roman" w:hAnsi="Times New Roman"/>
          <w:sz w:val="24"/>
          <w:szCs w:val="24"/>
        </w:rPr>
        <w:t>Entries in the logbook will reflect the activities undertaken in the department &amp;have to be scrutinized by the Head of the concerned department.</w:t>
      </w:r>
    </w:p>
    <w:p w14:paraId="7533388C" w14:textId="77777777" w:rsidR="000E4CAA" w:rsidRDefault="00CF7D14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4) </w:t>
      </w:r>
      <w:r>
        <w:rPr>
          <w:rFonts w:ascii="Times New Roman" w:hAnsi="Times New Roman"/>
          <w:sz w:val="24"/>
          <w:szCs w:val="24"/>
        </w:rPr>
        <w:t>The logbook is a record of various activities by the student like:</w:t>
      </w:r>
    </w:p>
    <w:p w14:paraId="490D4FC4" w14:textId="77777777" w:rsidR="000E4CAA" w:rsidRDefault="00CF7D14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Overall participation &amp; performance</w:t>
      </w:r>
    </w:p>
    <w:p w14:paraId="1EB9E441" w14:textId="77777777" w:rsidR="000E4CAA" w:rsidRDefault="00CF7D14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Attendance</w:t>
      </w:r>
    </w:p>
    <w:p w14:paraId="5C76411E" w14:textId="77777777" w:rsidR="000E4CAA" w:rsidRDefault="00CF7D14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Participation in sessions</w:t>
      </w:r>
    </w:p>
    <w:p w14:paraId="3FACFBE2" w14:textId="77777777" w:rsidR="000E4CAA" w:rsidRDefault="00CF7D14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Record of completion of pre-determined activities.</w:t>
      </w:r>
    </w:p>
    <w:p w14:paraId="6A47DABA" w14:textId="77777777" w:rsidR="000E4CAA" w:rsidRDefault="00CF7D14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Acquisition of selected competencies</w:t>
      </w:r>
    </w:p>
    <w:p w14:paraId="619EF24D" w14:textId="77777777" w:rsidR="000E4CAA" w:rsidRDefault="00CF7D14">
      <w:pPr>
        <w:pStyle w:val="Default"/>
        <w:spacing w:after="184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bCs/>
        </w:rPr>
        <w:t>5).</w:t>
      </w:r>
      <w:r>
        <w:rPr>
          <w:rFonts w:ascii="Times New Roman" w:hAnsi="Times New Roman"/>
        </w:rPr>
        <w:t xml:space="preserve"> Students are required to write reflections on each of Early Clinical Exposure (ECE), Self-Directed Learning (SDL) and AETCOM modules in the following structure:</w:t>
      </w:r>
    </w:p>
    <w:p w14:paraId="29C260EC" w14:textId="77777777" w:rsidR="000E4CAA" w:rsidRDefault="00CF7D14">
      <w:pPr>
        <w:pStyle w:val="Default"/>
        <w:spacing w:after="184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 a. </w:t>
      </w:r>
      <w:r>
        <w:rPr>
          <w:rFonts w:ascii="Times New Roman" w:hAnsi="Times New Roman"/>
          <w:b/>
          <w:bCs/>
        </w:rPr>
        <w:t>What happened?</w:t>
      </w:r>
      <w:r>
        <w:rPr>
          <w:rFonts w:ascii="Times New Roman" w:hAnsi="Times New Roman"/>
        </w:rPr>
        <w:t xml:space="preserve"> (What teaching learning experience did you </w:t>
      </w:r>
      <w:proofErr w:type="gramStart"/>
      <w:r>
        <w:rPr>
          <w:rFonts w:ascii="Times New Roman" w:hAnsi="Times New Roman"/>
        </w:rPr>
        <w:t>undertake</w:t>
      </w:r>
      <w:proofErr w:type="gramEnd"/>
      <w:r>
        <w:rPr>
          <w:rFonts w:ascii="Times New Roman" w:hAnsi="Times New Roman"/>
        </w:rPr>
        <w:t xml:space="preserve">) </w:t>
      </w:r>
    </w:p>
    <w:p w14:paraId="210CF542" w14:textId="77777777" w:rsidR="000E4CAA" w:rsidRDefault="00CF7D14">
      <w:pPr>
        <w:pStyle w:val="Default"/>
        <w:spacing w:after="184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b. </w:t>
      </w:r>
      <w:r>
        <w:rPr>
          <w:rFonts w:ascii="Times New Roman" w:hAnsi="Times New Roman"/>
          <w:b/>
          <w:bCs/>
        </w:rPr>
        <w:t>So what?</w:t>
      </w:r>
      <w:r>
        <w:rPr>
          <w:rFonts w:ascii="Times New Roman" w:hAnsi="Times New Roman"/>
        </w:rPr>
        <w:t xml:space="preserve"> (What did you learn from this experience or what change did this session make in your learning of the subject) </w:t>
      </w:r>
    </w:p>
    <w:p w14:paraId="0929AF4F" w14:textId="77777777" w:rsidR="000E4CAA" w:rsidRDefault="00CF7D14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c. </w:t>
      </w:r>
      <w:r>
        <w:rPr>
          <w:rFonts w:ascii="Times New Roman" w:hAnsi="Times New Roman"/>
          <w:b/>
          <w:bCs/>
          <w:sz w:val="24"/>
          <w:szCs w:val="24"/>
        </w:rPr>
        <w:t>What next?</w:t>
      </w:r>
      <w:r>
        <w:rPr>
          <w:rFonts w:ascii="Times New Roman" w:hAnsi="Times New Roman"/>
          <w:sz w:val="24"/>
          <w:szCs w:val="24"/>
        </w:rPr>
        <w:t xml:space="preserve"> (How will you apply this knowledge in future?)</w:t>
      </w:r>
    </w:p>
    <w:p w14:paraId="1F37245F" w14:textId="7216F666" w:rsidR="000E4CAA" w:rsidRDefault="00CF7D14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6)</w:t>
      </w:r>
      <w:r>
        <w:rPr>
          <w:rFonts w:ascii="Times New Roman" w:hAnsi="Times New Roman"/>
          <w:sz w:val="24"/>
          <w:szCs w:val="24"/>
        </w:rPr>
        <w:t xml:space="preserve"> The logbook shall be kept as record work of the candidate for that department / specialty &amp; be submitted to department as a </w:t>
      </w:r>
      <w:r w:rsidR="00AC3708">
        <w:rPr>
          <w:rFonts w:ascii="Times New Roman" w:hAnsi="Times New Roman"/>
          <w:sz w:val="24"/>
          <w:szCs w:val="24"/>
        </w:rPr>
        <w:t>Bonafede</w:t>
      </w:r>
      <w:r>
        <w:rPr>
          <w:rFonts w:ascii="Times New Roman" w:hAnsi="Times New Roman"/>
          <w:sz w:val="24"/>
          <w:szCs w:val="24"/>
        </w:rPr>
        <w:t xml:space="preserve"> record of the candidate before appearing for the</w:t>
      </w:r>
    </w:p>
    <w:p w14:paraId="217B0C9B" w14:textId="77777777" w:rsidR="000E4CAA" w:rsidRDefault="00CF7D14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University examination.</w:t>
      </w:r>
    </w:p>
    <w:p w14:paraId="089F63B7" w14:textId="36741C58" w:rsidR="000E4CAA" w:rsidRDefault="00CF7D14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7)</w:t>
      </w:r>
      <w:r w:rsidR="00AC3708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logbook assessment will be based on multiple factors like</w:t>
      </w:r>
    </w:p>
    <w:p w14:paraId="65C108F1" w14:textId="77777777" w:rsidR="000E4CAA" w:rsidRDefault="00CF7D14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Overall presentation</w:t>
      </w:r>
    </w:p>
    <w:p w14:paraId="3980FEDC" w14:textId="77777777" w:rsidR="000E4CAA" w:rsidRDefault="00CF7D14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Active participation in the sessions</w:t>
      </w:r>
    </w:p>
    <w:p w14:paraId="24BE1AAF" w14:textId="77777777" w:rsidR="000E4CAA" w:rsidRDefault="00CF7D14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Quality of write up of reflections</w:t>
      </w:r>
    </w:p>
    <w:p w14:paraId="2C128078" w14:textId="77777777" w:rsidR="000E4CAA" w:rsidRDefault="00CF7D14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Timely completions</w:t>
      </w:r>
    </w:p>
    <w:p w14:paraId="5CD74DB7" w14:textId="77777777" w:rsidR="000E4CAA" w:rsidRDefault="00CF7D14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Attendance</w:t>
      </w:r>
    </w:p>
    <w:p w14:paraId="4ACD4251" w14:textId="77777777" w:rsidR="000E4CAA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F75F94A" w14:textId="77777777"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de-DE"/>
        </w:rPr>
      </w:pPr>
    </w:p>
    <w:p w14:paraId="2BE959E2" w14:textId="77777777"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de-DE"/>
        </w:rPr>
      </w:pPr>
    </w:p>
    <w:p w14:paraId="4D6AC8BB" w14:textId="77777777" w:rsidR="009813C7" w:rsidRDefault="009813C7">
      <w:pPr>
        <w:pStyle w:val="BodyB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de-DE"/>
        </w:rPr>
      </w:pPr>
    </w:p>
    <w:p w14:paraId="322A1050" w14:textId="5631BE9F" w:rsidR="000E4CAA" w:rsidRDefault="00CF7D14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de-DE"/>
        </w:rPr>
      </w:pPr>
      <w:r>
        <w:rPr>
          <w:rFonts w:ascii="Times New Roman" w:hAnsi="Times New Roman"/>
          <w:b/>
          <w:bCs/>
          <w:sz w:val="28"/>
          <w:szCs w:val="28"/>
          <w:lang w:val="de-DE"/>
        </w:rPr>
        <w:t>Index</w:t>
      </w:r>
    </w:p>
    <w:p w14:paraId="12C0A568" w14:textId="77777777"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396402E" w14:textId="77777777" w:rsidR="000E4CAA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ook w:val="04A0" w:firstRow="1" w:lastRow="0" w:firstColumn="1" w:lastColumn="0" w:noHBand="0" w:noVBand="1"/>
      </w:tblPr>
      <w:tblGrid>
        <w:gridCol w:w="522"/>
        <w:gridCol w:w="3218"/>
        <w:gridCol w:w="1765"/>
        <w:gridCol w:w="1975"/>
        <w:gridCol w:w="1870"/>
      </w:tblGrid>
      <w:tr w:rsidR="000E4CAA" w14:paraId="5E13AFBE" w14:textId="77777777" w:rsidTr="007F0B67">
        <w:trPr>
          <w:trHeight w:val="310"/>
        </w:trPr>
        <w:tc>
          <w:tcPr>
            <w:tcW w:w="27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28DD6F" w14:textId="77777777" w:rsidR="000E4CAA" w:rsidRDefault="00CF7D14">
            <w:pPr>
              <w:pStyle w:val="Body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Sl.</w:t>
            </w:r>
          </w:p>
          <w:p w14:paraId="58C3B20E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172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92AEE8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Description </w:t>
            </w:r>
          </w:p>
        </w:tc>
        <w:tc>
          <w:tcPr>
            <w:tcW w:w="94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4CE2BC" w14:textId="705D57FB" w:rsidR="000E4CAA" w:rsidRDefault="00AC3708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="00CF7D14">
              <w:rPr>
                <w:rFonts w:ascii="Times New Roman" w:hAnsi="Times New Roman"/>
                <w:sz w:val="24"/>
                <w:szCs w:val="24"/>
              </w:rPr>
              <w:t>Page No</w:t>
            </w:r>
          </w:p>
        </w:tc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A301B7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Status </w:t>
            </w:r>
          </w:p>
        </w:tc>
        <w:tc>
          <w:tcPr>
            <w:tcW w:w="100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85A4E4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Signature of Teacher</w:t>
            </w:r>
          </w:p>
        </w:tc>
      </w:tr>
      <w:tr w:rsidR="000E4CAA" w14:paraId="201944E8" w14:textId="77777777" w:rsidTr="007F0B67">
        <w:trPr>
          <w:trHeight w:val="697"/>
        </w:trPr>
        <w:tc>
          <w:tcPr>
            <w:tcW w:w="27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4A0209" w14:textId="77777777" w:rsidR="000E4CAA" w:rsidRDefault="000E4CAA"/>
        </w:tc>
        <w:tc>
          <w:tcPr>
            <w:tcW w:w="172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3CF055" w14:textId="77777777" w:rsidR="000E4CAA" w:rsidRDefault="000E4CAA"/>
        </w:tc>
        <w:tc>
          <w:tcPr>
            <w:tcW w:w="94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DCB749" w14:textId="77777777" w:rsidR="000E4CAA" w:rsidRDefault="000E4CAA"/>
        </w:tc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702D28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Complete/</w:t>
            </w:r>
          </w:p>
          <w:p w14:paraId="2A8135DE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Incomplete</w:t>
            </w:r>
          </w:p>
        </w:tc>
        <w:tc>
          <w:tcPr>
            <w:tcW w:w="10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FC536D" w14:textId="77777777" w:rsidR="000E4CAA" w:rsidRDefault="000E4CAA"/>
        </w:tc>
      </w:tr>
      <w:tr w:rsidR="000E4CAA" w14:paraId="5650BB65" w14:textId="77777777" w:rsidTr="007F0B67">
        <w:trPr>
          <w:trHeight w:val="730"/>
        </w:trPr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5CC496" w14:textId="3026085A" w:rsidR="000E4CAA" w:rsidRDefault="00AC3708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EE942B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AETCOM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B7221F" w14:textId="60AAE7F4" w:rsidR="000E4CAA" w:rsidRDefault="00AC3708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9813C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A4B357" w14:textId="77777777" w:rsidR="000E4CAA" w:rsidRDefault="000E4CAA"/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80CD4C" w14:textId="77777777" w:rsidR="000E4CAA" w:rsidRDefault="000E4CAA"/>
        </w:tc>
      </w:tr>
      <w:tr w:rsidR="00D22C87" w14:paraId="0141106B" w14:textId="77777777" w:rsidTr="007F0B67">
        <w:trPr>
          <w:trHeight w:val="730"/>
        </w:trPr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B06EFB" w14:textId="381F9C9B" w:rsidR="00D22C87" w:rsidRDefault="00D22C87">
            <w:pPr>
              <w:pStyle w:val="BodyB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9E74E4" w14:textId="036891C7" w:rsidR="00D22C87" w:rsidRDefault="00D22C87">
            <w:pPr>
              <w:pStyle w:val="BodyB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Alignment and Integration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F72346" w14:textId="4021237B" w:rsidR="00D22C87" w:rsidRDefault="00D22C87">
            <w:pPr>
              <w:pStyle w:val="BodyB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9813C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11031A" w14:textId="77777777" w:rsidR="00D22C87" w:rsidRDefault="00D22C87"/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B0F202" w14:textId="77777777" w:rsidR="00D22C87" w:rsidRDefault="00D22C87"/>
        </w:tc>
      </w:tr>
      <w:tr w:rsidR="000E4CAA" w14:paraId="0FB4E0CC" w14:textId="77777777" w:rsidTr="007F0B67">
        <w:trPr>
          <w:trHeight w:val="730"/>
        </w:trPr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545E56" w14:textId="55E69618" w:rsidR="000E4CAA" w:rsidRDefault="00D22C87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AF6CC0" w14:textId="77777777" w:rsidR="009813C7" w:rsidRDefault="009813C7">
            <w:pPr>
              <w:pStyle w:val="BodyB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Competency based Assessment</w:t>
            </w:r>
          </w:p>
          <w:p w14:paraId="42B3E3AE" w14:textId="684F8EAC" w:rsidR="000E4CAA" w:rsidRDefault="009813C7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(Dissection, Histology, Museum section) 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326D45" w14:textId="4D46E51C" w:rsidR="000E4CAA" w:rsidRDefault="00CF7D14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9813C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96A87D" w14:textId="77777777" w:rsidR="000E4CAA" w:rsidRDefault="000E4CAA"/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CA94A1" w14:textId="77777777" w:rsidR="000E4CAA" w:rsidRDefault="000E4CAA"/>
        </w:tc>
      </w:tr>
      <w:tr w:rsidR="000E4CAA" w14:paraId="729CECF4" w14:textId="77777777" w:rsidTr="007F0B67">
        <w:trPr>
          <w:trHeight w:val="707"/>
        </w:trPr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44EDEB" w14:textId="7883FE9F" w:rsidR="000E4CAA" w:rsidRDefault="00D22C87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6832FA" w14:textId="5E23EC3A" w:rsidR="000E4CAA" w:rsidRDefault="009813C7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SDL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787C28" w14:textId="47E927CD" w:rsidR="000E4CAA" w:rsidRDefault="009813C7">
            <w:pPr>
              <w:pStyle w:val="BodyB"/>
              <w:spacing w:after="0" w:line="240" w:lineRule="auto"/>
              <w:jc w:val="center"/>
            </w:pPr>
            <w:r>
              <w:t>17</w:t>
            </w:r>
          </w:p>
        </w:tc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3FF47B" w14:textId="77777777" w:rsidR="000E4CAA" w:rsidRDefault="000E4CAA"/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92E660" w14:textId="77777777" w:rsidR="000E4CAA" w:rsidRDefault="000E4CAA"/>
        </w:tc>
      </w:tr>
      <w:tr w:rsidR="009813C7" w14:paraId="43AA67C6" w14:textId="77777777" w:rsidTr="007F0B67">
        <w:trPr>
          <w:trHeight w:val="707"/>
        </w:trPr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E86519" w14:textId="209C00D0" w:rsidR="009813C7" w:rsidRDefault="009813C7">
            <w:pPr>
              <w:pStyle w:val="BodyB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7B4E44" w14:textId="2BF6994D" w:rsidR="009813C7" w:rsidRDefault="009813C7">
            <w:pPr>
              <w:pStyle w:val="BodyB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ECE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766CE8" w14:textId="44703F6D" w:rsidR="009813C7" w:rsidRDefault="00CB65C8">
            <w:pPr>
              <w:pStyle w:val="BodyB"/>
              <w:spacing w:after="0" w:line="240" w:lineRule="auto"/>
              <w:jc w:val="center"/>
            </w:pPr>
            <w:r>
              <w:t>29</w:t>
            </w:r>
          </w:p>
        </w:tc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3CD0D4" w14:textId="77777777" w:rsidR="009813C7" w:rsidRDefault="009813C7"/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2438F8" w14:textId="77777777" w:rsidR="009813C7" w:rsidRDefault="009813C7"/>
        </w:tc>
      </w:tr>
      <w:tr w:rsidR="009813C7" w14:paraId="6451D2E6" w14:textId="77777777" w:rsidTr="007F0B67">
        <w:trPr>
          <w:trHeight w:val="707"/>
        </w:trPr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880DE6" w14:textId="56A8BCF0" w:rsidR="009813C7" w:rsidRDefault="009813C7">
            <w:pPr>
              <w:pStyle w:val="BodyB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89F305" w14:textId="6DABFAFC" w:rsidR="009813C7" w:rsidRDefault="009813C7">
            <w:pPr>
              <w:pStyle w:val="BodyB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Attendance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3CBEB6" w14:textId="67C3086C" w:rsidR="009813C7" w:rsidRDefault="00CB65C8">
            <w:pPr>
              <w:pStyle w:val="BodyB"/>
              <w:spacing w:after="0" w:line="240" w:lineRule="auto"/>
              <w:jc w:val="center"/>
            </w:pPr>
            <w:r>
              <w:t>40</w:t>
            </w:r>
          </w:p>
        </w:tc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6D394A" w14:textId="77777777" w:rsidR="009813C7" w:rsidRDefault="009813C7"/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3B9863" w14:textId="77777777" w:rsidR="009813C7" w:rsidRDefault="009813C7"/>
        </w:tc>
      </w:tr>
      <w:tr w:rsidR="009813C7" w14:paraId="3E10ABCF" w14:textId="77777777" w:rsidTr="007F0B67">
        <w:trPr>
          <w:trHeight w:val="707"/>
        </w:trPr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92A057" w14:textId="79C88C4E" w:rsidR="009813C7" w:rsidRDefault="009813C7">
            <w:pPr>
              <w:pStyle w:val="BodyB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1E2DA0" w14:textId="017E537D" w:rsidR="009813C7" w:rsidRDefault="009813C7">
            <w:pPr>
              <w:pStyle w:val="BodyB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Records of Internal assessment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C9556E" w14:textId="357EC396" w:rsidR="009813C7" w:rsidRDefault="00CB65C8">
            <w:pPr>
              <w:pStyle w:val="BodyB"/>
              <w:spacing w:after="0" w:line="240" w:lineRule="auto"/>
              <w:jc w:val="center"/>
            </w:pPr>
            <w:r>
              <w:t>41</w:t>
            </w:r>
          </w:p>
        </w:tc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DF0BA4" w14:textId="77777777" w:rsidR="009813C7" w:rsidRDefault="009813C7"/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CE72A3" w14:textId="77777777" w:rsidR="009813C7" w:rsidRDefault="009813C7"/>
        </w:tc>
      </w:tr>
    </w:tbl>
    <w:p w14:paraId="093B450E" w14:textId="77777777" w:rsidR="000E4CAA" w:rsidRDefault="000E4CAA">
      <w:pPr>
        <w:pStyle w:val="BodyB"/>
        <w:widowControl w:val="0"/>
        <w:spacing w:after="0" w:line="240" w:lineRule="auto"/>
        <w:ind w:left="108" w:hanging="108"/>
        <w:rPr>
          <w:rFonts w:ascii="Times New Roman" w:eastAsia="Times New Roman" w:hAnsi="Times New Roman" w:cs="Times New Roman"/>
          <w:sz w:val="28"/>
          <w:szCs w:val="28"/>
        </w:rPr>
      </w:pPr>
    </w:p>
    <w:p w14:paraId="41D4D9AA" w14:textId="77777777" w:rsidR="000E4CAA" w:rsidRDefault="000E4CAA">
      <w:pPr>
        <w:pStyle w:val="BodyB"/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DAF35B6" w14:textId="77777777" w:rsidR="000E4CAA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5AC509F" w14:textId="77777777"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1E9DC4DF" w14:textId="77777777"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25966213" w14:textId="77777777"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153D3C2F" w14:textId="77777777"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693AA346" w14:textId="77777777"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0996AA38" w14:textId="77777777"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740CEE7F" w14:textId="77777777"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2F267B45" w14:textId="77777777"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7253C6BA" w14:textId="77777777"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12FBC469" w14:textId="77777777"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3780EB9F" w14:textId="47C5BA7C" w:rsidR="000E4CAA" w:rsidRDefault="00CF7D14" w:rsidP="00CB65C8">
      <w:pPr>
        <w:pStyle w:val="BodyB"/>
        <w:spacing w:after="0" w:line="240" w:lineRule="auto"/>
        <w:ind w:left="144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A</w:t>
      </w:r>
      <w:r>
        <w:rPr>
          <w:rFonts w:ascii="Times New Roman" w:hAnsi="Times New Roman"/>
          <w:b/>
          <w:bCs/>
          <w:sz w:val="28"/>
          <w:szCs w:val="28"/>
          <w:lang w:val="de-DE"/>
        </w:rPr>
        <w:t>ETCOM   Modules</w:t>
      </w:r>
      <w:r w:rsidR="00AC3708">
        <w:rPr>
          <w:rFonts w:ascii="Times New Roman" w:hAnsi="Times New Roman"/>
          <w:b/>
          <w:bCs/>
          <w:sz w:val="28"/>
          <w:szCs w:val="28"/>
          <w:lang w:val="de-DE"/>
        </w:rPr>
        <w:t xml:space="preserve"> in Anatomy</w:t>
      </w:r>
    </w:p>
    <w:p w14:paraId="67DC1464" w14:textId="77777777"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5000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ook w:val="04A0" w:firstRow="1" w:lastRow="0" w:firstColumn="1" w:lastColumn="0" w:noHBand="0" w:noVBand="1"/>
      </w:tblPr>
      <w:tblGrid>
        <w:gridCol w:w="1366"/>
        <w:gridCol w:w="1593"/>
        <w:gridCol w:w="1081"/>
        <w:gridCol w:w="862"/>
        <w:gridCol w:w="849"/>
        <w:gridCol w:w="959"/>
        <w:gridCol w:w="1382"/>
        <w:gridCol w:w="1258"/>
      </w:tblGrid>
      <w:tr w:rsidR="000E4CAA" w14:paraId="0FC48CF2" w14:textId="77777777" w:rsidTr="007F0B67">
        <w:trPr>
          <w:trHeight w:hRule="exact" w:val="1078"/>
          <w:jc w:val="center"/>
        </w:trPr>
        <w:tc>
          <w:tcPr>
            <w:tcW w:w="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07342C" w14:textId="77777777" w:rsidR="000E4CAA" w:rsidRDefault="00CF7D14">
            <w:pPr>
              <w:pStyle w:val="BodyB"/>
              <w:jc w:val="center"/>
            </w:pPr>
            <w:r>
              <w:rPr>
                <w:rFonts w:ascii="Times New Roman" w:hAnsi="Times New Roman"/>
              </w:rPr>
              <w:t>Competency addressed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69286C" w14:textId="77777777" w:rsidR="000E4CAA" w:rsidRDefault="00CF7D14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Name of activity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405FB3" w14:textId="77777777" w:rsidR="000E4CAA" w:rsidRDefault="00CF7D14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Date completed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A4184C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Attempt at </w:t>
            </w:r>
          </w:p>
          <w:p w14:paraId="33452208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activity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3761A6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Rating</w:t>
            </w:r>
          </w:p>
          <w:p w14:paraId="2DAA07DB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(B)/(M)/ (E)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FC1B6C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Decision</w:t>
            </w:r>
          </w:p>
          <w:p w14:paraId="58B4E748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of faculty</w:t>
            </w:r>
          </w:p>
          <w:p w14:paraId="2F19A879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18"/>
                <w:szCs w:val="18"/>
              </w:rPr>
              <w:t xml:space="preserve"> (C)/(R)/ (Re)</w:t>
            </w:r>
          </w:p>
        </w:tc>
        <w:tc>
          <w:tcPr>
            <w:tcW w:w="7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60F257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Initial of</w:t>
            </w:r>
          </w:p>
          <w:p w14:paraId="503DB8EA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Faculty and date</w:t>
            </w:r>
          </w:p>
        </w:tc>
        <w:tc>
          <w:tcPr>
            <w:tcW w:w="6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EBC385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Feedback</w:t>
            </w:r>
          </w:p>
          <w:p w14:paraId="71B8AF56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Received</w:t>
            </w:r>
          </w:p>
          <w:p w14:paraId="552B7758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Initial of</w:t>
            </w:r>
          </w:p>
          <w:p w14:paraId="7F8E439B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learner</w:t>
            </w:r>
          </w:p>
        </w:tc>
      </w:tr>
      <w:tr w:rsidR="000E4CAA" w14:paraId="1D5C7884" w14:textId="77777777" w:rsidTr="007F0B67">
        <w:trPr>
          <w:trHeight w:hRule="exact" w:val="2817"/>
          <w:jc w:val="center"/>
        </w:trPr>
        <w:tc>
          <w:tcPr>
            <w:tcW w:w="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5FC84E" w14:textId="24C74040" w:rsidR="000E4CAA" w:rsidRDefault="00CF7D14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AETCOM1.</w:t>
            </w:r>
            <w:r w:rsidR="00AC3708">
              <w:rPr>
                <w:rFonts w:ascii="Times New Roman" w:hAnsi="Times New Roman"/>
              </w:rPr>
              <w:t>5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A8F40A" w14:textId="77777777" w:rsidR="000E4CAA" w:rsidRDefault="00AC3708">
            <w:pPr>
              <w:pStyle w:val="BodyB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The cadaver as our first teacher</w:t>
            </w:r>
          </w:p>
          <w:p w14:paraId="2F940824" w14:textId="52F789CE" w:rsidR="00AC3708" w:rsidRDefault="00AC3708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Demonstrate respect and follow correct procedure when handling cadavers and other biologic tissue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092292" w14:textId="77777777" w:rsidR="000E4CAA" w:rsidRDefault="000E4CAA"/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80358C" w14:textId="77777777" w:rsidR="000E4CAA" w:rsidRDefault="000E4CAA"/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931506" w14:textId="77777777" w:rsidR="000E4CAA" w:rsidRDefault="000E4CAA"/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9A66DC" w14:textId="77777777" w:rsidR="000E4CAA" w:rsidRDefault="000E4CAA"/>
        </w:tc>
        <w:tc>
          <w:tcPr>
            <w:tcW w:w="7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690467" w14:textId="77777777" w:rsidR="000E4CAA" w:rsidRDefault="000E4CAA"/>
        </w:tc>
        <w:tc>
          <w:tcPr>
            <w:tcW w:w="6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DAAE45" w14:textId="77777777" w:rsidR="000E4CAA" w:rsidRDefault="000E4CAA"/>
        </w:tc>
      </w:tr>
      <w:tr w:rsidR="000E4CAA" w14:paraId="115F57E2" w14:textId="77777777" w:rsidTr="007F0B67">
        <w:trPr>
          <w:trHeight w:hRule="exact" w:val="2475"/>
          <w:jc w:val="center"/>
        </w:trPr>
        <w:tc>
          <w:tcPr>
            <w:tcW w:w="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88258F" w14:textId="2415481D" w:rsidR="000E4CAA" w:rsidRDefault="00CF7D14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AETCOM1.</w:t>
            </w:r>
            <w:r w:rsidR="00AC3708">
              <w:rPr>
                <w:rFonts w:ascii="Times New Roman" w:hAnsi="Times New Roman"/>
              </w:rPr>
              <w:t>1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15D556" w14:textId="7957476D" w:rsidR="000E4CAA" w:rsidRPr="00AC3708" w:rsidRDefault="00AC370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AC3708">
              <w:rPr>
                <w:rFonts w:ascii="Times New Roman" w:hAnsi="Times New Roman" w:cs="Times New Roman"/>
                <w:sz w:val="22"/>
                <w:szCs w:val="22"/>
              </w:rPr>
              <w:t>Role of a physician; Identify, discuss Physician’s role and r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esponsibility to society and the community that she/he serves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A61DC8" w14:textId="77777777" w:rsidR="000E4CAA" w:rsidRDefault="000E4CAA"/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D15DD1" w14:textId="77777777" w:rsidR="000E4CAA" w:rsidRDefault="000E4CAA"/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0904CD" w14:textId="77777777" w:rsidR="000E4CAA" w:rsidRDefault="000E4CAA"/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09F946" w14:textId="77777777" w:rsidR="000E4CAA" w:rsidRDefault="000E4CAA"/>
        </w:tc>
        <w:tc>
          <w:tcPr>
            <w:tcW w:w="7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ACD33D" w14:textId="77777777" w:rsidR="000E4CAA" w:rsidRDefault="000E4CAA"/>
        </w:tc>
        <w:tc>
          <w:tcPr>
            <w:tcW w:w="6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3098B7" w14:textId="77777777" w:rsidR="000E4CAA" w:rsidRDefault="000E4CAA"/>
        </w:tc>
      </w:tr>
    </w:tbl>
    <w:p w14:paraId="60B5F7DF" w14:textId="77777777" w:rsidR="000E4CAA" w:rsidRDefault="000E4CAA">
      <w:pPr>
        <w:pStyle w:val="BodyB"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47F13D" w14:textId="77777777" w:rsidR="00CF7D14" w:rsidRDefault="00CF7D14">
      <w:pPr>
        <w:pStyle w:val="BodyB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36FE94BE" w14:textId="77777777" w:rsidR="000E4CAA" w:rsidRDefault="00CF7D14">
      <w:pPr>
        <w:pStyle w:val="BodyB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AETCOM 1.1: </w:t>
      </w:r>
      <w:r>
        <w:rPr>
          <w:rFonts w:ascii="Times New Roman" w:hAnsi="Times New Roman"/>
          <w:sz w:val="24"/>
          <w:szCs w:val="24"/>
        </w:rPr>
        <w:t>What does it mean to be a doctor?</w:t>
      </w:r>
    </w:p>
    <w:p w14:paraId="5F9CFFDC" w14:textId="77777777" w:rsidR="00CF7D14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1075A9" w14:textId="77777777" w:rsidR="000E4CAA" w:rsidRDefault="00CF7D14">
      <w:pPr>
        <w:pStyle w:val="Default"/>
        <w:numPr>
          <w:ilvl w:val="0"/>
          <w:numId w:val="26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What happened?</w:t>
      </w:r>
      <w:r>
        <w:rPr>
          <w:rFonts w:ascii="Times New Roman" w:hAnsi="Times New Roman"/>
        </w:rPr>
        <w:t xml:space="preserve"> (What teaching learning experience did you undertake) </w:t>
      </w:r>
    </w:p>
    <w:p w14:paraId="07AC647D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14:paraId="7B97C102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14:paraId="07D47360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14:paraId="7C5AD0E9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14:paraId="430D6CD6" w14:textId="77777777" w:rsidR="000E4CAA" w:rsidRDefault="00CF7D14">
      <w:pPr>
        <w:pStyle w:val="Default"/>
        <w:numPr>
          <w:ilvl w:val="0"/>
          <w:numId w:val="27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So what?</w:t>
      </w:r>
      <w:r>
        <w:rPr>
          <w:rFonts w:ascii="Times New Roman" w:hAnsi="Times New Roman"/>
        </w:rPr>
        <w:t xml:space="preserve"> (What did you learn from this experience or what change did this session    make in your learning of the subject) </w:t>
      </w:r>
    </w:p>
    <w:p w14:paraId="751520AF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14:paraId="4693DCB3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14:paraId="31869412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14:paraId="12EB569A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14:paraId="69429652" w14:textId="77777777" w:rsidR="000E4CAA" w:rsidRDefault="00CF7D14">
      <w:pPr>
        <w:pStyle w:val="Default"/>
        <w:numPr>
          <w:ilvl w:val="0"/>
          <w:numId w:val="27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lastRenderedPageBreak/>
        <w:t>What next?</w:t>
      </w:r>
      <w:r>
        <w:rPr>
          <w:rFonts w:ascii="Times New Roman" w:hAnsi="Times New Roman"/>
        </w:rPr>
        <w:t xml:space="preserve"> (How will you apply this knowledge in future?)</w:t>
      </w:r>
    </w:p>
    <w:p w14:paraId="3A8DC884" w14:textId="77777777"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C524C0A" w14:textId="77777777"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C3BFE8A" w14:textId="77777777"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4A0C4FC" w14:textId="77777777"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6B1AAA5" w14:textId="77777777"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8EC7780" w14:textId="77777777"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2B13135" w14:textId="5F1B0E0F" w:rsidR="000E4CAA" w:rsidRDefault="00CF7D14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Signature of faculty</w:t>
      </w:r>
    </w:p>
    <w:p w14:paraId="22B99194" w14:textId="77777777"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4128DA4" w14:textId="77777777" w:rsidR="00CF7D14" w:rsidRDefault="00CF7D14">
      <w:pPr>
        <w:pStyle w:val="BodyB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558AE496" w14:textId="77777777" w:rsidR="00AC3708" w:rsidRDefault="00AC3708">
      <w:pPr>
        <w:pStyle w:val="BodyB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4B1F9C0D" w14:textId="2CD72A9F" w:rsidR="000E4CAA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AETCOM1.5</w:t>
      </w:r>
      <w:r>
        <w:rPr>
          <w:rFonts w:ascii="Times New Roman" w:hAnsi="Times New Roman"/>
          <w:b/>
          <w:bCs/>
          <w:sz w:val="24"/>
          <w:szCs w:val="24"/>
        </w:rPr>
        <w:tab/>
        <w:t>The cadaver as our first teacher</w:t>
      </w:r>
    </w:p>
    <w:p w14:paraId="16B281DB" w14:textId="77777777" w:rsidR="000E4CAA" w:rsidRDefault="00CF7D14">
      <w:pPr>
        <w:pStyle w:val="Default"/>
        <w:numPr>
          <w:ilvl w:val="0"/>
          <w:numId w:val="37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What happened?</w:t>
      </w:r>
      <w:r>
        <w:rPr>
          <w:rFonts w:ascii="Times New Roman" w:hAnsi="Times New Roman"/>
        </w:rPr>
        <w:t xml:space="preserve"> (What teaching learning experience did you undertake) </w:t>
      </w:r>
    </w:p>
    <w:p w14:paraId="592C6DF2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14:paraId="0672FE05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14:paraId="0487BACB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14:paraId="6615C154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14:paraId="6BA6AD92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14:paraId="745DB61E" w14:textId="77777777" w:rsidR="000E4CAA" w:rsidRDefault="00CF7D14">
      <w:pPr>
        <w:pStyle w:val="Default"/>
        <w:numPr>
          <w:ilvl w:val="0"/>
          <w:numId w:val="38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So what?</w:t>
      </w:r>
      <w:r>
        <w:rPr>
          <w:rFonts w:ascii="Times New Roman" w:hAnsi="Times New Roman"/>
        </w:rPr>
        <w:t xml:space="preserve"> (What did you learn from this experience or what change did this session    make in your learning of the subject) </w:t>
      </w:r>
    </w:p>
    <w:p w14:paraId="4A20954F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14:paraId="5F0CCDA4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14:paraId="0939F389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14:paraId="0F4071EA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14:paraId="365ED8C1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</w:rPr>
      </w:pPr>
    </w:p>
    <w:p w14:paraId="6FAE272C" w14:textId="77777777" w:rsidR="000E4CAA" w:rsidRDefault="00CF7D14">
      <w:pPr>
        <w:pStyle w:val="Default"/>
        <w:numPr>
          <w:ilvl w:val="0"/>
          <w:numId w:val="38"/>
        </w:numPr>
        <w:spacing w:before="240" w:after="2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What next?</w:t>
      </w:r>
      <w:r>
        <w:rPr>
          <w:rFonts w:ascii="Times New Roman" w:hAnsi="Times New Roman"/>
        </w:rPr>
        <w:t xml:space="preserve"> (How will you apply this knowledge in future?)</w:t>
      </w:r>
    </w:p>
    <w:p w14:paraId="0721B2A2" w14:textId="77777777"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2CE96D7" w14:textId="77777777"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A7D9377" w14:textId="77777777"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E8F2281" w14:textId="77777777"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</w:rPr>
      </w:pPr>
    </w:p>
    <w:p w14:paraId="542BACBE" w14:textId="77777777"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</w:rPr>
      </w:pPr>
    </w:p>
    <w:p w14:paraId="2A8ED4DC" w14:textId="29257AD1" w:rsidR="000E4CAA" w:rsidRDefault="00CF7D14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Signature of faculty</w:t>
      </w:r>
    </w:p>
    <w:p w14:paraId="4488BB9C" w14:textId="77777777"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1F692C0" w14:textId="77777777" w:rsidR="000E4CAA" w:rsidRDefault="00CF7D14" w:rsidP="009813C7">
      <w:pPr>
        <w:pStyle w:val="BodyB"/>
        <w:spacing w:after="0" w:line="240" w:lineRule="auto"/>
        <w:ind w:left="2160" w:firstLine="72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Alignment &amp; Integration</w:t>
      </w:r>
    </w:p>
    <w:p w14:paraId="2BC47A44" w14:textId="77777777" w:rsidR="009813C7" w:rsidRDefault="009813C7" w:rsidP="009813C7">
      <w:pPr>
        <w:pStyle w:val="BodyB"/>
        <w:spacing w:after="0" w:line="240" w:lineRule="auto"/>
        <w:ind w:left="2160" w:firstLine="720"/>
        <w:rPr>
          <w:rFonts w:ascii="Times New Roman" w:eastAsia="Times New Roman" w:hAnsi="Times New Roman" w:cs="Times New Roman"/>
        </w:rPr>
      </w:pPr>
    </w:p>
    <w:tbl>
      <w:tblPr>
        <w:tblW w:w="5000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ook w:val="04A0" w:firstRow="1" w:lastRow="0" w:firstColumn="1" w:lastColumn="0" w:noHBand="0" w:noVBand="1"/>
      </w:tblPr>
      <w:tblGrid>
        <w:gridCol w:w="1476"/>
        <w:gridCol w:w="4366"/>
        <w:gridCol w:w="1163"/>
        <w:gridCol w:w="1260"/>
        <w:gridCol w:w="1085"/>
      </w:tblGrid>
      <w:tr w:rsidR="000E4CAA" w14:paraId="60A36A53" w14:textId="77777777" w:rsidTr="007F0B67">
        <w:trPr>
          <w:trHeight w:hRule="exact" w:val="967"/>
          <w:jc w:val="center"/>
        </w:trPr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68D679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Competency</w:t>
            </w:r>
          </w:p>
          <w:p w14:paraId="1FF8AA37" w14:textId="18A27899" w:rsidR="000E4CAA" w:rsidRDefault="00477B68">
            <w:pPr>
              <w:pStyle w:val="BodyB"/>
              <w:spacing w:after="0" w:line="240" w:lineRule="auto"/>
            </w:pPr>
            <w:r>
              <w:t>A</w:t>
            </w:r>
            <w:r w:rsidR="00CF7D14">
              <w:t>ddressed</w:t>
            </w:r>
          </w:p>
        </w:tc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A6B3AF" w14:textId="77777777" w:rsidR="000E4CAA" w:rsidRDefault="00CF7D14">
            <w:pPr>
              <w:pStyle w:val="BodyB"/>
              <w:spacing w:after="0" w:line="240" w:lineRule="auto"/>
              <w:jc w:val="center"/>
            </w:pPr>
            <w:r>
              <w:t>Name of activity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4800CA" w14:textId="77777777" w:rsidR="000E4CAA" w:rsidRDefault="00CF7D14">
            <w:pPr>
              <w:pStyle w:val="BodyB"/>
              <w:spacing w:after="0" w:line="240" w:lineRule="auto"/>
              <w:jc w:val="center"/>
            </w:pPr>
            <w:r>
              <w:t>Date cleared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531269" w14:textId="77777777" w:rsidR="000E4CAA" w:rsidRDefault="00CF7D14">
            <w:pPr>
              <w:pStyle w:val="BodyB"/>
              <w:spacing w:after="0" w:line="240" w:lineRule="auto"/>
              <w:jc w:val="center"/>
            </w:pPr>
            <w:r>
              <w:t>Signature of Teacher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F6157F" w14:textId="77777777" w:rsidR="000E4CAA" w:rsidRDefault="00CF7D14">
            <w:pPr>
              <w:jc w:val="center"/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Signature of student</w:t>
            </w:r>
          </w:p>
        </w:tc>
      </w:tr>
      <w:tr w:rsidR="000E4CAA" w14:paraId="66AD07C5" w14:textId="77777777" w:rsidTr="007F0B67">
        <w:trPr>
          <w:trHeight w:hRule="exact" w:val="333"/>
          <w:jc w:val="center"/>
        </w:trPr>
        <w:tc>
          <w:tcPr>
            <w:tcW w:w="442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32CD0A" w14:textId="77777777" w:rsidR="000E4CAA" w:rsidRDefault="00CF7D14">
            <w:pPr>
              <w:pStyle w:val="BodyB"/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/>
                <w:b/>
                <w:bCs/>
              </w:rPr>
              <w:t>Anaemia</w:t>
            </w:r>
            <w:proofErr w:type="spellEnd"/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F0DF22" w14:textId="77777777" w:rsidR="000E4CAA" w:rsidRDefault="000E4CAA"/>
        </w:tc>
      </w:tr>
      <w:tr w:rsidR="000E4CAA" w14:paraId="4E79EE5B" w14:textId="77777777" w:rsidTr="007F0B67">
        <w:trPr>
          <w:trHeight w:hRule="exact" w:val="1185"/>
          <w:jc w:val="center"/>
        </w:trPr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100A67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PY2.3.1</w:t>
            </w:r>
          </w:p>
          <w:p w14:paraId="5D6BD23B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BI 5.2</w:t>
            </w:r>
          </w:p>
        </w:tc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6CFFD9" w14:textId="27FB8596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 xml:space="preserve">Describe and discuss the synthesis and functions of proteins and structure-function relationships of </w:t>
            </w:r>
            <w:proofErr w:type="spellStart"/>
            <w:r>
              <w:rPr>
                <w:rFonts w:ascii="Times New Roman" w:hAnsi="Times New Roman"/>
              </w:rPr>
              <w:t>Haemoglobin</w:t>
            </w:r>
            <w:proofErr w:type="spellEnd"/>
            <w:r>
              <w:rPr>
                <w:rFonts w:ascii="Times New Roman" w:hAnsi="Times New Roman"/>
              </w:rPr>
              <w:t xml:space="preserve"> and selected </w:t>
            </w:r>
            <w:proofErr w:type="spellStart"/>
            <w:r>
              <w:rPr>
                <w:rFonts w:ascii="Times New Roman" w:hAnsi="Times New Roman"/>
              </w:rPr>
              <w:t>hemoglobinopathies</w:t>
            </w:r>
            <w:proofErr w:type="spellEnd"/>
            <w:r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sz w:val="16"/>
                <w:szCs w:val="16"/>
              </w:rPr>
              <w:t>( LGT)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9FD636" w14:textId="77777777" w:rsidR="000E4CAA" w:rsidRDefault="000E4CAA"/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E9C02B" w14:textId="77777777" w:rsidR="000E4CAA" w:rsidRDefault="000E4CAA"/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7DF056" w14:textId="77777777" w:rsidR="000E4CAA" w:rsidRDefault="000E4CAA"/>
        </w:tc>
      </w:tr>
      <w:tr w:rsidR="000E4CAA" w14:paraId="7AA601EB" w14:textId="77777777" w:rsidTr="007F0B67">
        <w:trPr>
          <w:trHeight w:hRule="exact" w:val="1332"/>
          <w:jc w:val="center"/>
        </w:trPr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B9EE1A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BI 6.11</w:t>
            </w:r>
          </w:p>
        </w:tc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F03B82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 xml:space="preserve">Describe the functions of </w:t>
            </w:r>
            <w:proofErr w:type="spellStart"/>
            <w:r>
              <w:rPr>
                <w:rFonts w:ascii="Times New Roman" w:hAnsi="Times New Roman"/>
              </w:rPr>
              <w:t>haem</w:t>
            </w:r>
            <w:proofErr w:type="spellEnd"/>
            <w:r>
              <w:rPr>
                <w:rFonts w:ascii="Times New Roman" w:hAnsi="Times New Roman"/>
              </w:rPr>
              <w:t xml:space="preserve"> in the body and describe the processes involved in its metabolism and describe porphyrin metabolism. (LGT)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279875" w14:textId="77777777" w:rsidR="000E4CAA" w:rsidRDefault="000E4CAA"/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109D1D" w14:textId="77777777" w:rsidR="000E4CAA" w:rsidRDefault="000E4CAA"/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684EDB" w14:textId="77777777" w:rsidR="000E4CAA" w:rsidRDefault="000E4CAA"/>
        </w:tc>
      </w:tr>
      <w:tr w:rsidR="000E4CAA" w14:paraId="6D5F0386" w14:textId="77777777" w:rsidTr="007F0B67">
        <w:trPr>
          <w:trHeight w:hRule="exact" w:val="323"/>
          <w:jc w:val="center"/>
        </w:trPr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A496D2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PY2.5.1</w:t>
            </w:r>
          </w:p>
        </w:tc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3AD945" w14:textId="7FE24EF2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 xml:space="preserve">Describe different types of </w:t>
            </w:r>
            <w:proofErr w:type="spellStart"/>
            <w:r>
              <w:rPr>
                <w:rFonts w:ascii="Times New Roman" w:hAnsi="Times New Roman"/>
              </w:rPr>
              <w:t>anaemias</w:t>
            </w:r>
            <w:proofErr w:type="spellEnd"/>
            <w:r>
              <w:rPr>
                <w:rFonts w:ascii="Times New Roman" w:hAnsi="Times New Roman"/>
              </w:rPr>
              <w:t>-LGT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AE03E1" w14:textId="77777777" w:rsidR="000E4CAA" w:rsidRDefault="000E4CAA"/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D7CA73" w14:textId="77777777" w:rsidR="000E4CAA" w:rsidRDefault="000E4CAA"/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7E4D0F" w14:textId="77777777" w:rsidR="000E4CAA" w:rsidRDefault="000E4CAA"/>
        </w:tc>
      </w:tr>
      <w:tr w:rsidR="000E4CAA" w14:paraId="43FBE1DA" w14:textId="77777777" w:rsidTr="007F0B67">
        <w:trPr>
          <w:trHeight w:hRule="exact" w:val="1174"/>
          <w:jc w:val="center"/>
        </w:trPr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172C07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PY2.11.1</w:t>
            </w:r>
          </w:p>
          <w:p w14:paraId="21010E98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PY2.12.1</w:t>
            </w:r>
          </w:p>
        </w:tc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998F0C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Estimation of Hemoglobin, RBC, and RBC Indices -SGT</w:t>
            </w:r>
          </w:p>
          <w:p w14:paraId="5E11912E" w14:textId="7ACC04D5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Describe test for hematocrit / packed cell volume</w:t>
            </w:r>
            <w:r w:rsidR="00D22C8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SGT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FB7909" w14:textId="77777777" w:rsidR="000E4CAA" w:rsidRDefault="000E4CAA"/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5F3A9D" w14:textId="77777777" w:rsidR="000E4CAA" w:rsidRDefault="000E4CAA"/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588BE7" w14:textId="77777777" w:rsidR="000E4CAA" w:rsidRDefault="000E4CAA"/>
        </w:tc>
      </w:tr>
      <w:tr w:rsidR="000E4CAA" w14:paraId="649B34D1" w14:textId="77777777" w:rsidTr="007F0B67">
        <w:trPr>
          <w:trHeight w:hRule="exact" w:val="373"/>
          <w:jc w:val="center"/>
        </w:trPr>
        <w:tc>
          <w:tcPr>
            <w:tcW w:w="442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14463B" w14:textId="77777777" w:rsidR="000E4CAA" w:rsidRDefault="00CF7D14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</w:rPr>
              <w:t>Jaundice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D71DB2" w14:textId="77777777" w:rsidR="000E4CAA" w:rsidRDefault="000E4CAA"/>
        </w:tc>
      </w:tr>
      <w:tr w:rsidR="000E4CAA" w14:paraId="3B4410CC" w14:textId="77777777" w:rsidTr="007F0B67">
        <w:trPr>
          <w:trHeight w:hRule="exact" w:val="1495"/>
          <w:jc w:val="center"/>
        </w:trPr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461935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AN 47.3,47.4,</w:t>
            </w:r>
          </w:p>
          <w:p w14:paraId="6941D394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47.5</w:t>
            </w:r>
          </w:p>
        </w:tc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5EBFFE" w14:textId="77777777" w:rsidR="000E4CAA" w:rsidRDefault="00CF7D14">
            <w:pPr>
              <w:pStyle w:val="BodyB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Describe and Demonstrate LIVER under the following headings :(a) Anatomical Position,(b) features and relations(c) Function,(d)Development of Liver&amp; associated anomalies  (SGT)</w:t>
            </w:r>
          </w:p>
          <w:p w14:paraId="7F93C4D0" w14:textId="77777777" w:rsidR="000778CA" w:rsidRDefault="000778CA">
            <w:pPr>
              <w:pStyle w:val="BodyB"/>
              <w:spacing w:after="0" w:line="240" w:lineRule="auto"/>
              <w:rPr>
                <w:rFonts w:ascii="Times New Roman" w:hAnsi="Times New Roman"/>
              </w:rPr>
            </w:pPr>
          </w:p>
          <w:p w14:paraId="065C5F05" w14:textId="77777777" w:rsidR="000778CA" w:rsidRDefault="000778CA">
            <w:pPr>
              <w:pStyle w:val="BodyB"/>
              <w:spacing w:after="0" w:line="240" w:lineRule="auto"/>
              <w:rPr>
                <w:rFonts w:ascii="Times New Roman" w:hAnsi="Times New Roman"/>
              </w:rPr>
            </w:pPr>
          </w:p>
          <w:p w14:paraId="027C6CFB" w14:textId="77777777" w:rsidR="000778CA" w:rsidRDefault="000778CA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56F823FA" w14:textId="77777777" w:rsidR="000E4CAA" w:rsidRDefault="000E4CAA">
            <w:pPr>
              <w:pStyle w:val="BodyB"/>
              <w:spacing w:after="0" w:line="240" w:lineRule="auto"/>
            </w:pP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890A36" w14:textId="77777777" w:rsidR="000E4CAA" w:rsidRDefault="000E4CAA"/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596BAC" w14:textId="77777777" w:rsidR="000E4CAA" w:rsidRDefault="000E4CAA"/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8465D9" w14:textId="77777777" w:rsidR="000E4CAA" w:rsidRDefault="000E4CAA"/>
        </w:tc>
      </w:tr>
      <w:tr w:rsidR="000E4CAA" w14:paraId="5AED16F1" w14:textId="77777777" w:rsidTr="007F0B67">
        <w:trPr>
          <w:trHeight w:hRule="exact" w:val="1050"/>
          <w:jc w:val="center"/>
        </w:trPr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452938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PY2.5.2</w:t>
            </w:r>
          </w:p>
          <w:p w14:paraId="214B0B48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PY4.7.1</w:t>
            </w:r>
          </w:p>
          <w:p w14:paraId="56FC9D00" w14:textId="77777777" w:rsidR="000E4CAA" w:rsidRDefault="000E4CAA">
            <w:pPr>
              <w:pStyle w:val="BodyB"/>
              <w:spacing w:after="0" w:line="240" w:lineRule="auto"/>
              <w:jc w:val="center"/>
            </w:pPr>
          </w:p>
        </w:tc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1FECA8" w14:textId="6B693CA9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Describe different type of jaundice</w:t>
            </w:r>
            <w:r w:rsidR="000778C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(LGT)</w:t>
            </w:r>
          </w:p>
          <w:p w14:paraId="47C6B2D6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 xml:space="preserve">Describe &amp; discuss the functions of liver and gall bladder 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C7925C" w14:textId="77777777" w:rsidR="000E4CAA" w:rsidRDefault="000E4CAA"/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46AC5C" w14:textId="77777777" w:rsidR="000E4CAA" w:rsidRDefault="000E4CAA"/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4F3690" w14:textId="77777777" w:rsidR="000E4CAA" w:rsidRDefault="000E4CAA"/>
        </w:tc>
      </w:tr>
      <w:tr w:rsidR="000E4CAA" w14:paraId="46C809C3" w14:textId="77777777" w:rsidTr="007F0B67">
        <w:trPr>
          <w:trHeight w:hRule="exact" w:val="362"/>
          <w:jc w:val="center"/>
        </w:trPr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95F337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16"/>
                <w:szCs w:val="16"/>
              </w:rPr>
              <w:t>PY4.7.2PY4.8.1</w:t>
            </w:r>
          </w:p>
        </w:tc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A072C1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Describe &amp; discuss the Bile formation</w:t>
            </w:r>
            <w:r>
              <w:rPr>
                <w:rFonts w:ascii="Times New Roman" w:hAnsi="Times New Roman"/>
                <w:sz w:val="18"/>
                <w:szCs w:val="18"/>
              </w:rPr>
              <w:t>(LGT)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5F0D90" w14:textId="77777777" w:rsidR="000E4CAA" w:rsidRDefault="000E4CAA"/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9810AD" w14:textId="77777777" w:rsidR="000E4CAA" w:rsidRDefault="000E4CAA"/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C47BA5" w14:textId="77777777" w:rsidR="000E4CAA" w:rsidRDefault="000E4CAA"/>
        </w:tc>
      </w:tr>
      <w:tr w:rsidR="000E4CAA" w14:paraId="7A7B1DC1" w14:textId="77777777" w:rsidTr="007F0B67">
        <w:trPr>
          <w:trHeight w:hRule="exact" w:val="1503"/>
          <w:jc w:val="center"/>
        </w:trPr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2B46C0" w14:textId="77777777" w:rsidR="000E4CAA" w:rsidRDefault="00CF7D14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BI 6.14</w:t>
            </w:r>
          </w:p>
          <w:p w14:paraId="2E45F41D" w14:textId="77777777" w:rsidR="000E4CAA" w:rsidRDefault="000E4CAA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CB2D780" w14:textId="77777777" w:rsidR="000E4CAA" w:rsidRDefault="00CF7D14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BI 6.15</w:t>
            </w:r>
          </w:p>
        </w:tc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02279D" w14:textId="3F490213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Describe the tests that are commonly done in clinical practice to assess the functions of liver.</w:t>
            </w:r>
            <w:r w:rsidR="000778C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Describe the abnormalities of liver function tests.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B66AE7" w14:textId="77777777" w:rsidR="000E4CAA" w:rsidRDefault="000E4CAA"/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301AF4" w14:textId="77777777" w:rsidR="000E4CAA" w:rsidRDefault="000E4CAA"/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86BFDC" w14:textId="77777777" w:rsidR="000E4CAA" w:rsidRDefault="000E4CAA"/>
        </w:tc>
      </w:tr>
      <w:tr w:rsidR="000E4CAA" w14:paraId="28054D08" w14:textId="77777777" w:rsidTr="007F0B67">
        <w:trPr>
          <w:trHeight w:hRule="exact" w:val="576"/>
          <w:jc w:val="center"/>
        </w:trPr>
        <w:tc>
          <w:tcPr>
            <w:tcW w:w="442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317637" w14:textId="77777777" w:rsidR="000E4CAA" w:rsidRDefault="00CF7D14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</w:rPr>
              <w:t>Thyroid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90F49E" w14:textId="77777777" w:rsidR="000E4CAA" w:rsidRDefault="000E4CAA"/>
        </w:tc>
      </w:tr>
      <w:tr w:rsidR="000E4CAA" w14:paraId="46A64C90" w14:textId="77777777" w:rsidTr="007F0B67">
        <w:trPr>
          <w:trHeight w:hRule="exact" w:val="1157"/>
          <w:jc w:val="center"/>
        </w:trPr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68FA81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AN 35.8.1</w:t>
            </w:r>
          </w:p>
          <w:p w14:paraId="4C5F1575" w14:textId="77777777" w:rsidR="000E4CAA" w:rsidRDefault="000E4CAA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6C7073C" w14:textId="77777777" w:rsidR="000E4CAA" w:rsidRDefault="000E4CAA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C6D91EA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AN 35.8.2</w:t>
            </w:r>
          </w:p>
        </w:tc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83A76F" w14:textId="6EE17548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Describe the Anatomically relevant clinical features of Thyroid gland &amp; Thyroid swelling</w:t>
            </w:r>
            <w:r w:rsidR="000778C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(LGT)</w:t>
            </w:r>
          </w:p>
          <w:p w14:paraId="2FBB169B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Development of thyroid &amp; associated anomalies(LGT)</w:t>
            </w:r>
          </w:p>
          <w:p w14:paraId="375F0483" w14:textId="77777777" w:rsidR="000E4CAA" w:rsidRDefault="000E4CAA">
            <w:pPr>
              <w:pStyle w:val="BodyB"/>
              <w:spacing w:after="0" w:line="240" w:lineRule="auto"/>
            </w:pP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3CE503" w14:textId="77777777" w:rsidR="000E4CAA" w:rsidRDefault="000E4CAA"/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2A929B" w14:textId="77777777" w:rsidR="000E4CAA" w:rsidRDefault="000E4CAA"/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474171" w14:textId="77777777" w:rsidR="000E4CAA" w:rsidRDefault="000E4CAA"/>
        </w:tc>
      </w:tr>
      <w:tr w:rsidR="009813C7" w14:paraId="62538256" w14:textId="77777777" w:rsidTr="007F0B67">
        <w:trPr>
          <w:trHeight w:hRule="exact" w:val="1157"/>
          <w:jc w:val="center"/>
        </w:trPr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364477" w14:textId="77777777" w:rsidR="009813C7" w:rsidRDefault="009813C7">
            <w:pPr>
              <w:pStyle w:val="BodyB"/>
              <w:spacing w:after="0" w:line="240" w:lineRule="auto"/>
              <w:rPr>
                <w:rFonts w:ascii="Times New Roman" w:hAnsi="Times New Roman"/>
              </w:rPr>
            </w:pPr>
          </w:p>
          <w:p w14:paraId="4E15FCB5" w14:textId="77777777" w:rsidR="009813C7" w:rsidRDefault="009813C7">
            <w:pPr>
              <w:pStyle w:val="BodyB"/>
              <w:spacing w:after="0" w:line="240" w:lineRule="auto"/>
              <w:rPr>
                <w:rFonts w:ascii="Times New Roman" w:hAnsi="Times New Roman"/>
              </w:rPr>
            </w:pPr>
          </w:p>
          <w:p w14:paraId="74D9F64E" w14:textId="77777777" w:rsidR="009813C7" w:rsidRDefault="009813C7">
            <w:pPr>
              <w:pStyle w:val="BodyB"/>
              <w:spacing w:after="0" w:line="240" w:lineRule="auto"/>
              <w:rPr>
                <w:rFonts w:ascii="Times New Roman" w:hAnsi="Times New Roman"/>
              </w:rPr>
            </w:pPr>
          </w:p>
          <w:p w14:paraId="4CF4842E" w14:textId="77777777" w:rsidR="009813C7" w:rsidRDefault="009813C7">
            <w:pPr>
              <w:pStyle w:val="BodyB"/>
              <w:spacing w:after="0" w:line="240" w:lineRule="auto"/>
              <w:rPr>
                <w:rFonts w:ascii="Times New Roman" w:hAnsi="Times New Roman"/>
              </w:rPr>
            </w:pPr>
          </w:p>
          <w:p w14:paraId="4ACC9598" w14:textId="77777777" w:rsidR="009813C7" w:rsidRDefault="009813C7">
            <w:pPr>
              <w:pStyle w:val="BodyB"/>
              <w:spacing w:after="0" w:line="240" w:lineRule="auto"/>
              <w:rPr>
                <w:rFonts w:ascii="Times New Roman" w:hAnsi="Times New Roman"/>
              </w:rPr>
            </w:pPr>
          </w:p>
          <w:p w14:paraId="337109A0" w14:textId="77777777" w:rsidR="009813C7" w:rsidRDefault="009813C7">
            <w:pPr>
              <w:pStyle w:val="BodyB"/>
              <w:spacing w:after="0" w:line="240" w:lineRule="auto"/>
              <w:rPr>
                <w:rFonts w:ascii="Times New Roman" w:hAnsi="Times New Roman"/>
              </w:rPr>
            </w:pPr>
          </w:p>
          <w:p w14:paraId="7E3DE268" w14:textId="77777777" w:rsidR="009813C7" w:rsidRDefault="009813C7">
            <w:pPr>
              <w:pStyle w:val="BodyB"/>
              <w:spacing w:after="0" w:line="240" w:lineRule="auto"/>
              <w:rPr>
                <w:rFonts w:ascii="Times New Roman" w:hAnsi="Times New Roman"/>
              </w:rPr>
            </w:pPr>
          </w:p>
          <w:p w14:paraId="1E5151D0" w14:textId="77777777" w:rsidR="009813C7" w:rsidRDefault="009813C7">
            <w:pPr>
              <w:pStyle w:val="BodyB"/>
              <w:spacing w:after="0" w:line="240" w:lineRule="auto"/>
              <w:rPr>
                <w:rFonts w:ascii="Times New Roman" w:hAnsi="Times New Roman"/>
              </w:rPr>
            </w:pPr>
          </w:p>
          <w:p w14:paraId="43DA8080" w14:textId="77777777" w:rsidR="009813C7" w:rsidRDefault="009813C7">
            <w:pPr>
              <w:pStyle w:val="BodyB"/>
              <w:spacing w:after="0" w:line="240" w:lineRule="auto"/>
              <w:rPr>
                <w:rFonts w:ascii="Times New Roman" w:hAnsi="Times New Roman"/>
              </w:rPr>
            </w:pPr>
          </w:p>
          <w:p w14:paraId="50038BDE" w14:textId="77777777" w:rsidR="009813C7" w:rsidRDefault="009813C7">
            <w:pPr>
              <w:pStyle w:val="BodyB"/>
              <w:spacing w:after="0" w:line="240" w:lineRule="auto"/>
              <w:rPr>
                <w:rFonts w:ascii="Times New Roman" w:hAnsi="Times New Roman"/>
              </w:rPr>
            </w:pPr>
          </w:p>
          <w:p w14:paraId="7BDD91FF" w14:textId="77777777" w:rsidR="009813C7" w:rsidRDefault="009813C7">
            <w:pPr>
              <w:pStyle w:val="BodyB"/>
              <w:spacing w:after="0" w:line="240" w:lineRule="auto"/>
              <w:rPr>
                <w:rFonts w:ascii="Times New Roman" w:hAnsi="Times New Roman"/>
              </w:rPr>
            </w:pPr>
          </w:p>
          <w:p w14:paraId="1AE95F9E" w14:textId="77777777" w:rsidR="009813C7" w:rsidRDefault="009813C7">
            <w:pPr>
              <w:pStyle w:val="BodyB"/>
              <w:spacing w:after="0" w:line="240" w:lineRule="auto"/>
              <w:rPr>
                <w:rFonts w:ascii="Times New Roman" w:hAnsi="Times New Roman"/>
              </w:rPr>
            </w:pPr>
          </w:p>
          <w:p w14:paraId="2B26587F" w14:textId="77777777" w:rsidR="009813C7" w:rsidRDefault="009813C7">
            <w:pPr>
              <w:pStyle w:val="BodyB"/>
              <w:spacing w:after="0" w:line="240" w:lineRule="auto"/>
              <w:rPr>
                <w:rFonts w:ascii="Times New Roman" w:hAnsi="Times New Roman"/>
              </w:rPr>
            </w:pPr>
          </w:p>
          <w:p w14:paraId="07857169" w14:textId="77777777" w:rsidR="009813C7" w:rsidRDefault="009813C7">
            <w:pPr>
              <w:pStyle w:val="BodyB"/>
              <w:spacing w:after="0" w:line="240" w:lineRule="auto"/>
              <w:rPr>
                <w:rFonts w:ascii="Times New Roman" w:hAnsi="Times New Roman"/>
              </w:rPr>
            </w:pPr>
          </w:p>
          <w:p w14:paraId="6B338E41" w14:textId="77777777" w:rsidR="009813C7" w:rsidRDefault="009813C7">
            <w:pPr>
              <w:pStyle w:val="BodyB"/>
              <w:spacing w:after="0" w:line="240" w:lineRule="auto"/>
              <w:rPr>
                <w:rFonts w:ascii="Times New Roman" w:hAnsi="Times New Roman"/>
              </w:rPr>
            </w:pPr>
          </w:p>
          <w:p w14:paraId="7E7A19EE" w14:textId="77777777" w:rsidR="009813C7" w:rsidRDefault="009813C7">
            <w:pPr>
              <w:pStyle w:val="BodyB"/>
              <w:spacing w:after="0" w:line="240" w:lineRule="auto"/>
              <w:rPr>
                <w:rFonts w:ascii="Times New Roman" w:hAnsi="Times New Roman"/>
              </w:rPr>
            </w:pPr>
          </w:p>
          <w:p w14:paraId="4D7F98A5" w14:textId="77777777" w:rsidR="009813C7" w:rsidRDefault="009813C7">
            <w:pPr>
              <w:pStyle w:val="BodyB"/>
              <w:spacing w:after="0" w:line="240" w:lineRule="auto"/>
              <w:rPr>
                <w:rFonts w:ascii="Times New Roman" w:hAnsi="Times New Roman"/>
              </w:rPr>
            </w:pPr>
          </w:p>
          <w:p w14:paraId="02C409E8" w14:textId="77777777" w:rsidR="009813C7" w:rsidRDefault="009813C7">
            <w:pPr>
              <w:pStyle w:val="BodyB"/>
              <w:spacing w:after="0" w:line="240" w:lineRule="auto"/>
              <w:rPr>
                <w:rFonts w:ascii="Times New Roman" w:hAnsi="Times New Roman"/>
              </w:rPr>
            </w:pPr>
          </w:p>
          <w:p w14:paraId="23F897C8" w14:textId="77777777" w:rsidR="009813C7" w:rsidRDefault="009813C7">
            <w:pPr>
              <w:pStyle w:val="BodyB"/>
              <w:spacing w:after="0" w:line="240" w:lineRule="auto"/>
              <w:rPr>
                <w:rFonts w:ascii="Times New Roman" w:hAnsi="Times New Roman"/>
              </w:rPr>
            </w:pPr>
          </w:p>
          <w:p w14:paraId="431677B9" w14:textId="77777777" w:rsidR="009813C7" w:rsidRDefault="009813C7">
            <w:pPr>
              <w:pStyle w:val="BodyB"/>
              <w:spacing w:after="0" w:line="240" w:lineRule="auto"/>
              <w:rPr>
                <w:rFonts w:ascii="Times New Roman" w:hAnsi="Times New Roman"/>
              </w:rPr>
            </w:pPr>
          </w:p>
          <w:p w14:paraId="0A83EF61" w14:textId="77777777" w:rsidR="009813C7" w:rsidRDefault="009813C7">
            <w:pPr>
              <w:pStyle w:val="BodyB"/>
              <w:spacing w:after="0" w:line="240" w:lineRule="auto"/>
              <w:rPr>
                <w:rFonts w:ascii="Times New Roman" w:hAnsi="Times New Roman"/>
              </w:rPr>
            </w:pPr>
          </w:p>
          <w:p w14:paraId="79B0E922" w14:textId="77777777" w:rsidR="009813C7" w:rsidRDefault="009813C7">
            <w:pPr>
              <w:pStyle w:val="BodyB"/>
              <w:spacing w:after="0" w:line="240" w:lineRule="auto"/>
              <w:rPr>
                <w:rFonts w:ascii="Times New Roman" w:hAnsi="Times New Roman"/>
              </w:rPr>
            </w:pPr>
          </w:p>
          <w:p w14:paraId="1B5405C0" w14:textId="77777777" w:rsidR="009813C7" w:rsidRDefault="009813C7">
            <w:pPr>
              <w:pStyle w:val="BodyB"/>
              <w:spacing w:after="0" w:line="240" w:lineRule="auto"/>
              <w:rPr>
                <w:rFonts w:ascii="Times New Roman" w:hAnsi="Times New Roman"/>
              </w:rPr>
            </w:pPr>
          </w:p>
          <w:p w14:paraId="5CD3160E" w14:textId="77777777" w:rsidR="009813C7" w:rsidRDefault="009813C7">
            <w:pPr>
              <w:pStyle w:val="BodyB"/>
              <w:spacing w:after="0" w:line="240" w:lineRule="auto"/>
              <w:rPr>
                <w:rFonts w:ascii="Times New Roman" w:hAnsi="Times New Roman"/>
              </w:rPr>
            </w:pPr>
          </w:p>
          <w:p w14:paraId="4BB82365" w14:textId="77777777" w:rsidR="009813C7" w:rsidRDefault="009813C7">
            <w:pPr>
              <w:pStyle w:val="BodyB"/>
              <w:spacing w:after="0" w:line="240" w:lineRule="auto"/>
              <w:rPr>
                <w:rFonts w:ascii="Times New Roman" w:hAnsi="Times New Roman"/>
              </w:rPr>
            </w:pPr>
          </w:p>
          <w:p w14:paraId="1FC1E733" w14:textId="77777777" w:rsidR="009813C7" w:rsidRDefault="009813C7">
            <w:pPr>
              <w:pStyle w:val="BodyB"/>
              <w:spacing w:after="0" w:line="240" w:lineRule="auto"/>
              <w:rPr>
                <w:rFonts w:ascii="Times New Roman" w:hAnsi="Times New Roman"/>
              </w:rPr>
            </w:pPr>
          </w:p>
          <w:p w14:paraId="41AE958F" w14:textId="77777777" w:rsidR="009813C7" w:rsidRDefault="009813C7">
            <w:pPr>
              <w:pStyle w:val="BodyB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AC5980" w14:textId="77777777" w:rsidR="009813C7" w:rsidRDefault="009813C7">
            <w:pPr>
              <w:pStyle w:val="BodyB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F27970" w14:textId="77777777" w:rsidR="009813C7" w:rsidRDefault="009813C7"/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2993C9" w14:textId="77777777" w:rsidR="009813C7" w:rsidRDefault="009813C7"/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172E2F" w14:textId="77777777" w:rsidR="009813C7" w:rsidRDefault="009813C7"/>
        </w:tc>
      </w:tr>
      <w:tr w:rsidR="000E4CAA" w14:paraId="2C8A3C79" w14:textId="77777777" w:rsidTr="007F0B67">
        <w:trPr>
          <w:trHeight w:hRule="exact" w:val="1558"/>
          <w:jc w:val="center"/>
        </w:trPr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D41936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PY8.2</w:t>
            </w:r>
          </w:p>
          <w:p w14:paraId="07D811D9" w14:textId="77777777" w:rsidR="000E4CAA" w:rsidRDefault="000E4CAA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07317499" w14:textId="77777777" w:rsidR="000E4CAA" w:rsidRDefault="000E4CAA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0F52BEFE" w14:textId="77777777" w:rsidR="000E4CAA" w:rsidRDefault="000E4CAA">
            <w:pPr>
              <w:pStyle w:val="BodyB"/>
              <w:spacing w:after="0" w:line="240" w:lineRule="auto"/>
            </w:pPr>
          </w:p>
        </w:tc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75CC98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Describe  the  synthesis,  secretion,  transport,  physiological actions, regulation  and  effect  of  altered  (hypo  and  hyper)  secretion  of thyroid  gland.(LGT)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36D781" w14:textId="77777777" w:rsidR="000E4CAA" w:rsidRDefault="000E4CAA"/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F66C78" w14:textId="77777777" w:rsidR="000E4CAA" w:rsidRDefault="000E4CAA"/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AC140E" w14:textId="77777777" w:rsidR="000E4CAA" w:rsidRDefault="000E4CAA"/>
        </w:tc>
      </w:tr>
      <w:tr w:rsidR="000E4CAA" w14:paraId="30068380" w14:textId="77777777" w:rsidTr="007F0B67">
        <w:trPr>
          <w:trHeight w:hRule="exact" w:val="1625"/>
          <w:jc w:val="center"/>
        </w:trPr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3EAA33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BI 6.13</w:t>
            </w:r>
          </w:p>
          <w:p w14:paraId="551441DD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BI 6.14</w:t>
            </w:r>
          </w:p>
          <w:p w14:paraId="052FA53D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PY8.4.1</w:t>
            </w:r>
          </w:p>
          <w:p w14:paraId="0FE2C27F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BI 6.15</w:t>
            </w:r>
          </w:p>
        </w:tc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4C317F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Describe the tests that are commonly done in clinical practice to assess the functions of thyroid. (SGT)</w:t>
            </w:r>
          </w:p>
          <w:p w14:paraId="4B1380D2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Describe the abnormalities of thyroid function test.(SGT)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41CE28" w14:textId="77777777" w:rsidR="000E4CAA" w:rsidRDefault="000E4CAA"/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8EB483" w14:textId="77777777" w:rsidR="000E4CAA" w:rsidRDefault="000E4CAA"/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AFF995" w14:textId="77777777" w:rsidR="000E4CAA" w:rsidRDefault="000E4CAA"/>
        </w:tc>
      </w:tr>
    </w:tbl>
    <w:p w14:paraId="04EF8C16" w14:textId="77777777" w:rsidR="000E4CAA" w:rsidRDefault="000E4CAA">
      <w:pPr>
        <w:pStyle w:val="BodyB"/>
        <w:widowControl w:val="0"/>
        <w:spacing w:after="0" w:line="240" w:lineRule="auto"/>
        <w:ind w:left="783" w:hanging="78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FE4E088" w14:textId="38E1D10A" w:rsidR="000E4CAA" w:rsidRDefault="00CF7D14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t>Competency Assessment</w:t>
      </w:r>
      <w:r w:rsidR="00604E36">
        <w:rPr>
          <w:rFonts w:ascii="Times New Roman" w:hAnsi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(</w:t>
      </w:r>
      <w:r>
        <w:rPr>
          <w:rFonts w:ascii="Times New Roman" w:hAnsi="Times New Roman"/>
          <w:b/>
          <w:bCs/>
          <w:sz w:val="24"/>
          <w:szCs w:val="24"/>
        </w:rPr>
        <w:t xml:space="preserve">Sub Item: </w:t>
      </w:r>
      <w:r>
        <w:rPr>
          <w:rFonts w:ascii="Times New Roman" w:hAnsi="Times New Roman"/>
          <w:b/>
          <w:bCs/>
          <w:sz w:val="32"/>
          <w:szCs w:val="32"/>
        </w:rPr>
        <w:t>Dissection</w:t>
      </w:r>
      <w:r>
        <w:rPr>
          <w:rFonts w:ascii="Times New Roman" w:hAnsi="Times New Roman"/>
          <w:b/>
          <w:bCs/>
          <w:sz w:val="24"/>
          <w:szCs w:val="24"/>
        </w:rPr>
        <w:t>)</w:t>
      </w:r>
    </w:p>
    <w:p w14:paraId="3A86B253" w14:textId="77777777"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C73E9CD" w14:textId="77777777" w:rsidR="000E4CAA" w:rsidRDefault="00CF7D14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Superior Extremities </w:t>
      </w:r>
    </w:p>
    <w:p w14:paraId="731B642C" w14:textId="77777777" w:rsidR="000E4CAA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5000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ook w:val="04A0" w:firstRow="1" w:lastRow="0" w:firstColumn="1" w:lastColumn="0" w:noHBand="0" w:noVBand="1"/>
      </w:tblPr>
      <w:tblGrid>
        <w:gridCol w:w="1780"/>
        <w:gridCol w:w="2099"/>
        <w:gridCol w:w="1198"/>
        <w:gridCol w:w="906"/>
        <w:gridCol w:w="849"/>
        <w:gridCol w:w="835"/>
        <w:gridCol w:w="818"/>
        <w:gridCol w:w="865"/>
      </w:tblGrid>
      <w:tr w:rsidR="000E4CAA" w14:paraId="4FEBA678" w14:textId="77777777" w:rsidTr="007F0B67">
        <w:trPr>
          <w:trHeight w:hRule="exact" w:val="1428"/>
          <w:jc w:val="center"/>
        </w:trPr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DED3FB" w14:textId="77777777" w:rsidR="000E4CAA" w:rsidRDefault="00CF7D14">
            <w:pPr>
              <w:pStyle w:val="BodyB"/>
              <w:jc w:val="center"/>
            </w:pPr>
            <w:r>
              <w:rPr>
                <w:rFonts w:ascii="Times New Roman" w:hAnsi="Times New Roman"/>
              </w:rPr>
              <w:t xml:space="preserve"> Name of Competency </w:t>
            </w:r>
          </w:p>
        </w:tc>
        <w:tc>
          <w:tcPr>
            <w:tcW w:w="1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7748E3" w14:textId="77777777" w:rsidR="000E4CAA" w:rsidRDefault="00CF7D14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Name of activity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33D3F3" w14:textId="77777777" w:rsidR="000E4CAA" w:rsidRDefault="00CF7D14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Date completed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5706EA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Attempt at </w:t>
            </w:r>
          </w:p>
          <w:p w14:paraId="72B11FBD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activity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1B829C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Rating</w:t>
            </w:r>
          </w:p>
          <w:p w14:paraId="0A6E5259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(B)/(M)/ (E)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59D23C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Decision</w:t>
            </w:r>
          </w:p>
          <w:p w14:paraId="21E32097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of faculty</w:t>
            </w:r>
          </w:p>
          <w:p w14:paraId="2165FDB3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18"/>
                <w:szCs w:val="18"/>
              </w:rPr>
              <w:t xml:space="preserve"> (C)/(R)/ (Re)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C28262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Initial</w:t>
            </w:r>
          </w:p>
          <w:p w14:paraId="2110D8F2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of</w:t>
            </w:r>
          </w:p>
          <w:p w14:paraId="1E5F929C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faculty</w:t>
            </w:r>
          </w:p>
          <w:p w14:paraId="53882437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and</w:t>
            </w:r>
          </w:p>
          <w:p w14:paraId="28E23F01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18"/>
                <w:szCs w:val="18"/>
              </w:rPr>
              <w:t>date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97C7DB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Feedback</w:t>
            </w:r>
          </w:p>
          <w:p w14:paraId="7BDAE2C3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Receive</w:t>
            </w:r>
            <w:r>
              <w:rPr>
                <w:rFonts w:ascii="Times New Roman" w:hAnsi="Times New Roman"/>
                <w:sz w:val="18"/>
                <w:szCs w:val="18"/>
              </w:rPr>
              <w:t>d</w:t>
            </w:r>
          </w:p>
          <w:p w14:paraId="173A5A9D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Initial of</w:t>
            </w:r>
          </w:p>
          <w:p w14:paraId="34B2F19B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18"/>
                <w:szCs w:val="18"/>
              </w:rPr>
              <w:t>learner</w:t>
            </w:r>
          </w:p>
        </w:tc>
      </w:tr>
      <w:tr w:rsidR="000E4CAA" w14:paraId="462E70EA" w14:textId="77777777" w:rsidTr="007F0B67">
        <w:trPr>
          <w:trHeight w:hRule="exact" w:val="449"/>
          <w:jc w:val="center"/>
        </w:trPr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5E174C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AN 12.3, 12.10</w:t>
            </w:r>
          </w:p>
        </w:tc>
        <w:tc>
          <w:tcPr>
            <w:tcW w:w="1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B07FF3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Palm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294FBE" w14:textId="77777777" w:rsidR="000E4CAA" w:rsidRDefault="000E4CAA"/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E4E3EB" w14:textId="77777777" w:rsidR="000E4CAA" w:rsidRDefault="000E4CAA"/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089B8C" w14:textId="77777777" w:rsidR="000E4CAA" w:rsidRDefault="000E4CAA"/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43FE50" w14:textId="77777777" w:rsidR="000E4CAA" w:rsidRDefault="000E4CAA"/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7FFC3C" w14:textId="77777777" w:rsidR="000E4CAA" w:rsidRDefault="000E4CAA"/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FC53FB" w14:textId="77777777" w:rsidR="000E4CAA" w:rsidRDefault="000E4CAA"/>
        </w:tc>
      </w:tr>
      <w:tr w:rsidR="000E4CAA" w14:paraId="70F947D7" w14:textId="77777777" w:rsidTr="007F0B67">
        <w:trPr>
          <w:trHeight w:hRule="exact" w:val="635"/>
          <w:jc w:val="center"/>
        </w:trPr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AEABB4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AN 29.1-29.4</w:t>
            </w:r>
          </w:p>
        </w:tc>
        <w:tc>
          <w:tcPr>
            <w:tcW w:w="1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FE0B69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Posterior triangle of neck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0867BA" w14:textId="77777777" w:rsidR="000E4CAA" w:rsidRDefault="000E4CAA"/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802754" w14:textId="77777777" w:rsidR="000E4CAA" w:rsidRDefault="000E4CAA"/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71BCC6" w14:textId="77777777" w:rsidR="000E4CAA" w:rsidRDefault="000E4CAA"/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63CA20" w14:textId="77777777" w:rsidR="000E4CAA" w:rsidRDefault="000E4CAA"/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4E116D" w14:textId="77777777" w:rsidR="000E4CAA" w:rsidRDefault="000E4CAA"/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FF80B3" w14:textId="77777777" w:rsidR="000E4CAA" w:rsidRDefault="000E4CAA"/>
        </w:tc>
      </w:tr>
      <w:tr w:rsidR="000E4CAA" w14:paraId="6AAB4860" w14:textId="77777777" w:rsidTr="007F0B67">
        <w:trPr>
          <w:trHeight w:hRule="exact" w:val="727"/>
          <w:jc w:val="center"/>
        </w:trPr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45E3D7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AN 9.1, 9.3, 10.1-10.6</w:t>
            </w:r>
          </w:p>
        </w:tc>
        <w:tc>
          <w:tcPr>
            <w:tcW w:w="1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4275C3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Axilla &amp;</w:t>
            </w:r>
            <w:proofErr w:type="spellStart"/>
            <w:r>
              <w:rPr>
                <w:rFonts w:ascii="Times New Roman" w:hAnsi="Times New Roman"/>
              </w:rPr>
              <w:t>pectoram</w:t>
            </w:r>
            <w:proofErr w:type="spellEnd"/>
            <w:r>
              <w:rPr>
                <w:rFonts w:ascii="Times New Roman" w:hAnsi="Times New Roman"/>
              </w:rPr>
              <w:t xml:space="preserve"> region</w:t>
            </w:r>
          </w:p>
          <w:p w14:paraId="2AAC9EB2" w14:textId="77777777" w:rsidR="000E4CAA" w:rsidRDefault="000E4CAA">
            <w:pPr>
              <w:pStyle w:val="BodyB"/>
              <w:spacing w:after="0" w:line="480" w:lineRule="auto"/>
            </w:pP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50D8DF" w14:textId="77777777" w:rsidR="000E4CAA" w:rsidRDefault="000E4CAA"/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9CC46C" w14:textId="77777777" w:rsidR="000E4CAA" w:rsidRDefault="000E4CAA"/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281BCE" w14:textId="77777777" w:rsidR="000E4CAA" w:rsidRDefault="000E4CAA"/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BF8CFE" w14:textId="77777777" w:rsidR="000E4CAA" w:rsidRDefault="000E4CAA"/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90E057" w14:textId="77777777" w:rsidR="000E4CAA" w:rsidRDefault="000E4CAA"/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FB2AF2" w14:textId="77777777" w:rsidR="000E4CAA" w:rsidRDefault="000E4CAA"/>
        </w:tc>
      </w:tr>
      <w:tr w:rsidR="000E4CAA" w14:paraId="37D07996" w14:textId="77777777" w:rsidTr="007F0B67">
        <w:trPr>
          <w:trHeight w:hRule="exact" w:val="951"/>
          <w:jc w:val="center"/>
        </w:trPr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046922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AN 10.8, 10.9,10.10,10.11</w:t>
            </w:r>
          </w:p>
        </w:tc>
        <w:tc>
          <w:tcPr>
            <w:tcW w:w="1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422A85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Superficial dissection of back &amp; scapular region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66231B" w14:textId="77777777" w:rsidR="000E4CAA" w:rsidRDefault="000E4CAA"/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5DA724" w14:textId="77777777" w:rsidR="000E4CAA" w:rsidRDefault="000E4CAA"/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E1CBDF" w14:textId="77777777" w:rsidR="000E4CAA" w:rsidRDefault="000E4CAA"/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5701E7" w14:textId="77777777" w:rsidR="000E4CAA" w:rsidRDefault="000E4CAA"/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F0D73B" w14:textId="77777777" w:rsidR="000E4CAA" w:rsidRDefault="000E4CAA"/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7DC3E2" w14:textId="77777777" w:rsidR="000E4CAA" w:rsidRDefault="000E4CAA"/>
        </w:tc>
      </w:tr>
      <w:tr w:rsidR="000E4CAA" w14:paraId="5A3B94DC" w14:textId="77777777" w:rsidTr="007F0B67">
        <w:trPr>
          <w:trHeight w:hRule="exact" w:val="434"/>
          <w:jc w:val="center"/>
        </w:trPr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D54A14" w14:textId="77777777" w:rsidR="000E4CAA" w:rsidRDefault="00CF7D14">
            <w:pPr>
              <w:pStyle w:val="BodyB"/>
              <w:spacing w:after="0" w:line="480" w:lineRule="auto"/>
            </w:pPr>
            <w:r>
              <w:rPr>
                <w:rFonts w:ascii="Times New Roman" w:hAnsi="Times New Roman"/>
              </w:rPr>
              <w:t>AN 11.5</w:t>
            </w:r>
          </w:p>
        </w:tc>
        <w:tc>
          <w:tcPr>
            <w:tcW w:w="1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87D242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Cubital fossae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9A0485" w14:textId="77777777" w:rsidR="000E4CAA" w:rsidRDefault="000E4CAA"/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AC344A" w14:textId="77777777" w:rsidR="000E4CAA" w:rsidRDefault="000E4CAA"/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5EC9C8" w14:textId="77777777" w:rsidR="000E4CAA" w:rsidRDefault="000E4CAA"/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6FE1C2" w14:textId="77777777" w:rsidR="000E4CAA" w:rsidRDefault="000E4CAA"/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34C317" w14:textId="77777777" w:rsidR="000E4CAA" w:rsidRDefault="000E4CAA"/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2D2D9C" w14:textId="77777777" w:rsidR="000E4CAA" w:rsidRDefault="000E4CAA"/>
        </w:tc>
      </w:tr>
      <w:tr w:rsidR="000E4CAA" w14:paraId="46208433" w14:textId="77777777" w:rsidTr="007F0B67">
        <w:trPr>
          <w:trHeight w:hRule="exact" w:val="610"/>
          <w:jc w:val="center"/>
        </w:trPr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CA97EF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AN 11.1, 11.2,11.4</w:t>
            </w:r>
          </w:p>
        </w:tc>
        <w:tc>
          <w:tcPr>
            <w:tcW w:w="1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3387C4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Front &amp; back of arm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EC18D0" w14:textId="77777777" w:rsidR="000E4CAA" w:rsidRDefault="000E4CAA"/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80964A" w14:textId="77777777" w:rsidR="000E4CAA" w:rsidRDefault="000E4CAA"/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126D99" w14:textId="77777777" w:rsidR="000E4CAA" w:rsidRDefault="000E4CAA"/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0362D2" w14:textId="77777777" w:rsidR="000E4CAA" w:rsidRDefault="000E4CAA"/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F2DCC5" w14:textId="77777777" w:rsidR="000E4CAA" w:rsidRDefault="000E4CAA"/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0C3A2C" w14:textId="77777777" w:rsidR="000E4CAA" w:rsidRDefault="000E4CAA"/>
        </w:tc>
      </w:tr>
      <w:tr w:rsidR="000E4CAA" w14:paraId="70E2D8F3" w14:textId="77777777" w:rsidTr="007F0B67">
        <w:trPr>
          <w:trHeight w:hRule="exact" w:val="610"/>
          <w:jc w:val="center"/>
        </w:trPr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7C66AD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AN 12.1, 12.2,12.3,12.4</w:t>
            </w:r>
          </w:p>
        </w:tc>
        <w:tc>
          <w:tcPr>
            <w:tcW w:w="1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7BE600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 xml:space="preserve">Front of forearm 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3337BC" w14:textId="77777777" w:rsidR="000E4CAA" w:rsidRDefault="000E4CAA"/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EE07CE" w14:textId="77777777" w:rsidR="000E4CAA" w:rsidRDefault="000E4CAA"/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AE41E1" w14:textId="77777777" w:rsidR="000E4CAA" w:rsidRDefault="000E4CAA"/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22189F" w14:textId="77777777" w:rsidR="000E4CAA" w:rsidRDefault="000E4CAA"/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177B54" w14:textId="77777777" w:rsidR="000E4CAA" w:rsidRDefault="000E4CAA"/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E33130" w14:textId="77777777" w:rsidR="000E4CAA" w:rsidRDefault="000E4CAA"/>
        </w:tc>
      </w:tr>
      <w:tr w:rsidR="000E4CAA" w14:paraId="6103CC10" w14:textId="77777777" w:rsidTr="007F0B67">
        <w:trPr>
          <w:trHeight w:hRule="exact" w:val="538"/>
          <w:jc w:val="center"/>
        </w:trPr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A9CC4D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AN 12.11-12.15</w:t>
            </w:r>
          </w:p>
        </w:tc>
        <w:tc>
          <w:tcPr>
            <w:tcW w:w="1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0F80B7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Back of forearm &amp; dorsum of hand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C99EAE" w14:textId="77777777" w:rsidR="000E4CAA" w:rsidRDefault="000E4CAA"/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D96DE1" w14:textId="77777777" w:rsidR="000E4CAA" w:rsidRDefault="000E4CAA"/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58FD2D" w14:textId="77777777" w:rsidR="000E4CAA" w:rsidRDefault="000E4CAA"/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F54FCF" w14:textId="77777777" w:rsidR="000E4CAA" w:rsidRDefault="000E4CAA"/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039555" w14:textId="77777777" w:rsidR="000E4CAA" w:rsidRDefault="000E4CAA"/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84D59C" w14:textId="77777777" w:rsidR="000E4CAA" w:rsidRDefault="000E4CAA"/>
        </w:tc>
      </w:tr>
      <w:tr w:rsidR="000E4CAA" w14:paraId="09D28582" w14:textId="77777777" w:rsidTr="007F0B67">
        <w:trPr>
          <w:trHeight w:hRule="exact" w:val="550"/>
          <w:jc w:val="center"/>
        </w:trPr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B86E88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AN 10.12, 11.6</w:t>
            </w:r>
          </w:p>
        </w:tc>
        <w:tc>
          <w:tcPr>
            <w:tcW w:w="1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7546BF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Joints of upper extremities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280A72" w14:textId="77777777" w:rsidR="000E4CAA" w:rsidRDefault="000E4CAA"/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2570F6" w14:textId="77777777" w:rsidR="000E4CAA" w:rsidRDefault="000E4CAA"/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6B5407" w14:textId="77777777" w:rsidR="000E4CAA" w:rsidRDefault="000E4CAA"/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834F09" w14:textId="77777777" w:rsidR="000E4CAA" w:rsidRDefault="000E4CAA"/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7BD27B" w14:textId="77777777" w:rsidR="000E4CAA" w:rsidRDefault="000E4CAA"/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4673BA" w14:textId="77777777" w:rsidR="000E4CAA" w:rsidRDefault="000E4CAA"/>
        </w:tc>
      </w:tr>
      <w:tr w:rsidR="000E4CAA" w14:paraId="2BDF706E" w14:textId="77777777" w:rsidTr="007F0B67">
        <w:trPr>
          <w:trHeight w:hRule="exact" w:val="1111"/>
          <w:jc w:val="center"/>
        </w:trPr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588505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lastRenderedPageBreak/>
              <w:t>AN 13.5, 13.6,13.7</w:t>
            </w:r>
          </w:p>
        </w:tc>
        <w:tc>
          <w:tcPr>
            <w:tcW w:w="1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F404E2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AP &amp; lateral view radiographs  &amp; surface marking of Superior Extremities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6C1384" w14:textId="77777777" w:rsidR="000E4CAA" w:rsidRDefault="000E4CAA"/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357862" w14:textId="77777777" w:rsidR="000E4CAA" w:rsidRDefault="000E4CAA"/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5821BE" w14:textId="77777777" w:rsidR="000E4CAA" w:rsidRDefault="000E4CAA"/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133D35" w14:textId="77777777" w:rsidR="000E4CAA" w:rsidRDefault="000E4CAA"/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1FE329" w14:textId="77777777" w:rsidR="000E4CAA" w:rsidRDefault="000E4CAA"/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5A6B9E" w14:textId="77777777" w:rsidR="000E4CAA" w:rsidRDefault="000E4CAA"/>
        </w:tc>
      </w:tr>
    </w:tbl>
    <w:p w14:paraId="35E8F23F" w14:textId="77777777" w:rsidR="000E4CAA" w:rsidRDefault="000E4CAA">
      <w:pPr>
        <w:pStyle w:val="BodyB"/>
        <w:widowControl w:val="0"/>
        <w:spacing w:after="0" w:line="240" w:lineRule="auto"/>
        <w:ind w:left="108" w:hanging="108"/>
        <w:jc w:val="center"/>
        <w:rPr>
          <w:rFonts w:ascii="Times New Roman" w:eastAsia="Times New Roman" w:hAnsi="Times New Roman" w:cs="Times New Roman"/>
        </w:rPr>
      </w:pPr>
    </w:p>
    <w:p w14:paraId="44A21CE6" w14:textId="77777777"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B0BF2C0" w14:textId="77777777" w:rsidR="000E4CAA" w:rsidRDefault="00CF7D14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Inferior Extremities</w:t>
      </w:r>
    </w:p>
    <w:tbl>
      <w:tblPr>
        <w:tblW w:w="5000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ook w:val="04A0" w:firstRow="1" w:lastRow="0" w:firstColumn="1" w:lastColumn="0" w:noHBand="0" w:noVBand="1"/>
      </w:tblPr>
      <w:tblGrid>
        <w:gridCol w:w="1754"/>
        <w:gridCol w:w="2056"/>
        <w:gridCol w:w="1174"/>
        <w:gridCol w:w="947"/>
        <w:gridCol w:w="849"/>
        <w:gridCol w:w="1060"/>
        <w:gridCol w:w="660"/>
        <w:gridCol w:w="850"/>
      </w:tblGrid>
      <w:tr w:rsidR="000E4CAA" w14:paraId="2B69370F" w14:textId="77777777" w:rsidTr="007F0B67">
        <w:trPr>
          <w:trHeight w:hRule="exact" w:val="1163"/>
          <w:jc w:val="center"/>
        </w:trPr>
        <w:tc>
          <w:tcPr>
            <w:tcW w:w="9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6CA95D" w14:textId="77777777" w:rsidR="000E4CAA" w:rsidRDefault="00CF7D14">
            <w:pPr>
              <w:pStyle w:val="BodyB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Name of Competency</w:t>
            </w:r>
          </w:p>
        </w:tc>
        <w:tc>
          <w:tcPr>
            <w:tcW w:w="11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AA00C5" w14:textId="77777777" w:rsidR="000E4CAA" w:rsidRDefault="00CF7D14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Name of activity</w:t>
            </w: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EC50F2" w14:textId="77777777" w:rsidR="000E4CAA" w:rsidRDefault="00CF7D14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Date completed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EA2369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Attempt at </w:t>
            </w:r>
          </w:p>
          <w:p w14:paraId="1C5D68A2" w14:textId="5E7BF4C4" w:rsidR="000E4CAA" w:rsidRDefault="00604E36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  <w:r w:rsidR="00CF7D14">
              <w:rPr>
                <w:rFonts w:ascii="Times New Roman" w:hAnsi="Times New Roman"/>
                <w:sz w:val="24"/>
                <w:szCs w:val="24"/>
              </w:rPr>
              <w:t>ctivity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83E17F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Rating</w:t>
            </w:r>
          </w:p>
          <w:p w14:paraId="4C6EAC63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(B)/(M)/ (E)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D83758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Decision</w:t>
            </w:r>
          </w:p>
          <w:p w14:paraId="1DCFFB98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of faculty</w:t>
            </w:r>
          </w:p>
          <w:p w14:paraId="4EF3BAC7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18"/>
                <w:szCs w:val="18"/>
              </w:rPr>
              <w:t>(C)/(R)/(Re)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5145D9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Initial</w:t>
            </w:r>
          </w:p>
          <w:p w14:paraId="03F182B5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of</w:t>
            </w:r>
          </w:p>
          <w:p w14:paraId="63300A61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faculty</w:t>
            </w:r>
          </w:p>
          <w:p w14:paraId="450B2705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and</w:t>
            </w:r>
          </w:p>
          <w:p w14:paraId="57E4C75A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18"/>
                <w:szCs w:val="18"/>
              </w:rPr>
              <w:t>date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C0AE0B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Feedback</w:t>
            </w:r>
          </w:p>
          <w:p w14:paraId="40E1E0D8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Received</w:t>
            </w:r>
          </w:p>
          <w:p w14:paraId="347B9A42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Initial of</w:t>
            </w:r>
          </w:p>
          <w:p w14:paraId="04D99D03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18"/>
                <w:szCs w:val="18"/>
              </w:rPr>
              <w:t>learner</w:t>
            </w:r>
          </w:p>
        </w:tc>
      </w:tr>
      <w:tr w:rsidR="000E4CAA" w14:paraId="1B0A8915" w14:textId="77777777" w:rsidTr="007F0B67">
        <w:trPr>
          <w:trHeight w:hRule="exact" w:val="449"/>
          <w:jc w:val="center"/>
        </w:trPr>
        <w:tc>
          <w:tcPr>
            <w:tcW w:w="9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721269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AN 9.1,19.2</w:t>
            </w:r>
          </w:p>
        </w:tc>
        <w:tc>
          <w:tcPr>
            <w:tcW w:w="11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394FC9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Sole &amp; back of  leg</w:t>
            </w: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B6C5C9" w14:textId="77777777" w:rsidR="000E4CAA" w:rsidRDefault="000E4CAA"/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CE7BEC" w14:textId="77777777" w:rsidR="000E4CAA" w:rsidRDefault="000E4CAA"/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74E6A6" w14:textId="77777777" w:rsidR="000E4CAA" w:rsidRDefault="000E4CAA"/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C146F2" w14:textId="77777777" w:rsidR="000E4CAA" w:rsidRDefault="000E4CAA"/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CB872F" w14:textId="77777777" w:rsidR="000E4CAA" w:rsidRDefault="000E4CAA"/>
        </w:tc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0DE4AC" w14:textId="77777777" w:rsidR="000E4CAA" w:rsidRDefault="000E4CAA"/>
        </w:tc>
      </w:tr>
      <w:tr w:rsidR="000E4CAA" w14:paraId="13192934" w14:textId="77777777" w:rsidTr="007F0B67">
        <w:trPr>
          <w:trHeight w:hRule="exact" w:val="681"/>
          <w:jc w:val="center"/>
        </w:trPr>
        <w:tc>
          <w:tcPr>
            <w:tcW w:w="9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39A1FF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AN 15.1-15.3,15.5</w:t>
            </w:r>
          </w:p>
        </w:tc>
        <w:tc>
          <w:tcPr>
            <w:tcW w:w="11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08BCC2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Front &amp; medial side of thigh</w:t>
            </w: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3E2189" w14:textId="77777777" w:rsidR="000E4CAA" w:rsidRDefault="000E4CAA"/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99746A" w14:textId="77777777" w:rsidR="000E4CAA" w:rsidRDefault="000E4CAA"/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13D2B5" w14:textId="77777777" w:rsidR="000E4CAA" w:rsidRDefault="000E4CAA"/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875F8B" w14:textId="77777777" w:rsidR="000E4CAA" w:rsidRDefault="000E4CAA"/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691FA8" w14:textId="77777777" w:rsidR="000E4CAA" w:rsidRDefault="000E4CAA"/>
        </w:tc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F02070" w14:textId="77777777" w:rsidR="000E4CAA" w:rsidRDefault="000E4CAA"/>
        </w:tc>
      </w:tr>
      <w:tr w:rsidR="000E4CAA" w14:paraId="7AF4E725" w14:textId="77777777" w:rsidTr="007F0B67">
        <w:trPr>
          <w:trHeight w:hRule="exact" w:val="415"/>
          <w:jc w:val="center"/>
        </w:trPr>
        <w:tc>
          <w:tcPr>
            <w:tcW w:w="9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4E726D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AN 16.116.2,16.3</w:t>
            </w:r>
          </w:p>
        </w:tc>
        <w:tc>
          <w:tcPr>
            <w:tcW w:w="11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88A4D4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Gluteal region</w:t>
            </w: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281BB4" w14:textId="77777777" w:rsidR="000E4CAA" w:rsidRDefault="000E4CAA"/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BB9531" w14:textId="77777777" w:rsidR="000E4CAA" w:rsidRDefault="000E4CAA"/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57599D" w14:textId="77777777" w:rsidR="000E4CAA" w:rsidRDefault="000E4CAA"/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158339" w14:textId="77777777" w:rsidR="000E4CAA" w:rsidRDefault="000E4CAA"/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57FB78" w14:textId="77777777" w:rsidR="000E4CAA" w:rsidRDefault="000E4CAA"/>
        </w:tc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572A0D" w14:textId="77777777" w:rsidR="000E4CAA" w:rsidRDefault="000E4CAA"/>
        </w:tc>
      </w:tr>
      <w:tr w:rsidR="000E4CAA" w14:paraId="26FDCEED" w14:textId="77777777" w:rsidTr="007F0B67">
        <w:trPr>
          <w:trHeight w:hRule="exact" w:val="456"/>
          <w:jc w:val="center"/>
        </w:trPr>
        <w:tc>
          <w:tcPr>
            <w:tcW w:w="9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548003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AN 17.1</w:t>
            </w:r>
          </w:p>
        </w:tc>
        <w:tc>
          <w:tcPr>
            <w:tcW w:w="11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BFB972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Hip joint</w:t>
            </w: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3A39C2" w14:textId="77777777" w:rsidR="000E4CAA" w:rsidRDefault="000E4CAA"/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C69E2C" w14:textId="77777777" w:rsidR="000E4CAA" w:rsidRDefault="000E4CAA"/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AEB787" w14:textId="77777777" w:rsidR="000E4CAA" w:rsidRDefault="000E4CAA"/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C3A311" w14:textId="77777777" w:rsidR="000E4CAA" w:rsidRDefault="000E4CAA"/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5381AB" w14:textId="77777777" w:rsidR="000E4CAA" w:rsidRDefault="000E4CAA"/>
        </w:tc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A24353" w14:textId="77777777" w:rsidR="000E4CAA" w:rsidRDefault="000E4CAA"/>
        </w:tc>
      </w:tr>
      <w:tr w:rsidR="000E4CAA" w14:paraId="5A70E06F" w14:textId="77777777" w:rsidTr="007F0B67">
        <w:trPr>
          <w:trHeight w:hRule="exact" w:val="444"/>
          <w:jc w:val="center"/>
        </w:trPr>
        <w:tc>
          <w:tcPr>
            <w:tcW w:w="9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F812AA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AN 16.6</w:t>
            </w:r>
          </w:p>
        </w:tc>
        <w:tc>
          <w:tcPr>
            <w:tcW w:w="11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F10947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Popliteal fossa</w:t>
            </w: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FDDD02" w14:textId="77777777" w:rsidR="000E4CAA" w:rsidRDefault="000E4CAA"/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146500" w14:textId="77777777" w:rsidR="000E4CAA" w:rsidRDefault="000E4CAA"/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739195" w14:textId="77777777" w:rsidR="000E4CAA" w:rsidRDefault="000E4CAA"/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A4E023" w14:textId="77777777" w:rsidR="000E4CAA" w:rsidRDefault="000E4CAA"/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3784D8" w14:textId="77777777" w:rsidR="000E4CAA" w:rsidRDefault="000E4CAA"/>
        </w:tc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F01C0D" w14:textId="77777777" w:rsidR="000E4CAA" w:rsidRDefault="000E4CAA"/>
        </w:tc>
      </w:tr>
      <w:tr w:rsidR="000E4CAA" w14:paraId="68DC6BCB" w14:textId="77777777" w:rsidTr="007F0B67">
        <w:trPr>
          <w:trHeight w:hRule="exact" w:val="386"/>
          <w:jc w:val="center"/>
        </w:trPr>
        <w:tc>
          <w:tcPr>
            <w:tcW w:w="9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5EE7A1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AN 6.4,16.5</w:t>
            </w:r>
          </w:p>
        </w:tc>
        <w:tc>
          <w:tcPr>
            <w:tcW w:w="11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E8D524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Back of thigh</w:t>
            </w: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45B51F" w14:textId="77777777" w:rsidR="000E4CAA" w:rsidRDefault="000E4CAA"/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424771" w14:textId="77777777" w:rsidR="000E4CAA" w:rsidRDefault="000E4CAA"/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BBAA71" w14:textId="77777777" w:rsidR="000E4CAA" w:rsidRDefault="000E4CAA"/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869C92" w14:textId="77777777" w:rsidR="000E4CAA" w:rsidRDefault="000E4CAA"/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31800F" w14:textId="77777777" w:rsidR="000E4CAA" w:rsidRDefault="000E4CAA"/>
        </w:tc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0A6BF5" w14:textId="77777777" w:rsidR="000E4CAA" w:rsidRDefault="000E4CAA"/>
        </w:tc>
      </w:tr>
      <w:tr w:rsidR="000E4CAA" w14:paraId="7728CFA0" w14:textId="77777777" w:rsidTr="007F0B67">
        <w:trPr>
          <w:trHeight w:hRule="exact" w:val="914"/>
          <w:jc w:val="center"/>
        </w:trPr>
        <w:tc>
          <w:tcPr>
            <w:tcW w:w="9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204A1F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AN 18.1,18.2,18.3</w:t>
            </w:r>
          </w:p>
        </w:tc>
        <w:tc>
          <w:tcPr>
            <w:tcW w:w="11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C87F5F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Front &amp; lateral side of leg &amp; dorsum of foot</w:t>
            </w: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CB3FF2" w14:textId="77777777" w:rsidR="000E4CAA" w:rsidRDefault="000E4CAA"/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60F7FD" w14:textId="77777777" w:rsidR="000E4CAA" w:rsidRDefault="000E4CAA"/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166CEA" w14:textId="77777777" w:rsidR="000E4CAA" w:rsidRDefault="000E4CAA"/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5D3C33" w14:textId="77777777" w:rsidR="000E4CAA" w:rsidRDefault="000E4CAA"/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DB5FA6" w14:textId="77777777" w:rsidR="000E4CAA" w:rsidRDefault="000E4CAA"/>
        </w:tc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F12518" w14:textId="77777777" w:rsidR="000E4CAA" w:rsidRDefault="000E4CAA"/>
        </w:tc>
      </w:tr>
      <w:tr w:rsidR="000E4CAA" w14:paraId="338B51EF" w14:textId="77777777" w:rsidTr="007F0B67">
        <w:trPr>
          <w:trHeight w:hRule="exact" w:val="451"/>
          <w:jc w:val="center"/>
        </w:trPr>
        <w:tc>
          <w:tcPr>
            <w:tcW w:w="9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B21905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AN 19.119.2</w:t>
            </w:r>
          </w:p>
        </w:tc>
        <w:tc>
          <w:tcPr>
            <w:tcW w:w="11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76C43D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Back of leg</w:t>
            </w: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530F88" w14:textId="77777777" w:rsidR="000E4CAA" w:rsidRDefault="000E4CAA"/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87B72A" w14:textId="77777777" w:rsidR="000E4CAA" w:rsidRDefault="000E4CAA"/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8A8951" w14:textId="77777777" w:rsidR="000E4CAA" w:rsidRDefault="000E4CAA"/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C2D811" w14:textId="77777777" w:rsidR="000E4CAA" w:rsidRDefault="000E4CAA"/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E7F6BE" w14:textId="77777777" w:rsidR="000E4CAA" w:rsidRDefault="000E4CAA"/>
        </w:tc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F1A672" w14:textId="77777777" w:rsidR="000E4CAA" w:rsidRDefault="000E4CAA"/>
        </w:tc>
      </w:tr>
      <w:tr w:rsidR="000E4CAA" w14:paraId="5505C7E3" w14:textId="77777777" w:rsidTr="007F0B67">
        <w:trPr>
          <w:trHeight w:hRule="exact" w:val="563"/>
          <w:jc w:val="center"/>
        </w:trPr>
        <w:tc>
          <w:tcPr>
            <w:tcW w:w="9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D31498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AN 18.4 18.5 ,18.6,18.7,20.2</w:t>
            </w:r>
          </w:p>
        </w:tc>
        <w:tc>
          <w:tcPr>
            <w:tcW w:w="11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C9CBBB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Knee, ankle &amp; joints of foot</w:t>
            </w: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99ADD6" w14:textId="77777777" w:rsidR="000E4CAA" w:rsidRDefault="000E4CAA"/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AEC0AF" w14:textId="77777777" w:rsidR="000E4CAA" w:rsidRDefault="000E4CAA"/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22E087" w14:textId="77777777" w:rsidR="000E4CAA" w:rsidRDefault="000E4CAA"/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0C648C" w14:textId="77777777" w:rsidR="000E4CAA" w:rsidRDefault="000E4CAA"/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7A2FF7" w14:textId="77777777" w:rsidR="000E4CAA" w:rsidRDefault="000E4CAA"/>
        </w:tc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8F0028" w14:textId="77777777" w:rsidR="000E4CAA" w:rsidRDefault="000E4CAA"/>
        </w:tc>
      </w:tr>
      <w:tr w:rsidR="000E4CAA" w14:paraId="13E2AA7A" w14:textId="77777777" w:rsidTr="007F0B67">
        <w:trPr>
          <w:trHeight w:hRule="exact" w:val="960"/>
          <w:jc w:val="center"/>
        </w:trPr>
        <w:tc>
          <w:tcPr>
            <w:tcW w:w="9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D222A2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AN 20.9</w:t>
            </w:r>
          </w:p>
        </w:tc>
        <w:tc>
          <w:tcPr>
            <w:tcW w:w="11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879284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Surface marking &amp; radiology of  lower extremities</w:t>
            </w: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0CC0DA" w14:textId="77777777" w:rsidR="000E4CAA" w:rsidRDefault="000E4CAA"/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4F1814" w14:textId="77777777" w:rsidR="000E4CAA" w:rsidRDefault="000E4CAA"/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5B8989" w14:textId="77777777" w:rsidR="000E4CAA" w:rsidRDefault="000E4CAA"/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B8378C" w14:textId="77777777" w:rsidR="000E4CAA" w:rsidRDefault="000E4CAA"/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37A31F" w14:textId="77777777" w:rsidR="000E4CAA" w:rsidRDefault="000E4CAA"/>
        </w:tc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7984A6" w14:textId="77777777" w:rsidR="000E4CAA" w:rsidRDefault="000E4CAA"/>
        </w:tc>
      </w:tr>
    </w:tbl>
    <w:p w14:paraId="79B2B972" w14:textId="77777777" w:rsidR="000E4CAA" w:rsidRDefault="000E4CAA">
      <w:pPr>
        <w:pStyle w:val="BodyB"/>
        <w:widowControl w:val="0"/>
        <w:spacing w:after="0" w:line="240" w:lineRule="auto"/>
        <w:ind w:left="108" w:hanging="108"/>
        <w:jc w:val="center"/>
        <w:rPr>
          <w:rFonts w:ascii="Times New Roman" w:eastAsia="Times New Roman" w:hAnsi="Times New Roman" w:cs="Times New Roman"/>
        </w:rPr>
      </w:pPr>
    </w:p>
    <w:p w14:paraId="58815448" w14:textId="77777777" w:rsidR="00722C1B" w:rsidRDefault="00722C1B">
      <w:pPr>
        <w:pStyle w:val="BodyB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pt-PT"/>
        </w:rPr>
      </w:pPr>
    </w:p>
    <w:p w14:paraId="15372602" w14:textId="77777777" w:rsidR="000E4CAA" w:rsidRDefault="00CF7D14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pt-PT"/>
        </w:rPr>
      </w:pPr>
      <w:r>
        <w:rPr>
          <w:rFonts w:ascii="Times New Roman" w:hAnsi="Times New Roman"/>
          <w:b/>
          <w:bCs/>
          <w:sz w:val="28"/>
          <w:szCs w:val="28"/>
          <w:lang w:val="pt-PT"/>
        </w:rPr>
        <w:t>Thorax</w:t>
      </w:r>
    </w:p>
    <w:p w14:paraId="7FB9E02E" w14:textId="77777777" w:rsidR="000E4CAA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tbl>
      <w:tblPr>
        <w:tblW w:w="5000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ook w:val="04A0" w:firstRow="1" w:lastRow="0" w:firstColumn="1" w:lastColumn="0" w:noHBand="0" w:noVBand="1"/>
      </w:tblPr>
      <w:tblGrid>
        <w:gridCol w:w="1743"/>
        <w:gridCol w:w="1509"/>
        <w:gridCol w:w="1050"/>
        <w:gridCol w:w="837"/>
        <w:gridCol w:w="849"/>
        <w:gridCol w:w="1116"/>
        <w:gridCol w:w="1136"/>
        <w:gridCol w:w="1110"/>
      </w:tblGrid>
      <w:tr w:rsidR="000E4CAA" w14:paraId="3E7889E5" w14:textId="77777777" w:rsidTr="007F0B67">
        <w:trPr>
          <w:trHeight w:hRule="exact" w:val="1020"/>
          <w:jc w:val="center"/>
        </w:trPr>
        <w:tc>
          <w:tcPr>
            <w:tcW w:w="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DA5387" w14:textId="77777777" w:rsidR="000E4CAA" w:rsidRDefault="00CF7D14">
            <w:pPr>
              <w:pStyle w:val="BodyB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Name of Competency</w:t>
            </w:r>
          </w:p>
        </w:tc>
        <w:tc>
          <w:tcPr>
            <w:tcW w:w="8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C31D9D" w14:textId="77777777" w:rsidR="000E4CAA" w:rsidRDefault="00CF7D14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Name of activity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53D305" w14:textId="77777777" w:rsidR="000E4CAA" w:rsidRDefault="00CF7D14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Date completed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D34F7D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Attempt at </w:t>
            </w:r>
          </w:p>
          <w:p w14:paraId="519D652C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activity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3F1F14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Rating</w:t>
            </w:r>
          </w:p>
          <w:p w14:paraId="769810CA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(B)/(M)/ (E)</w:t>
            </w:r>
          </w:p>
        </w:tc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C8FD02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Decision</w:t>
            </w:r>
          </w:p>
          <w:p w14:paraId="339F17A9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of faculty</w:t>
            </w:r>
          </w:p>
          <w:p w14:paraId="795B7161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 (C)/(R)/ (Re)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197EEA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Initial</w:t>
            </w:r>
          </w:p>
          <w:p w14:paraId="2126A768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of</w:t>
            </w:r>
          </w:p>
          <w:p w14:paraId="62F116CC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faculty</w:t>
            </w:r>
          </w:p>
          <w:p w14:paraId="56047E07" w14:textId="77777777" w:rsidR="000E4CAA" w:rsidRDefault="00CF7D14">
            <w:pPr>
              <w:pStyle w:val="BodyB"/>
              <w:spacing w:after="0" w:line="240" w:lineRule="auto"/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anddate</w:t>
            </w:r>
            <w:proofErr w:type="spellEnd"/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63BE4B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Feedback</w:t>
            </w:r>
          </w:p>
          <w:p w14:paraId="5E87FE5D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Received</w:t>
            </w:r>
          </w:p>
          <w:p w14:paraId="22361BB1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Initial of</w:t>
            </w:r>
          </w:p>
          <w:p w14:paraId="10D109FB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learner</w:t>
            </w:r>
          </w:p>
        </w:tc>
      </w:tr>
      <w:tr w:rsidR="000E4CAA" w14:paraId="09A513A7" w14:textId="77777777" w:rsidTr="007F0B67">
        <w:trPr>
          <w:trHeight w:hRule="exact" w:val="567"/>
          <w:jc w:val="center"/>
        </w:trPr>
        <w:tc>
          <w:tcPr>
            <w:tcW w:w="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4EFA5F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AN21.1,21.4,21.5</w:t>
            </w:r>
          </w:p>
        </w:tc>
        <w:tc>
          <w:tcPr>
            <w:tcW w:w="8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E7E2BB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Thoracic wall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F20012" w14:textId="77777777" w:rsidR="000E4CAA" w:rsidRDefault="000E4CAA"/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F967BC" w14:textId="77777777" w:rsidR="000E4CAA" w:rsidRDefault="000E4CAA"/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0D9626" w14:textId="77777777" w:rsidR="000E4CAA" w:rsidRDefault="000E4CAA"/>
        </w:tc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461D93" w14:textId="77777777" w:rsidR="000E4CAA" w:rsidRDefault="000E4CAA"/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E96E4A" w14:textId="77777777" w:rsidR="000E4CAA" w:rsidRDefault="000E4CAA"/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38D735" w14:textId="77777777" w:rsidR="000E4CAA" w:rsidRDefault="000E4CAA"/>
        </w:tc>
      </w:tr>
      <w:tr w:rsidR="000E4CAA" w14:paraId="5BAB753E" w14:textId="77777777" w:rsidTr="007F0B67">
        <w:trPr>
          <w:trHeight w:hRule="exact" w:val="667"/>
          <w:jc w:val="center"/>
        </w:trPr>
        <w:tc>
          <w:tcPr>
            <w:tcW w:w="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EFA9D6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AN 24.1, 24.2, 24.4</w:t>
            </w:r>
          </w:p>
        </w:tc>
        <w:tc>
          <w:tcPr>
            <w:tcW w:w="8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534B1D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Pleura &amp; lungs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755F3D" w14:textId="77777777" w:rsidR="000E4CAA" w:rsidRDefault="000E4CAA"/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D3A0D8" w14:textId="77777777" w:rsidR="000E4CAA" w:rsidRDefault="000E4CAA"/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CE57B5" w14:textId="77777777" w:rsidR="000E4CAA" w:rsidRDefault="000E4CAA"/>
        </w:tc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07A167" w14:textId="77777777" w:rsidR="000E4CAA" w:rsidRDefault="000E4CAA"/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C7E6C7" w14:textId="77777777" w:rsidR="000E4CAA" w:rsidRDefault="000E4CAA"/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ED2B86" w14:textId="77777777" w:rsidR="000E4CAA" w:rsidRDefault="000E4CAA"/>
        </w:tc>
      </w:tr>
      <w:tr w:rsidR="000E4CAA" w14:paraId="40319C96" w14:textId="77777777" w:rsidTr="007F0B67">
        <w:trPr>
          <w:trHeight w:hRule="exact" w:val="587"/>
          <w:jc w:val="center"/>
        </w:trPr>
        <w:tc>
          <w:tcPr>
            <w:tcW w:w="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BDA2E3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lastRenderedPageBreak/>
              <w:t>AN 22.1, 22.2,22.3,22.5</w:t>
            </w:r>
          </w:p>
        </w:tc>
        <w:tc>
          <w:tcPr>
            <w:tcW w:w="8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1ED6BA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Heart &amp; Pericardium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206580" w14:textId="77777777" w:rsidR="000E4CAA" w:rsidRDefault="000E4CAA"/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E2C7BB" w14:textId="77777777" w:rsidR="000E4CAA" w:rsidRDefault="000E4CAA"/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14F773" w14:textId="77777777" w:rsidR="000E4CAA" w:rsidRDefault="000E4CAA"/>
        </w:tc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65B831" w14:textId="77777777" w:rsidR="000E4CAA" w:rsidRDefault="000E4CAA"/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57F93B" w14:textId="77777777" w:rsidR="000E4CAA" w:rsidRDefault="000E4CAA"/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012692" w14:textId="77777777" w:rsidR="000E4CAA" w:rsidRDefault="000E4CAA"/>
        </w:tc>
      </w:tr>
      <w:tr w:rsidR="000E4CAA" w14:paraId="69CDD3B8" w14:textId="77777777" w:rsidTr="007F0B67">
        <w:trPr>
          <w:trHeight w:hRule="exact" w:val="560"/>
          <w:jc w:val="center"/>
        </w:trPr>
        <w:tc>
          <w:tcPr>
            <w:tcW w:w="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50EF66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AN 21.11, 23.1, 3.3,23.5</w:t>
            </w:r>
          </w:p>
        </w:tc>
        <w:tc>
          <w:tcPr>
            <w:tcW w:w="8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FCEBC8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Mediastinum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EE1553" w14:textId="77777777" w:rsidR="000E4CAA" w:rsidRDefault="000E4CAA"/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B4D76F" w14:textId="77777777" w:rsidR="000E4CAA" w:rsidRDefault="000E4CAA"/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B9A5B3" w14:textId="77777777" w:rsidR="000E4CAA" w:rsidRDefault="000E4CAA"/>
        </w:tc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169ED8" w14:textId="77777777" w:rsidR="000E4CAA" w:rsidRDefault="000E4CAA"/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D87DA3" w14:textId="77777777" w:rsidR="000E4CAA" w:rsidRDefault="000E4CAA"/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58C6C1" w14:textId="77777777" w:rsidR="000E4CAA" w:rsidRDefault="000E4CAA"/>
        </w:tc>
      </w:tr>
      <w:tr w:rsidR="000E4CAA" w14:paraId="45B1E518" w14:textId="77777777" w:rsidTr="007F0B67">
        <w:trPr>
          <w:trHeight w:hRule="exact" w:val="449"/>
          <w:jc w:val="center"/>
        </w:trPr>
        <w:tc>
          <w:tcPr>
            <w:tcW w:w="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40328E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AN 21.10</w:t>
            </w:r>
          </w:p>
        </w:tc>
        <w:tc>
          <w:tcPr>
            <w:tcW w:w="8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E03CF6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Joints of thorax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8F9F3B" w14:textId="77777777" w:rsidR="000E4CAA" w:rsidRDefault="000E4CAA"/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DC69A3" w14:textId="77777777" w:rsidR="000E4CAA" w:rsidRDefault="000E4CAA"/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CD4578" w14:textId="77777777" w:rsidR="000E4CAA" w:rsidRDefault="000E4CAA"/>
        </w:tc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EEC95D" w14:textId="77777777" w:rsidR="000E4CAA" w:rsidRDefault="000E4CAA"/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AFB42C" w14:textId="77777777" w:rsidR="000E4CAA" w:rsidRDefault="000E4CAA"/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9FEF73" w14:textId="77777777" w:rsidR="000E4CAA" w:rsidRDefault="000E4CAA"/>
        </w:tc>
      </w:tr>
    </w:tbl>
    <w:p w14:paraId="54AEAD26" w14:textId="77777777"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C356611" w14:textId="783903DE" w:rsidR="000E4CAA" w:rsidRDefault="00CF7D14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Head &amp; Neck</w:t>
      </w:r>
    </w:p>
    <w:p w14:paraId="37997D28" w14:textId="77777777"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5000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ook w:val="04A0" w:firstRow="1" w:lastRow="0" w:firstColumn="1" w:lastColumn="0" w:noHBand="0" w:noVBand="1"/>
      </w:tblPr>
      <w:tblGrid>
        <w:gridCol w:w="1310"/>
        <w:gridCol w:w="1658"/>
        <w:gridCol w:w="1173"/>
        <w:gridCol w:w="902"/>
        <w:gridCol w:w="849"/>
        <w:gridCol w:w="907"/>
        <w:gridCol w:w="1184"/>
        <w:gridCol w:w="1367"/>
      </w:tblGrid>
      <w:tr w:rsidR="000E4CAA" w14:paraId="3A62D96D" w14:textId="77777777" w:rsidTr="007F0B67">
        <w:trPr>
          <w:trHeight w:hRule="exact" w:val="1088"/>
          <w:jc w:val="center"/>
        </w:trPr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633F5A" w14:textId="77777777" w:rsidR="000E4CAA" w:rsidRDefault="00CF7D14">
            <w:pPr>
              <w:pStyle w:val="BodyB"/>
              <w:jc w:val="center"/>
            </w:pPr>
            <w:r>
              <w:rPr>
                <w:rFonts w:ascii="Times New Roman" w:hAnsi="Times New Roman"/>
              </w:rPr>
              <w:t>Name of Competency</w:t>
            </w: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820EAC" w14:textId="77777777" w:rsidR="000E4CAA" w:rsidRDefault="00CF7D14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Name of activity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79D86B" w14:textId="77777777" w:rsidR="000E4CAA" w:rsidRDefault="00CF7D14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Date completed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704521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Attempt at </w:t>
            </w:r>
          </w:p>
          <w:p w14:paraId="6718EF08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activity</w:t>
            </w: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970343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Rating</w:t>
            </w:r>
          </w:p>
          <w:p w14:paraId="3664F6C2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(B)/(M)/ (E)</w:t>
            </w:r>
          </w:p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5B4D03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Decision</w:t>
            </w:r>
          </w:p>
          <w:p w14:paraId="7BA65270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of faculty</w:t>
            </w:r>
          </w:p>
          <w:p w14:paraId="36B59789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18"/>
                <w:szCs w:val="18"/>
              </w:rPr>
              <w:t xml:space="preserve"> (C)/(R)/ (Re)</w:t>
            </w: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833E8E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Initial</w:t>
            </w:r>
          </w:p>
          <w:p w14:paraId="1903BAFC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of</w:t>
            </w:r>
          </w:p>
          <w:p w14:paraId="3F291084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faculty</w:t>
            </w:r>
          </w:p>
          <w:p w14:paraId="256B6FEC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and date</w:t>
            </w:r>
          </w:p>
        </w:tc>
        <w:tc>
          <w:tcPr>
            <w:tcW w:w="7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B16DA7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Feedback</w:t>
            </w:r>
          </w:p>
          <w:p w14:paraId="22C86CFF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Received</w:t>
            </w:r>
          </w:p>
          <w:p w14:paraId="7E0A377E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Initial of</w:t>
            </w:r>
          </w:p>
          <w:p w14:paraId="68FFDA34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learner</w:t>
            </w:r>
          </w:p>
        </w:tc>
      </w:tr>
      <w:tr w:rsidR="000E4CAA" w14:paraId="4F26B741" w14:textId="77777777" w:rsidTr="007F0B67">
        <w:trPr>
          <w:trHeight w:hRule="exact" w:val="1300"/>
          <w:jc w:val="center"/>
        </w:trPr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3C10F2" w14:textId="77777777" w:rsidR="000E4CAA" w:rsidRPr="008F69DA" w:rsidRDefault="00CF7D14">
            <w:pPr>
              <w:pStyle w:val="BodyB"/>
              <w:spacing w:after="0" w:line="240" w:lineRule="auto"/>
              <w:rPr>
                <w:sz w:val="20"/>
              </w:rPr>
            </w:pPr>
            <w:r w:rsidRPr="008F69DA">
              <w:rPr>
                <w:rFonts w:ascii="Times New Roman" w:hAnsi="Times New Roman"/>
                <w:sz w:val="20"/>
              </w:rPr>
              <w:t>AN 27.1, 27.2, 28.1,28.3,28.8</w:t>
            </w: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6318C4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Scalp, superficial &amp; deep dissection of face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B9CCA0" w14:textId="77777777" w:rsidR="000E4CAA" w:rsidRDefault="000E4CAA"/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EC0385" w14:textId="77777777" w:rsidR="000E4CAA" w:rsidRDefault="000E4CAA"/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FE6A7" w14:textId="77777777" w:rsidR="000E4CAA" w:rsidRDefault="000E4CAA"/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504646" w14:textId="77777777" w:rsidR="000E4CAA" w:rsidRDefault="000E4CAA"/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A4A85A" w14:textId="77777777" w:rsidR="000E4CAA" w:rsidRDefault="000E4CAA"/>
        </w:tc>
        <w:tc>
          <w:tcPr>
            <w:tcW w:w="7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DB2BA9" w14:textId="77777777" w:rsidR="000E4CAA" w:rsidRDefault="000E4CAA"/>
        </w:tc>
      </w:tr>
      <w:tr w:rsidR="000E4CAA" w14:paraId="62C672BF" w14:textId="77777777" w:rsidTr="007F0B67">
        <w:trPr>
          <w:trHeight w:hRule="exact" w:val="568"/>
          <w:jc w:val="center"/>
        </w:trPr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510FAF" w14:textId="77777777" w:rsidR="000E4CAA" w:rsidRPr="008F69DA" w:rsidRDefault="00CF7D14">
            <w:pPr>
              <w:pStyle w:val="BodyB"/>
              <w:spacing w:after="0" w:line="240" w:lineRule="auto"/>
              <w:rPr>
                <w:sz w:val="20"/>
              </w:rPr>
            </w:pPr>
            <w:r w:rsidRPr="008F69DA">
              <w:rPr>
                <w:rFonts w:ascii="Times New Roman" w:hAnsi="Times New Roman"/>
                <w:sz w:val="20"/>
              </w:rPr>
              <w:t>AN 28.4, 28.9,28.10</w:t>
            </w: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D3629A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Parotid region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7A5FFF" w14:textId="77777777" w:rsidR="000E4CAA" w:rsidRDefault="000E4CAA"/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C1A05D" w14:textId="77777777" w:rsidR="000E4CAA" w:rsidRDefault="000E4CAA"/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31EABF" w14:textId="77777777" w:rsidR="000E4CAA" w:rsidRDefault="000E4CAA"/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078EDC" w14:textId="77777777" w:rsidR="000E4CAA" w:rsidRDefault="000E4CAA"/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004FEE" w14:textId="77777777" w:rsidR="000E4CAA" w:rsidRDefault="000E4CAA"/>
        </w:tc>
        <w:tc>
          <w:tcPr>
            <w:tcW w:w="7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075EA4" w14:textId="77777777" w:rsidR="000E4CAA" w:rsidRDefault="000E4CAA"/>
        </w:tc>
      </w:tr>
      <w:tr w:rsidR="000E4CAA" w14:paraId="723158CB" w14:textId="77777777" w:rsidTr="007F0B67">
        <w:trPr>
          <w:trHeight w:hRule="exact" w:val="587"/>
          <w:jc w:val="center"/>
        </w:trPr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2CF9ED" w14:textId="77777777" w:rsidR="000E4CAA" w:rsidRPr="008F69DA" w:rsidRDefault="00CF7D14">
            <w:pPr>
              <w:pStyle w:val="BodyB"/>
              <w:spacing w:after="0" w:line="240" w:lineRule="auto"/>
              <w:rPr>
                <w:sz w:val="20"/>
              </w:rPr>
            </w:pPr>
            <w:r w:rsidRPr="008F69DA">
              <w:rPr>
                <w:rFonts w:ascii="Times New Roman" w:hAnsi="Times New Roman"/>
                <w:sz w:val="20"/>
              </w:rPr>
              <w:t>AN 32.1,32.2</w:t>
            </w: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7CF28E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 xml:space="preserve">Anterior triangle of neck 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721C5C" w14:textId="77777777" w:rsidR="000E4CAA" w:rsidRDefault="000E4CAA"/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B6C90C" w14:textId="77777777" w:rsidR="000E4CAA" w:rsidRDefault="000E4CAA"/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4B79BF" w14:textId="77777777" w:rsidR="000E4CAA" w:rsidRDefault="000E4CAA"/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8A6A8D" w14:textId="77777777" w:rsidR="000E4CAA" w:rsidRDefault="000E4CAA"/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269F14" w14:textId="77777777" w:rsidR="000E4CAA" w:rsidRDefault="000E4CAA"/>
        </w:tc>
        <w:tc>
          <w:tcPr>
            <w:tcW w:w="7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B1A5C6" w14:textId="77777777" w:rsidR="000E4CAA" w:rsidRDefault="000E4CAA"/>
        </w:tc>
      </w:tr>
      <w:tr w:rsidR="000E4CAA" w14:paraId="4BAD8D8F" w14:textId="77777777" w:rsidTr="007F0B67">
        <w:trPr>
          <w:trHeight w:hRule="exact" w:val="811"/>
          <w:jc w:val="center"/>
        </w:trPr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2868F7" w14:textId="77777777" w:rsidR="000E4CAA" w:rsidRPr="008F69DA" w:rsidRDefault="00CF7D14">
            <w:pPr>
              <w:pStyle w:val="BodyB"/>
              <w:spacing w:after="0" w:line="240" w:lineRule="auto"/>
              <w:rPr>
                <w:sz w:val="20"/>
              </w:rPr>
            </w:pPr>
            <w:r w:rsidRPr="008F69DA">
              <w:rPr>
                <w:rFonts w:ascii="Times New Roman" w:hAnsi="Times New Roman"/>
                <w:sz w:val="20"/>
              </w:rPr>
              <w:t>AN 42.1, 42.2,42.3</w:t>
            </w: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4FCA70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Dissection of back &amp; sub-occipital triangle</w:t>
            </w:r>
          </w:p>
          <w:p w14:paraId="2F15E415" w14:textId="77777777" w:rsidR="000E4CAA" w:rsidRDefault="000E4CAA">
            <w:pPr>
              <w:pStyle w:val="BodyB"/>
              <w:spacing w:after="0" w:line="240" w:lineRule="auto"/>
            </w:pP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DBD8B6" w14:textId="77777777" w:rsidR="000E4CAA" w:rsidRDefault="000E4CAA"/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15AB37" w14:textId="77777777" w:rsidR="000E4CAA" w:rsidRDefault="000E4CAA"/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562270" w14:textId="77777777" w:rsidR="000E4CAA" w:rsidRDefault="000E4CAA"/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740B23" w14:textId="77777777" w:rsidR="000E4CAA" w:rsidRDefault="000E4CAA"/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DC1FA6" w14:textId="77777777" w:rsidR="000E4CAA" w:rsidRDefault="000E4CAA"/>
        </w:tc>
        <w:tc>
          <w:tcPr>
            <w:tcW w:w="7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B6E64A" w14:textId="77777777" w:rsidR="000E4CAA" w:rsidRDefault="000E4CAA"/>
        </w:tc>
      </w:tr>
      <w:tr w:rsidR="000E4CAA" w14:paraId="7D0F7CE6" w14:textId="77777777" w:rsidTr="007F0B67">
        <w:trPr>
          <w:trHeight w:hRule="exact" w:val="834"/>
          <w:jc w:val="center"/>
        </w:trPr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1C7745" w14:textId="77777777" w:rsidR="000E4CAA" w:rsidRPr="008F69DA" w:rsidRDefault="00CF7D14">
            <w:pPr>
              <w:pStyle w:val="BodyB"/>
              <w:spacing w:after="0" w:line="240" w:lineRule="auto"/>
              <w:rPr>
                <w:sz w:val="20"/>
              </w:rPr>
            </w:pPr>
            <w:r w:rsidRPr="008F69DA">
              <w:rPr>
                <w:rFonts w:ascii="Times New Roman" w:hAnsi="Times New Roman"/>
                <w:sz w:val="20"/>
              </w:rPr>
              <w:t>AN 33.1, 33.2,33.3,33.5</w:t>
            </w: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18877B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Temporal &amp; infra temporal region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12455D" w14:textId="77777777" w:rsidR="000E4CAA" w:rsidRDefault="000E4CAA"/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FBC5CB" w14:textId="77777777" w:rsidR="000E4CAA" w:rsidRDefault="000E4CAA"/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DFE1BF" w14:textId="77777777" w:rsidR="000E4CAA" w:rsidRDefault="000E4CAA"/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E456E4" w14:textId="77777777" w:rsidR="000E4CAA" w:rsidRDefault="000E4CAA"/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E6686F" w14:textId="77777777" w:rsidR="000E4CAA" w:rsidRDefault="000E4CAA"/>
        </w:tc>
        <w:tc>
          <w:tcPr>
            <w:tcW w:w="7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412AB0" w14:textId="77777777" w:rsidR="000E4CAA" w:rsidRDefault="000E4CAA"/>
        </w:tc>
      </w:tr>
      <w:tr w:rsidR="000E4CAA" w14:paraId="392FFECA" w14:textId="77777777" w:rsidTr="007F0B67">
        <w:trPr>
          <w:trHeight w:hRule="exact" w:val="1309"/>
          <w:jc w:val="center"/>
        </w:trPr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377106" w14:textId="77777777" w:rsidR="000E4CAA" w:rsidRPr="008F69DA" w:rsidRDefault="00CF7D14">
            <w:pPr>
              <w:pStyle w:val="BodyB"/>
              <w:spacing w:after="0" w:line="240" w:lineRule="auto"/>
              <w:rPr>
                <w:sz w:val="20"/>
              </w:rPr>
            </w:pPr>
            <w:r w:rsidRPr="008F69DA">
              <w:rPr>
                <w:rFonts w:ascii="Times New Roman" w:hAnsi="Times New Roman"/>
                <w:sz w:val="20"/>
              </w:rPr>
              <w:t>AN 34.1, 34.2, 35.1-35.6</w:t>
            </w: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F7DB8E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Sub-mandibular region &amp; deep dissection of neck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AEB166" w14:textId="77777777" w:rsidR="000E4CAA" w:rsidRDefault="000E4CAA"/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D87597" w14:textId="77777777" w:rsidR="000E4CAA" w:rsidRDefault="000E4CAA"/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23EC08" w14:textId="77777777" w:rsidR="000E4CAA" w:rsidRDefault="000E4CAA"/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22E85E" w14:textId="77777777" w:rsidR="000E4CAA" w:rsidRDefault="000E4CAA"/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39228F" w14:textId="77777777" w:rsidR="000E4CAA" w:rsidRDefault="000E4CAA"/>
        </w:tc>
        <w:tc>
          <w:tcPr>
            <w:tcW w:w="7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EF9B92" w14:textId="77777777" w:rsidR="000E4CAA" w:rsidRDefault="000E4CAA"/>
        </w:tc>
      </w:tr>
      <w:tr w:rsidR="000E4CAA" w14:paraId="18EA65D0" w14:textId="77777777" w:rsidTr="007F0B67">
        <w:trPr>
          <w:trHeight w:hRule="exact" w:val="545"/>
          <w:jc w:val="center"/>
        </w:trPr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4E618E" w14:textId="77777777" w:rsidR="000E4CAA" w:rsidRPr="008F69DA" w:rsidRDefault="00CF7D14">
            <w:pPr>
              <w:pStyle w:val="BodyB"/>
              <w:spacing w:after="0" w:line="240" w:lineRule="auto"/>
              <w:rPr>
                <w:sz w:val="20"/>
              </w:rPr>
            </w:pPr>
            <w:r w:rsidRPr="008F69DA">
              <w:rPr>
                <w:rFonts w:ascii="Times New Roman" w:hAnsi="Times New Roman"/>
                <w:sz w:val="20"/>
              </w:rPr>
              <w:t>AN 30.1</w:t>
            </w: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0133B7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Removal of brain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29D6FD" w14:textId="77777777" w:rsidR="000E4CAA" w:rsidRDefault="000E4CAA"/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296F3F" w14:textId="77777777" w:rsidR="000E4CAA" w:rsidRDefault="000E4CAA"/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9D745E" w14:textId="77777777" w:rsidR="000E4CAA" w:rsidRDefault="000E4CAA"/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8601A1" w14:textId="77777777" w:rsidR="000E4CAA" w:rsidRDefault="000E4CAA"/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F96244" w14:textId="77777777" w:rsidR="000E4CAA" w:rsidRDefault="000E4CAA"/>
        </w:tc>
        <w:tc>
          <w:tcPr>
            <w:tcW w:w="7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3BB061" w14:textId="77777777" w:rsidR="000E4CAA" w:rsidRDefault="000E4CAA"/>
        </w:tc>
      </w:tr>
      <w:tr w:rsidR="000E4CAA" w14:paraId="3AC27FDF" w14:textId="77777777" w:rsidTr="007F0B67">
        <w:trPr>
          <w:trHeight w:hRule="exact" w:val="472"/>
          <w:jc w:val="center"/>
        </w:trPr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5097AE" w14:textId="77777777" w:rsidR="000E4CAA" w:rsidRPr="008F69DA" w:rsidRDefault="00CF7D14">
            <w:pPr>
              <w:pStyle w:val="BodyB"/>
              <w:spacing w:after="0" w:line="240" w:lineRule="auto"/>
              <w:rPr>
                <w:sz w:val="20"/>
              </w:rPr>
            </w:pPr>
            <w:r w:rsidRPr="008F69DA">
              <w:rPr>
                <w:rFonts w:ascii="Times New Roman" w:hAnsi="Times New Roman"/>
                <w:sz w:val="20"/>
              </w:rPr>
              <w:t>AN31.1,31.2</w:t>
            </w: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D7D41C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Orbit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F13792" w14:textId="77777777" w:rsidR="000E4CAA" w:rsidRDefault="000E4CAA"/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EDD08E" w14:textId="77777777" w:rsidR="000E4CAA" w:rsidRDefault="000E4CAA"/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669C72" w14:textId="77777777" w:rsidR="000E4CAA" w:rsidRDefault="000E4CAA"/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8C987C" w14:textId="77777777" w:rsidR="000E4CAA" w:rsidRDefault="000E4CAA"/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C28312" w14:textId="77777777" w:rsidR="000E4CAA" w:rsidRDefault="000E4CAA"/>
        </w:tc>
        <w:tc>
          <w:tcPr>
            <w:tcW w:w="7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2B21F5" w14:textId="77777777" w:rsidR="000E4CAA" w:rsidRDefault="000E4CAA"/>
        </w:tc>
      </w:tr>
      <w:tr w:rsidR="000E4CAA" w14:paraId="222BD362" w14:textId="77777777" w:rsidTr="007F0B67">
        <w:trPr>
          <w:trHeight w:hRule="exact" w:val="821"/>
          <w:jc w:val="center"/>
        </w:trPr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B0514C" w14:textId="77777777" w:rsidR="000E4CAA" w:rsidRPr="008F69DA" w:rsidRDefault="00CF7D14">
            <w:pPr>
              <w:pStyle w:val="BodyB"/>
              <w:spacing w:after="0" w:line="240" w:lineRule="auto"/>
              <w:rPr>
                <w:sz w:val="20"/>
              </w:rPr>
            </w:pPr>
            <w:r w:rsidRPr="008F69DA">
              <w:rPr>
                <w:rFonts w:ascii="Times New Roman" w:hAnsi="Times New Roman"/>
                <w:sz w:val="20"/>
              </w:rPr>
              <w:t>AN 26.2-26.5,26.7,43.1</w:t>
            </w: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2BAECB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Prevertebral region &amp; joints of neck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DD87F4" w14:textId="77777777" w:rsidR="000E4CAA" w:rsidRDefault="000E4CAA"/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B545D4" w14:textId="77777777" w:rsidR="000E4CAA" w:rsidRDefault="000E4CAA"/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44939C" w14:textId="77777777" w:rsidR="000E4CAA" w:rsidRDefault="000E4CAA"/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DF86FC" w14:textId="77777777" w:rsidR="000E4CAA" w:rsidRDefault="000E4CAA"/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4A5E0C" w14:textId="77777777" w:rsidR="000E4CAA" w:rsidRDefault="000E4CAA"/>
        </w:tc>
        <w:tc>
          <w:tcPr>
            <w:tcW w:w="7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06A670" w14:textId="77777777" w:rsidR="000E4CAA" w:rsidRDefault="000E4CAA"/>
        </w:tc>
      </w:tr>
      <w:tr w:rsidR="000E4CAA" w14:paraId="417239A9" w14:textId="77777777" w:rsidTr="007F0B67">
        <w:trPr>
          <w:trHeight w:hRule="exact" w:val="590"/>
          <w:jc w:val="center"/>
        </w:trPr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590F07" w14:textId="77777777" w:rsidR="000E4CAA" w:rsidRPr="008F69DA" w:rsidRDefault="00CF7D14">
            <w:pPr>
              <w:pStyle w:val="BodyB"/>
              <w:spacing w:after="0" w:line="240" w:lineRule="auto"/>
              <w:rPr>
                <w:sz w:val="20"/>
              </w:rPr>
            </w:pPr>
            <w:r w:rsidRPr="008F69DA">
              <w:rPr>
                <w:rFonts w:ascii="Times New Roman" w:hAnsi="Times New Roman"/>
                <w:sz w:val="20"/>
              </w:rPr>
              <w:t>AN 6.13, 6.5</w:t>
            </w: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A22A67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Mouth &amp;pharynx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41875C" w14:textId="77777777" w:rsidR="000E4CAA" w:rsidRDefault="000E4CAA"/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F2BB60" w14:textId="77777777" w:rsidR="000E4CAA" w:rsidRDefault="000E4CAA"/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0B1B62" w14:textId="77777777" w:rsidR="000E4CAA" w:rsidRDefault="000E4CAA"/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263959" w14:textId="77777777" w:rsidR="000E4CAA" w:rsidRDefault="000E4CAA"/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72CE65" w14:textId="77777777" w:rsidR="000E4CAA" w:rsidRDefault="000E4CAA"/>
        </w:tc>
        <w:tc>
          <w:tcPr>
            <w:tcW w:w="7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64C1F8" w14:textId="77777777" w:rsidR="000E4CAA" w:rsidRDefault="000E4CAA"/>
        </w:tc>
      </w:tr>
      <w:tr w:rsidR="000E4CAA" w14:paraId="0C9DCC36" w14:textId="77777777" w:rsidTr="007F0B67">
        <w:trPr>
          <w:trHeight w:hRule="exact" w:val="464"/>
          <w:jc w:val="center"/>
        </w:trPr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1AD7E4" w14:textId="77777777" w:rsidR="000E4CAA" w:rsidRPr="008F69DA" w:rsidRDefault="00CF7D14">
            <w:pPr>
              <w:pStyle w:val="BodyB"/>
              <w:spacing w:after="0" w:line="240" w:lineRule="auto"/>
              <w:rPr>
                <w:sz w:val="20"/>
              </w:rPr>
            </w:pPr>
            <w:r w:rsidRPr="008F69DA">
              <w:rPr>
                <w:rFonts w:ascii="Times New Roman" w:hAnsi="Times New Roman"/>
                <w:sz w:val="20"/>
              </w:rPr>
              <w:t>AN 39.1,39.2</w:t>
            </w: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D93B50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 xml:space="preserve">Tongue 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C56512" w14:textId="77777777" w:rsidR="000E4CAA" w:rsidRDefault="000E4CAA"/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C34ACB" w14:textId="77777777" w:rsidR="000E4CAA" w:rsidRDefault="000E4CAA"/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190CC3" w14:textId="77777777" w:rsidR="000E4CAA" w:rsidRDefault="000E4CAA"/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0B6576" w14:textId="77777777" w:rsidR="000E4CAA" w:rsidRDefault="000E4CAA"/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404ACA" w14:textId="77777777" w:rsidR="000E4CAA" w:rsidRDefault="000E4CAA"/>
        </w:tc>
        <w:tc>
          <w:tcPr>
            <w:tcW w:w="7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8208F0" w14:textId="77777777" w:rsidR="000E4CAA" w:rsidRDefault="000E4CAA"/>
        </w:tc>
      </w:tr>
      <w:tr w:rsidR="000E4CAA" w14:paraId="38B43499" w14:textId="77777777" w:rsidTr="007F0B67">
        <w:trPr>
          <w:trHeight w:hRule="exact" w:val="468"/>
          <w:jc w:val="center"/>
        </w:trPr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AFF22F" w14:textId="77777777" w:rsidR="000E4CAA" w:rsidRPr="008F69DA" w:rsidRDefault="00CF7D14">
            <w:pPr>
              <w:pStyle w:val="BodyB"/>
              <w:spacing w:after="0" w:line="240" w:lineRule="auto"/>
              <w:rPr>
                <w:sz w:val="20"/>
              </w:rPr>
            </w:pPr>
            <w:r w:rsidRPr="008F69DA">
              <w:rPr>
                <w:rFonts w:ascii="Times New Roman" w:hAnsi="Times New Roman"/>
                <w:sz w:val="20"/>
              </w:rPr>
              <w:t>AN 37.137.3</w:t>
            </w: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EAC241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Nasal cavity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2AEE89" w14:textId="77777777" w:rsidR="000E4CAA" w:rsidRDefault="000E4CAA"/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0DDD14" w14:textId="77777777" w:rsidR="000E4CAA" w:rsidRDefault="000E4CAA"/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E723E7" w14:textId="77777777" w:rsidR="000E4CAA" w:rsidRDefault="000E4CAA"/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593461" w14:textId="77777777" w:rsidR="000E4CAA" w:rsidRDefault="000E4CAA"/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3B3073" w14:textId="77777777" w:rsidR="000E4CAA" w:rsidRDefault="000E4CAA"/>
        </w:tc>
        <w:tc>
          <w:tcPr>
            <w:tcW w:w="7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BE82FE" w14:textId="77777777" w:rsidR="000E4CAA" w:rsidRDefault="000E4CAA"/>
        </w:tc>
      </w:tr>
      <w:tr w:rsidR="000E4CAA" w14:paraId="377CA795" w14:textId="77777777" w:rsidTr="007F0B67">
        <w:trPr>
          <w:trHeight w:hRule="exact" w:val="484"/>
          <w:jc w:val="center"/>
        </w:trPr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52A1C1" w14:textId="77777777" w:rsidR="000E4CAA" w:rsidRPr="008F69DA" w:rsidRDefault="00CF7D14">
            <w:pPr>
              <w:pStyle w:val="BodyB"/>
              <w:spacing w:after="0" w:line="240" w:lineRule="auto"/>
              <w:rPr>
                <w:sz w:val="20"/>
              </w:rPr>
            </w:pPr>
            <w:r w:rsidRPr="008F69DA">
              <w:rPr>
                <w:rFonts w:ascii="Times New Roman" w:hAnsi="Times New Roman"/>
                <w:sz w:val="20"/>
              </w:rPr>
              <w:lastRenderedPageBreak/>
              <w:t>AN 38.138.3</w:t>
            </w: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145097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Larynx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6484DA" w14:textId="77777777" w:rsidR="000E4CAA" w:rsidRDefault="000E4CAA"/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496A6C" w14:textId="77777777" w:rsidR="000E4CAA" w:rsidRDefault="000E4CAA"/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849929" w14:textId="77777777" w:rsidR="000E4CAA" w:rsidRDefault="000E4CAA"/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F49143" w14:textId="77777777" w:rsidR="000E4CAA" w:rsidRDefault="000E4CAA"/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75893C" w14:textId="77777777" w:rsidR="000E4CAA" w:rsidRDefault="000E4CAA"/>
        </w:tc>
        <w:tc>
          <w:tcPr>
            <w:tcW w:w="7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1EB117" w14:textId="77777777" w:rsidR="000E4CAA" w:rsidRDefault="000E4CAA"/>
        </w:tc>
      </w:tr>
      <w:tr w:rsidR="000E4CAA" w14:paraId="4902CDC6" w14:textId="77777777" w:rsidTr="007F0B67">
        <w:trPr>
          <w:trHeight w:hRule="exact" w:val="539"/>
          <w:jc w:val="center"/>
        </w:trPr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35CC01" w14:textId="77777777" w:rsidR="000E4CAA" w:rsidRPr="008F69DA" w:rsidRDefault="00CF7D14">
            <w:pPr>
              <w:pStyle w:val="BodyB"/>
              <w:spacing w:after="0" w:line="240" w:lineRule="auto"/>
              <w:rPr>
                <w:sz w:val="20"/>
              </w:rPr>
            </w:pPr>
            <w:r w:rsidRPr="008F69DA">
              <w:rPr>
                <w:rFonts w:ascii="Times New Roman" w:hAnsi="Times New Roman"/>
                <w:sz w:val="20"/>
              </w:rPr>
              <w:t>AN 40.140.5</w:t>
            </w: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E02A23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Ear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BD7082" w14:textId="77777777" w:rsidR="000E4CAA" w:rsidRDefault="000E4CAA"/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92055D" w14:textId="77777777" w:rsidR="000E4CAA" w:rsidRDefault="000E4CAA"/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E4AE54" w14:textId="77777777" w:rsidR="000E4CAA" w:rsidRDefault="000E4CAA"/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00BBF0" w14:textId="77777777" w:rsidR="000E4CAA" w:rsidRDefault="000E4CAA"/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369D7C" w14:textId="77777777" w:rsidR="000E4CAA" w:rsidRDefault="000E4CAA"/>
        </w:tc>
        <w:tc>
          <w:tcPr>
            <w:tcW w:w="7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4479D5" w14:textId="77777777" w:rsidR="000E4CAA" w:rsidRDefault="000E4CAA"/>
        </w:tc>
      </w:tr>
      <w:tr w:rsidR="000E4CAA" w14:paraId="2483FA1B" w14:textId="77777777" w:rsidTr="007F0B67">
        <w:trPr>
          <w:trHeight w:hRule="exact" w:val="481"/>
          <w:jc w:val="center"/>
        </w:trPr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9D0644" w14:textId="77777777" w:rsidR="000E4CAA" w:rsidRPr="008F69DA" w:rsidRDefault="00CF7D14">
            <w:pPr>
              <w:pStyle w:val="BodyB"/>
              <w:spacing w:after="0" w:line="240" w:lineRule="auto"/>
              <w:rPr>
                <w:sz w:val="20"/>
              </w:rPr>
            </w:pPr>
            <w:r w:rsidRPr="008F69DA">
              <w:rPr>
                <w:rFonts w:ascii="Times New Roman" w:hAnsi="Times New Roman"/>
                <w:sz w:val="20"/>
              </w:rPr>
              <w:t>AN 41.141.3</w:t>
            </w: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06104F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Eyeball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AC639D" w14:textId="77777777" w:rsidR="000E4CAA" w:rsidRDefault="000E4CAA"/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7671BA" w14:textId="77777777" w:rsidR="000E4CAA" w:rsidRDefault="000E4CAA"/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F5B16F" w14:textId="77777777" w:rsidR="000E4CAA" w:rsidRDefault="000E4CAA"/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A4A007" w14:textId="77777777" w:rsidR="000E4CAA" w:rsidRDefault="000E4CAA"/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9C08EE" w14:textId="77777777" w:rsidR="000E4CAA" w:rsidRDefault="000E4CAA"/>
        </w:tc>
        <w:tc>
          <w:tcPr>
            <w:tcW w:w="7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0F6AE1" w14:textId="77777777" w:rsidR="000E4CAA" w:rsidRDefault="000E4CAA"/>
        </w:tc>
      </w:tr>
    </w:tbl>
    <w:p w14:paraId="761E9268" w14:textId="77777777" w:rsidR="000E4CAA" w:rsidRDefault="000E4CAA">
      <w:pPr>
        <w:pStyle w:val="BodyB"/>
        <w:widowControl w:val="0"/>
        <w:spacing w:after="0" w:line="240" w:lineRule="auto"/>
        <w:ind w:left="108" w:hanging="1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DE3A442" w14:textId="77777777" w:rsidR="000E4CAA" w:rsidRDefault="00CF7D14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</w:pPr>
      <w:r>
        <w:rPr>
          <w:rFonts w:ascii="Times New Roman" w:hAnsi="Times New Roman"/>
          <w:b/>
          <w:bCs/>
          <w:sz w:val="28"/>
          <w:szCs w:val="28"/>
          <w:lang w:val="it-IT"/>
        </w:rPr>
        <w:t>Abdomen &amp; Pelvis</w:t>
      </w:r>
    </w:p>
    <w:tbl>
      <w:tblPr>
        <w:tblW w:w="5000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ook w:val="04A0" w:firstRow="1" w:lastRow="0" w:firstColumn="1" w:lastColumn="0" w:noHBand="0" w:noVBand="1"/>
      </w:tblPr>
      <w:tblGrid>
        <w:gridCol w:w="1425"/>
        <w:gridCol w:w="1819"/>
        <w:gridCol w:w="1077"/>
        <w:gridCol w:w="816"/>
        <w:gridCol w:w="918"/>
        <w:gridCol w:w="1012"/>
        <w:gridCol w:w="1151"/>
        <w:gridCol w:w="1132"/>
      </w:tblGrid>
      <w:tr w:rsidR="000E4CAA" w14:paraId="54AEE8A8" w14:textId="77777777" w:rsidTr="007F0B67">
        <w:trPr>
          <w:trHeight w:hRule="exact" w:val="1104"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5BC981" w14:textId="77777777" w:rsidR="000E4CAA" w:rsidRDefault="00CF7D14">
            <w:pPr>
              <w:pStyle w:val="BodyB"/>
              <w:jc w:val="center"/>
            </w:pPr>
            <w:r>
              <w:rPr>
                <w:rFonts w:ascii="Times New Roman" w:hAnsi="Times New Roman"/>
              </w:rPr>
              <w:t>Name of Competency</w:t>
            </w:r>
          </w:p>
        </w:tc>
        <w:tc>
          <w:tcPr>
            <w:tcW w:w="9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4E173A" w14:textId="77777777" w:rsidR="000E4CAA" w:rsidRDefault="00CF7D14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Name of activity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DE0335" w14:textId="77777777" w:rsidR="000E4CAA" w:rsidRDefault="00CF7D14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Date completed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2DDAC1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Attempt at </w:t>
            </w:r>
          </w:p>
          <w:p w14:paraId="552DD110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activit</w:t>
            </w:r>
            <w:r>
              <w:rPr>
                <w:rFonts w:ascii="Times New Roman" w:hAnsi="Times New Roman"/>
              </w:rPr>
              <w:t>y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BA406E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Rating</w:t>
            </w:r>
          </w:p>
          <w:p w14:paraId="5946B232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(B)/(M)/ (E)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2F1A22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Decision </w:t>
            </w:r>
          </w:p>
          <w:p w14:paraId="120A4865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of faculty</w:t>
            </w:r>
          </w:p>
          <w:p w14:paraId="2F880D74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 xml:space="preserve"> (C)/(R)/ (Re)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78EEEA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Initial</w:t>
            </w:r>
          </w:p>
          <w:p w14:paraId="67723D54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of</w:t>
            </w:r>
          </w:p>
          <w:p w14:paraId="24A7B3CE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faculty</w:t>
            </w:r>
          </w:p>
          <w:p w14:paraId="50A9BC14" w14:textId="77777777" w:rsidR="000E4CAA" w:rsidRDefault="00CF7D14">
            <w:pPr>
              <w:pStyle w:val="BodyB"/>
              <w:spacing w:after="0" w:line="240" w:lineRule="auto"/>
            </w:pPr>
            <w:proofErr w:type="spellStart"/>
            <w:r>
              <w:rPr>
                <w:rFonts w:ascii="Times New Roman" w:hAnsi="Times New Roman"/>
              </w:rPr>
              <w:t>anddate</w:t>
            </w:r>
            <w:proofErr w:type="spellEnd"/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A127BB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Feedback</w:t>
            </w:r>
          </w:p>
          <w:p w14:paraId="337DE9F5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Received</w:t>
            </w:r>
          </w:p>
          <w:p w14:paraId="00851840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Initial of</w:t>
            </w:r>
          </w:p>
          <w:p w14:paraId="0D00043A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learner</w:t>
            </w:r>
          </w:p>
        </w:tc>
      </w:tr>
      <w:tr w:rsidR="000E4CAA" w14:paraId="6FA60E31" w14:textId="77777777" w:rsidTr="007F0B67">
        <w:trPr>
          <w:trHeight w:hRule="exact" w:val="1381"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20543A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AN 44.1-44.7</w:t>
            </w:r>
          </w:p>
        </w:tc>
        <w:tc>
          <w:tcPr>
            <w:tcW w:w="9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4C1979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Anterior abdominal wall &amp;Inguinoscrotal region &amp; hernia</w:t>
            </w:r>
          </w:p>
          <w:p w14:paraId="067A2016" w14:textId="77777777" w:rsidR="000E4CAA" w:rsidRDefault="000E4CAA">
            <w:pPr>
              <w:pStyle w:val="BodyB"/>
              <w:spacing w:after="0" w:line="240" w:lineRule="auto"/>
            </w:pP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2D9967" w14:textId="77777777" w:rsidR="000E4CAA" w:rsidRDefault="000E4CAA"/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62BABD" w14:textId="77777777" w:rsidR="000E4CAA" w:rsidRDefault="000E4CAA"/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A2D8F3" w14:textId="77777777" w:rsidR="000E4CAA" w:rsidRDefault="000E4CAA"/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69B884" w14:textId="77777777" w:rsidR="000E4CAA" w:rsidRDefault="000E4CAA"/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D8A2C7" w14:textId="77777777" w:rsidR="000E4CAA" w:rsidRDefault="000E4CAA"/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E98BD3" w14:textId="77777777" w:rsidR="000E4CAA" w:rsidRDefault="000E4CAA"/>
        </w:tc>
      </w:tr>
      <w:tr w:rsidR="000E4CAA" w14:paraId="4EDC858A" w14:textId="77777777" w:rsidTr="007F0B67">
        <w:trPr>
          <w:trHeight w:hRule="exact" w:val="1102"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7B6742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AN 47.1, 47.2, 47.5</w:t>
            </w:r>
          </w:p>
        </w:tc>
        <w:tc>
          <w:tcPr>
            <w:tcW w:w="9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3539C0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 xml:space="preserve">Peritoneum &amp; disposition of viscera 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F54E5E" w14:textId="77777777" w:rsidR="000E4CAA" w:rsidRDefault="000E4CAA"/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CC6143" w14:textId="77777777" w:rsidR="000E4CAA" w:rsidRDefault="000E4CAA"/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BC1D96" w14:textId="77777777" w:rsidR="000E4CAA" w:rsidRDefault="000E4CAA"/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C7B998" w14:textId="77777777" w:rsidR="000E4CAA" w:rsidRDefault="000E4CAA"/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27B53D" w14:textId="77777777" w:rsidR="000E4CAA" w:rsidRDefault="000E4CAA"/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60C7C4" w14:textId="77777777" w:rsidR="000E4CAA" w:rsidRDefault="000E4CAA"/>
        </w:tc>
      </w:tr>
      <w:tr w:rsidR="000E4CAA" w14:paraId="6AB7E37D" w14:textId="77777777" w:rsidTr="007F0B67">
        <w:trPr>
          <w:trHeight w:hRule="exact" w:val="550"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FBE914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AN 47.6, 47.9, 47.5</w:t>
            </w:r>
          </w:p>
        </w:tc>
        <w:tc>
          <w:tcPr>
            <w:tcW w:w="9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299E52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Spleen, celiac trunk &amp; stomach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ABABF2" w14:textId="77777777" w:rsidR="000E4CAA" w:rsidRDefault="000E4CAA"/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F03BEE" w14:textId="77777777" w:rsidR="000E4CAA" w:rsidRDefault="000E4CAA"/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37EB34" w14:textId="77777777" w:rsidR="000E4CAA" w:rsidRDefault="000E4CAA"/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47309E" w14:textId="77777777" w:rsidR="000E4CAA" w:rsidRDefault="000E4CAA"/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20C14B" w14:textId="77777777" w:rsidR="000E4CAA" w:rsidRDefault="000E4CAA"/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A40DF3" w14:textId="77777777" w:rsidR="000E4CAA" w:rsidRDefault="000E4CAA"/>
        </w:tc>
      </w:tr>
      <w:tr w:rsidR="000E4CAA" w14:paraId="09320822" w14:textId="77777777" w:rsidTr="007F0B67">
        <w:trPr>
          <w:trHeight w:hRule="exact" w:val="1588"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9F25CE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AN 47.9,47.5</w:t>
            </w:r>
          </w:p>
        </w:tc>
        <w:tc>
          <w:tcPr>
            <w:tcW w:w="9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7A0FD4" w14:textId="77777777" w:rsidR="000E4CAA" w:rsidRDefault="00CF7D14">
            <w:pPr>
              <w:pStyle w:val="BodyB"/>
              <w:spacing w:after="0" w:line="240" w:lineRule="auto"/>
            </w:pPr>
            <w:proofErr w:type="spellStart"/>
            <w:r>
              <w:rPr>
                <w:rFonts w:ascii="Times New Roman" w:hAnsi="Times New Roman"/>
              </w:rPr>
              <w:t>Mesentry</w:t>
            </w:r>
            <w:proofErr w:type="spellEnd"/>
            <w:r>
              <w:rPr>
                <w:rFonts w:ascii="Times New Roman" w:hAnsi="Times New Roman"/>
              </w:rPr>
              <w:t>&amp; its vessels, small intestine, large intestine &amp; its vessels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BDF023" w14:textId="77777777" w:rsidR="000E4CAA" w:rsidRDefault="000E4CAA"/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B24A6E" w14:textId="77777777" w:rsidR="000E4CAA" w:rsidRDefault="000E4CAA"/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DE1E07" w14:textId="77777777" w:rsidR="000E4CAA" w:rsidRDefault="000E4CAA"/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32B1A3" w14:textId="77777777" w:rsidR="000E4CAA" w:rsidRDefault="000E4CAA"/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D56B71" w14:textId="77777777" w:rsidR="000E4CAA" w:rsidRDefault="000E4CAA"/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87B4DA" w14:textId="77777777" w:rsidR="000E4CAA" w:rsidRDefault="000E4CAA"/>
        </w:tc>
      </w:tr>
      <w:tr w:rsidR="000E4CAA" w14:paraId="6E59CAE7" w14:textId="77777777" w:rsidTr="007F0B67">
        <w:trPr>
          <w:trHeight w:hRule="exact" w:val="816"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6EBA6B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AN 47.4-47.8</w:t>
            </w:r>
          </w:p>
        </w:tc>
        <w:tc>
          <w:tcPr>
            <w:tcW w:w="9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F2924F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Duodenum, pancreas, liver &amp; its duct system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E3A8B5" w14:textId="77777777" w:rsidR="000E4CAA" w:rsidRDefault="000E4CAA"/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CBF095" w14:textId="77777777" w:rsidR="000E4CAA" w:rsidRDefault="000E4CAA"/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D97340" w14:textId="77777777" w:rsidR="000E4CAA" w:rsidRDefault="000E4CAA"/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27201C" w14:textId="77777777" w:rsidR="000E4CAA" w:rsidRDefault="000E4CAA"/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07C56A" w14:textId="77777777" w:rsidR="000E4CAA" w:rsidRDefault="000E4CAA"/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2D3511" w14:textId="77777777" w:rsidR="000E4CAA" w:rsidRDefault="000E4CAA"/>
        </w:tc>
      </w:tr>
      <w:tr w:rsidR="000E4CAA" w14:paraId="218EBBC3" w14:textId="77777777" w:rsidTr="007F0B67">
        <w:trPr>
          <w:trHeight w:hRule="exact" w:val="593"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C9F855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AN 47.5,47.8</w:t>
            </w:r>
          </w:p>
        </w:tc>
        <w:tc>
          <w:tcPr>
            <w:tcW w:w="9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488476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 xml:space="preserve">Kidney, suprarenal gland &amp; ureter 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0E6374" w14:textId="77777777" w:rsidR="000E4CAA" w:rsidRDefault="000E4CAA"/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0A4902" w14:textId="77777777" w:rsidR="000E4CAA" w:rsidRDefault="000E4CAA"/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9FB2D5" w14:textId="77777777" w:rsidR="000E4CAA" w:rsidRDefault="000E4CAA"/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9C7ECE" w14:textId="77777777" w:rsidR="000E4CAA" w:rsidRDefault="000E4CAA"/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B96E30" w14:textId="77777777" w:rsidR="000E4CAA" w:rsidRDefault="000E4CAA"/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C520F9" w14:textId="77777777" w:rsidR="000E4CAA" w:rsidRDefault="000E4CAA"/>
        </w:tc>
      </w:tr>
      <w:tr w:rsidR="000E4CAA" w14:paraId="0493470E" w14:textId="77777777" w:rsidTr="007F0B67">
        <w:trPr>
          <w:trHeight w:hRule="exact" w:val="787"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C5F05E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AN 47.1347.14</w:t>
            </w:r>
          </w:p>
        </w:tc>
        <w:tc>
          <w:tcPr>
            <w:tcW w:w="9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A33FC1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Diaphragm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D1C7D2" w14:textId="77777777" w:rsidR="000E4CAA" w:rsidRDefault="000E4CAA"/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EBB51C" w14:textId="77777777" w:rsidR="000E4CAA" w:rsidRDefault="000E4CAA"/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8FA347" w14:textId="77777777" w:rsidR="000E4CAA" w:rsidRDefault="000E4CAA"/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77A5CC" w14:textId="77777777" w:rsidR="000E4CAA" w:rsidRDefault="000E4CAA"/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206D23" w14:textId="77777777" w:rsidR="000E4CAA" w:rsidRDefault="000E4CAA"/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078C03" w14:textId="77777777" w:rsidR="000E4CAA" w:rsidRDefault="000E4CAA"/>
        </w:tc>
      </w:tr>
      <w:tr w:rsidR="000E4CAA" w14:paraId="23951530" w14:textId="77777777" w:rsidTr="007F0B67">
        <w:trPr>
          <w:trHeight w:hRule="exact" w:val="365"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199025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AN 49.1, 49.4</w:t>
            </w:r>
          </w:p>
        </w:tc>
        <w:tc>
          <w:tcPr>
            <w:tcW w:w="9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BBADC9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 xml:space="preserve">Perineum 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06E9C2" w14:textId="77777777" w:rsidR="000E4CAA" w:rsidRDefault="000E4CAA"/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42AD7D" w14:textId="77777777" w:rsidR="000E4CAA" w:rsidRDefault="000E4CAA"/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06718C" w14:textId="77777777" w:rsidR="000E4CAA" w:rsidRDefault="000E4CAA"/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3ED93B" w14:textId="77777777" w:rsidR="000E4CAA" w:rsidRDefault="000E4CAA"/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209051" w14:textId="77777777" w:rsidR="000E4CAA" w:rsidRDefault="000E4CAA"/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4D2BC5" w14:textId="77777777" w:rsidR="000E4CAA" w:rsidRDefault="000E4CAA"/>
        </w:tc>
      </w:tr>
      <w:tr w:rsidR="000E4CAA" w14:paraId="7E671DFA" w14:textId="77777777" w:rsidTr="007F0B67">
        <w:trPr>
          <w:trHeight w:hRule="exact" w:val="823"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5A8624" w14:textId="77777777" w:rsidR="000E4CAA" w:rsidRPr="008F69DA" w:rsidRDefault="00CF7D14">
            <w:pPr>
              <w:pStyle w:val="BodyB"/>
              <w:spacing w:after="0" w:line="240" w:lineRule="auto"/>
              <w:rPr>
                <w:sz w:val="20"/>
              </w:rPr>
            </w:pPr>
            <w:r w:rsidRPr="008F69DA">
              <w:rPr>
                <w:rFonts w:ascii="Times New Roman" w:hAnsi="Times New Roman"/>
                <w:sz w:val="20"/>
              </w:rPr>
              <w:t>AN 47.12, 51.1, 51.2</w:t>
            </w:r>
          </w:p>
        </w:tc>
        <w:tc>
          <w:tcPr>
            <w:tcW w:w="9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D8D34B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 xml:space="preserve">Posterior abdominal wall, 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2EB145" w14:textId="77777777" w:rsidR="000E4CAA" w:rsidRDefault="000E4CAA"/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5399C7" w14:textId="77777777" w:rsidR="000E4CAA" w:rsidRDefault="000E4CAA"/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3F4ED9" w14:textId="77777777" w:rsidR="000E4CAA" w:rsidRDefault="000E4CAA"/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C08F5B" w14:textId="77777777" w:rsidR="000E4CAA" w:rsidRDefault="000E4CAA"/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487C90" w14:textId="77777777" w:rsidR="000E4CAA" w:rsidRDefault="000E4CAA"/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DF665E" w14:textId="77777777" w:rsidR="000E4CAA" w:rsidRDefault="000E4CAA"/>
        </w:tc>
      </w:tr>
      <w:tr w:rsidR="000E4CAA" w14:paraId="2609B58C" w14:textId="77777777" w:rsidTr="007F0B67">
        <w:trPr>
          <w:trHeight w:hRule="exact" w:val="1264"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F60D82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AN 48.1, 48.2,50.2,50.4</w:t>
            </w:r>
          </w:p>
        </w:tc>
        <w:tc>
          <w:tcPr>
            <w:tcW w:w="9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7120A5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 xml:space="preserve">Disposition of pelvic viscera &amp; peritoneum &amp; joints of pelvis 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FE53C6" w14:textId="77777777" w:rsidR="000E4CAA" w:rsidRDefault="000E4CAA"/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E0BA42" w14:textId="77777777" w:rsidR="000E4CAA" w:rsidRDefault="000E4CAA"/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563BF6" w14:textId="77777777" w:rsidR="000E4CAA" w:rsidRDefault="000E4CAA"/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4718E0" w14:textId="77777777" w:rsidR="000E4CAA" w:rsidRDefault="000E4CAA"/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91E7F1" w14:textId="77777777" w:rsidR="000E4CAA" w:rsidRDefault="000E4CAA"/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7C0CF5" w14:textId="77777777" w:rsidR="000E4CAA" w:rsidRDefault="000E4CAA"/>
        </w:tc>
      </w:tr>
      <w:tr w:rsidR="000E4CAA" w14:paraId="1B822D2F" w14:textId="77777777" w:rsidTr="007F0B67">
        <w:trPr>
          <w:trHeight w:hRule="exact" w:val="733"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868B95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lastRenderedPageBreak/>
              <w:t>AN 48.3,48.4</w:t>
            </w:r>
          </w:p>
        </w:tc>
        <w:tc>
          <w:tcPr>
            <w:tcW w:w="9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A5B729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Muscles, nerves &amp; vessels of pelvis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70662E" w14:textId="77777777" w:rsidR="000E4CAA" w:rsidRDefault="000E4CAA"/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0CB4B9" w14:textId="77777777" w:rsidR="000E4CAA" w:rsidRDefault="000E4CAA"/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7DF804" w14:textId="77777777" w:rsidR="000E4CAA" w:rsidRDefault="000E4CAA"/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A0B759" w14:textId="77777777" w:rsidR="000E4CAA" w:rsidRDefault="000E4CAA"/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A6C1F3" w14:textId="77777777" w:rsidR="000E4CAA" w:rsidRDefault="000E4CAA"/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6B6156" w14:textId="77777777" w:rsidR="000E4CAA" w:rsidRDefault="000E4CAA"/>
        </w:tc>
      </w:tr>
      <w:tr w:rsidR="000E4CAA" w14:paraId="64A48AF5" w14:textId="77777777" w:rsidTr="007F0B67">
        <w:trPr>
          <w:trHeight w:hRule="exact" w:val="1453"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0C312C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AN 48.5 ,48.8</w:t>
            </w:r>
          </w:p>
        </w:tc>
        <w:tc>
          <w:tcPr>
            <w:tcW w:w="9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C761AB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Urinary bladder, prostate, ureter,  urethra, seminal vesicles &amp; vas deferens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FA9A30" w14:textId="77777777" w:rsidR="000E4CAA" w:rsidRDefault="000E4CAA"/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F9FEB3" w14:textId="77777777" w:rsidR="000E4CAA" w:rsidRDefault="000E4CAA"/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ACFC01" w14:textId="77777777" w:rsidR="000E4CAA" w:rsidRDefault="000E4CAA"/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4CB08B" w14:textId="77777777" w:rsidR="000E4CAA" w:rsidRDefault="000E4CAA"/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1D99D8" w14:textId="77777777" w:rsidR="000E4CAA" w:rsidRDefault="000E4CAA"/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A3A2AD" w14:textId="77777777" w:rsidR="000E4CAA" w:rsidRDefault="000E4CAA"/>
        </w:tc>
      </w:tr>
      <w:tr w:rsidR="000E4CAA" w14:paraId="0E7BA8BF" w14:textId="77777777" w:rsidTr="007F0B67">
        <w:trPr>
          <w:trHeight w:hRule="exact" w:val="841"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73B71E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AN 49.4, 49.5,51.2</w:t>
            </w:r>
          </w:p>
        </w:tc>
        <w:tc>
          <w:tcPr>
            <w:tcW w:w="9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44B2C5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Rectum &amp; anal canal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8B043C" w14:textId="77777777" w:rsidR="000E4CAA" w:rsidRDefault="000E4CAA"/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2E5560" w14:textId="77777777" w:rsidR="000E4CAA" w:rsidRDefault="000E4CAA"/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8E2D13" w14:textId="77777777" w:rsidR="000E4CAA" w:rsidRDefault="000E4CAA"/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640CA5" w14:textId="77777777" w:rsidR="000E4CAA" w:rsidRDefault="000E4CAA"/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45C824" w14:textId="77777777" w:rsidR="000E4CAA" w:rsidRDefault="000E4CAA"/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1C01BE" w14:textId="77777777" w:rsidR="000E4CAA" w:rsidRDefault="000E4CAA"/>
        </w:tc>
      </w:tr>
      <w:tr w:rsidR="000E4CAA" w14:paraId="0B9C8A6D" w14:textId="77777777" w:rsidTr="007F0B67">
        <w:trPr>
          <w:trHeight w:hRule="exact" w:val="1363"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056F3E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AN 48.5</w:t>
            </w:r>
          </w:p>
        </w:tc>
        <w:tc>
          <w:tcPr>
            <w:tcW w:w="9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897EC8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Uterus, Fallopian tubes, broad ligament, vagina &amp; ovary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D18FA7" w14:textId="77777777" w:rsidR="000E4CAA" w:rsidRDefault="000E4CAA"/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80E111" w14:textId="77777777" w:rsidR="000E4CAA" w:rsidRDefault="000E4CAA"/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473C7D" w14:textId="77777777" w:rsidR="000E4CAA" w:rsidRDefault="000E4CAA"/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E87627" w14:textId="77777777" w:rsidR="000E4CAA" w:rsidRDefault="000E4CAA"/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09A1D7" w14:textId="77777777" w:rsidR="000E4CAA" w:rsidRDefault="000E4CAA"/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928F9E" w14:textId="77777777" w:rsidR="000E4CAA" w:rsidRDefault="000E4CAA"/>
        </w:tc>
      </w:tr>
    </w:tbl>
    <w:p w14:paraId="0F772BE7" w14:textId="77777777" w:rsidR="000E4CAA" w:rsidRDefault="000E4CAA">
      <w:pPr>
        <w:pStyle w:val="BodyB"/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465F297" w14:textId="77777777" w:rsidR="000E4CAA" w:rsidRDefault="00CF7D14">
      <w:pPr>
        <w:pStyle w:val="BodyB"/>
        <w:spacing w:after="0" w:line="240" w:lineRule="auto"/>
        <w:ind w:left="2160" w:firstLine="720"/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</w:pPr>
      <w:r>
        <w:rPr>
          <w:rFonts w:ascii="Times New Roman" w:hAnsi="Times New Roman"/>
          <w:b/>
          <w:bCs/>
          <w:sz w:val="28"/>
          <w:szCs w:val="28"/>
          <w:lang w:val="it-IT"/>
        </w:rPr>
        <w:t>Brain &amp; Spinal Cord</w:t>
      </w:r>
    </w:p>
    <w:tbl>
      <w:tblPr>
        <w:tblW w:w="5000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ook w:val="04A0" w:firstRow="1" w:lastRow="0" w:firstColumn="1" w:lastColumn="0" w:noHBand="0" w:noVBand="1"/>
      </w:tblPr>
      <w:tblGrid>
        <w:gridCol w:w="1394"/>
        <w:gridCol w:w="1737"/>
        <w:gridCol w:w="1120"/>
        <w:gridCol w:w="919"/>
        <w:gridCol w:w="918"/>
        <w:gridCol w:w="1037"/>
        <w:gridCol w:w="1022"/>
        <w:gridCol w:w="1203"/>
      </w:tblGrid>
      <w:tr w:rsidR="000E4CAA" w14:paraId="5F06B32F" w14:textId="77777777" w:rsidTr="007F0B67">
        <w:trPr>
          <w:trHeight w:hRule="exact" w:val="1232"/>
          <w:jc w:val="center"/>
        </w:trPr>
        <w:tc>
          <w:tcPr>
            <w:tcW w:w="7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9FA990" w14:textId="77777777" w:rsidR="000E4CAA" w:rsidRDefault="00CF7D14">
            <w:pPr>
              <w:pStyle w:val="BodyB"/>
              <w:jc w:val="center"/>
            </w:pPr>
            <w:r>
              <w:t>Name of Competency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38EECD" w14:textId="77777777" w:rsidR="000E4CAA" w:rsidRDefault="00CF7D14">
            <w:pPr>
              <w:pStyle w:val="BodyB"/>
              <w:spacing w:after="0" w:line="240" w:lineRule="auto"/>
              <w:jc w:val="center"/>
            </w:pPr>
            <w:r>
              <w:t>Name of activity</w:t>
            </w: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2E011F" w14:textId="77777777" w:rsidR="000E4CAA" w:rsidRDefault="00CF7D14">
            <w:pPr>
              <w:pStyle w:val="BodyB"/>
              <w:spacing w:after="0" w:line="240" w:lineRule="auto"/>
              <w:jc w:val="center"/>
            </w:pPr>
            <w:r>
              <w:t>Date completed</w:t>
            </w:r>
          </w:p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EDC327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Attempt at </w:t>
            </w:r>
          </w:p>
          <w:p w14:paraId="6A646E2E" w14:textId="77777777" w:rsidR="000E4CAA" w:rsidRDefault="00CF7D14">
            <w:pPr>
              <w:pStyle w:val="BodyB"/>
              <w:spacing w:after="0" w:line="240" w:lineRule="auto"/>
            </w:pPr>
            <w:r>
              <w:t>activity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E3D1B3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Rating</w:t>
            </w:r>
          </w:p>
          <w:p w14:paraId="23F08497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(B)/(M)/ (E)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1B500C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Decision</w:t>
            </w:r>
          </w:p>
          <w:p w14:paraId="7BDAC93A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of faculty</w:t>
            </w:r>
          </w:p>
          <w:p w14:paraId="1366B35A" w14:textId="77777777" w:rsidR="000E4CAA" w:rsidRDefault="00CF7D14">
            <w:pPr>
              <w:pStyle w:val="BodyB"/>
              <w:spacing w:after="0" w:line="240" w:lineRule="auto"/>
            </w:pPr>
            <w:r>
              <w:t xml:space="preserve"> (C)/(R)/ (Re)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FB5225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Initial</w:t>
            </w:r>
          </w:p>
          <w:p w14:paraId="758B3619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of</w:t>
            </w:r>
          </w:p>
          <w:p w14:paraId="78A7430E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faculty</w:t>
            </w:r>
          </w:p>
          <w:p w14:paraId="43C47888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and</w:t>
            </w:r>
          </w:p>
          <w:p w14:paraId="6350CA67" w14:textId="77777777" w:rsidR="000E4CAA" w:rsidRDefault="00CF7D14">
            <w:pPr>
              <w:pStyle w:val="BodyB"/>
              <w:spacing w:after="0" w:line="240" w:lineRule="auto"/>
            </w:pPr>
            <w:r>
              <w:t>date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71B8D2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Feedback</w:t>
            </w:r>
          </w:p>
          <w:p w14:paraId="7ECC1D3D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Received</w:t>
            </w:r>
          </w:p>
          <w:p w14:paraId="778A9BE7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Initial of</w:t>
            </w:r>
          </w:p>
          <w:p w14:paraId="1B8BD8BE" w14:textId="77777777" w:rsidR="000E4CAA" w:rsidRDefault="00CF7D14">
            <w:pPr>
              <w:pStyle w:val="BodyB"/>
              <w:spacing w:after="0" w:line="240" w:lineRule="auto"/>
            </w:pPr>
            <w:r>
              <w:t>learner</w:t>
            </w:r>
          </w:p>
        </w:tc>
      </w:tr>
      <w:tr w:rsidR="000E4CAA" w14:paraId="5EB37AA3" w14:textId="77777777" w:rsidTr="007F0B67">
        <w:trPr>
          <w:trHeight w:hRule="exact" w:val="850"/>
          <w:jc w:val="center"/>
        </w:trPr>
        <w:tc>
          <w:tcPr>
            <w:tcW w:w="7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14FAD4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AN 57.1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E747F3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Spinal cord &amp; tracts</w:t>
            </w: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BFD9D7" w14:textId="77777777" w:rsidR="000E4CAA" w:rsidRDefault="000E4CAA"/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14FF86" w14:textId="77777777" w:rsidR="000E4CAA" w:rsidRDefault="000E4CAA"/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9B902B" w14:textId="77777777" w:rsidR="000E4CAA" w:rsidRDefault="000E4CAA"/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F6AF52" w14:textId="77777777" w:rsidR="000E4CAA" w:rsidRDefault="000E4CAA"/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B08D45" w14:textId="77777777" w:rsidR="000E4CAA" w:rsidRDefault="000E4CAA"/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28578D" w14:textId="77777777" w:rsidR="000E4CAA" w:rsidRDefault="000E4CAA"/>
        </w:tc>
      </w:tr>
      <w:tr w:rsidR="000E4CAA" w14:paraId="15CAC0ED" w14:textId="77777777" w:rsidTr="007F0B67">
        <w:trPr>
          <w:trHeight w:hRule="exact" w:val="1309"/>
          <w:jc w:val="center"/>
        </w:trPr>
        <w:tc>
          <w:tcPr>
            <w:tcW w:w="7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74A4D2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AN 56.1,56.2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E3CB74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Preliminary examination of brain, membranes &amp; blood vessels</w:t>
            </w: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00FFB3" w14:textId="77777777" w:rsidR="000E4CAA" w:rsidRDefault="000E4CAA"/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5E58B6" w14:textId="77777777" w:rsidR="000E4CAA" w:rsidRDefault="000E4CAA"/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7DFA0F" w14:textId="77777777" w:rsidR="000E4CAA" w:rsidRDefault="000E4CAA"/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EEF748" w14:textId="77777777" w:rsidR="000E4CAA" w:rsidRDefault="000E4CAA"/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9149DD" w14:textId="77777777" w:rsidR="000E4CAA" w:rsidRDefault="000E4CAA"/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CB92C7" w14:textId="77777777" w:rsidR="000E4CAA" w:rsidRDefault="000E4CAA"/>
        </w:tc>
      </w:tr>
      <w:tr w:rsidR="000E4CAA" w14:paraId="58D677CF" w14:textId="77777777" w:rsidTr="007F0B67">
        <w:trPr>
          <w:trHeight w:hRule="exact" w:val="823"/>
          <w:jc w:val="center"/>
        </w:trPr>
        <w:tc>
          <w:tcPr>
            <w:tcW w:w="7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57F567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AN 62.1 62.6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6E37D3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Base of the brain, cranial nerves</w:t>
            </w: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607777" w14:textId="77777777" w:rsidR="000E4CAA" w:rsidRDefault="000E4CAA"/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D3D397" w14:textId="77777777" w:rsidR="000E4CAA" w:rsidRDefault="000E4CAA"/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692D03" w14:textId="77777777" w:rsidR="000E4CAA" w:rsidRDefault="000E4CAA"/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F087CE" w14:textId="77777777" w:rsidR="000E4CAA" w:rsidRDefault="000E4CAA"/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96E11F" w14:textId="77777777" w:rsidR="000E4CAA" w:rsidRDefault="000E4CAA"/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4742B2" w14:textId="77777777" w:rsidR="000E4CAA" w:rsidRDefault="000E4CAA"/>
        </w:tc>
      </w:tr>
      <w:tr w:rsidR="000E4CAA" w14:paraId="39234E47" w14:textId="77777777" w:rsidTr="007F0B67">
        <w:trPr>
          <w:trHeight w:hRule="exact" w:val="622"/>
          <w:jc w:val="center"/>
        </w:trPr>
        <w:tc>
          <w:tcPr>
            <w:tcW w:w="7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BF358A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AN 60.1 60.3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75B3D7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Cerebellum &amp; peduncles</w:t>
            </w: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812E9A" w14:textId="77777777" w:rsidR="000E4CAA" w:rsidRDefault="000E4CAA"/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E58836" w14:textId="77777777" w:rsidR="000E4CAA" w:rsidRDefault="000E4CAA"/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A75748" w14:textId="77777777" w:rsidR="000E4CAA" w:rsidRDefault="000E4CAA"/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CC52ED" w14:textId="77777777" w:rsidR="000E4CAA" w:rsidRDefault="000E4CAA"/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962BFC" w14:textId="77777777" w:rsidR="000E4CAA" w:rsidRDefault="000E4CAA"/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222CF4" w14:textId="77777777" w:rsidR="000E4CAA" w:rsidRDefault="000E4CAA"/>
        </w:tc>
      </w:tr>
      <w:tr w:rsidR="000E4CAA" w14:paraId="0179490D" w14:textId="77777777" w:rsidTr="007F0B67">
        <w:trPr>
          <w:trHeight w:hRule="exact" w:val="950"/>
          <w:jc w:val="center"/>
        </w:trPr>
        <w:tc>
          <w:tcPr>
            <w:tcW w:w="7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7ED821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AN 59.1, 59.3,58.1-58.4,63.1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3637C4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Medulla oblongata, pons &amp; 4</w:t>
            </w:r>
            <w:r>
              <w:rPr>
                <w:rFonts w:ascii="Times New Roman" w:hAnsi="Times New Roman"/>
                <w:vertAlign w:val="superscript"/>
              </w:rPr>
              <w:t>th</w:t>
            </w:r>
            <w:r>
              <w:rPr>
                <w:rFonts w:ascii="Times New Roman" w:hAnsi="Times New Roman"/>
              </w:rPr>
              <w:t xml:space="preserve"> ventricle</w:t>
            </w: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062283" w14:textId="77777777" w:rsidR="000E4CAA" w:rsidRDefault="000E4CAA"/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66B9EE" w14:textId="77777777" w:rsidR="000E4CAA" w:rsidRDefault="000E4CAA"/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F7BE18" w14:textId="77777777" w:rsidR="000E4CAA" w:rsidRDefault="000E4CAA"/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44885D" w14:textId="77777777" w:rsidR="000E4CAA" w:rsidRDefault="000E4CAA"/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305C56" w14:textId="77777777" w:rsidR="000E4CAA" w:rsidRDefault="000E4CAA"/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530F29" w14:textId="77777777" w:rsidR="000E4CAA" w:rsidRDefault="000E4CAA"/>
        </w:tc>
      </w:tr>
      <w:tr w:rsidR="000E4CAA" w14:paraId="736698DB" w14:textId="77777777" w:rsidTr="007F0B67">
        <w:trPr>
          <w:trHeight w:hRule="exact" w:val="469"/>
          <w:jc w:val="center"/>
        </w:trPr>
        <w:tc>
          <w:tcPr>
            <w:tcW w:w="7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F43132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AN 61.1, 61.3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100ADB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Mid brain</w:t>
            </w: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7D41AC" w14:textId="77777777" w:rsidR="000E4CAA" w:rsidRDefault="000E4CAA"/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4D3801" w14:textId="77777777" w:rsidR="000E4CAA" w:rsidRDefault="000E4CAA"/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6A5403" w14:textId="77777777" w:rsidR="000E4CAA" w:rsidRDefault="000E4CAA"/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259BCE" w14:textId="77777777" w:rsidR="000E4CAA" w:rsidRDefault="000E4CAA"/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D707D3" w14:textId="77777777" w:rsidR="000E4CAA" w:rsidRDefault="000E4CAA"/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542043" w14:textId="77777777" w:rsidR="000E4CAA" w:rsidRDefault="000E4CAA"/>
        </w:tc>
      </w:tr>
      <w:tr w:rsidR="000E4CAA" w14:paraId="3339FC33" w14:textId="77777777" w:rsidTr="007F0B67">
        <w:trPr>
          <w:trHeight w:hRule="exact" w:val="760"/>
          <w:jc w:val="center"/>
        </w:trPr>
        <w:tc>
          <w:tcPr>
            <w:tcW w:w="7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0306B0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AN 63.1, 63.2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2474F8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Ventricular system</w:t>
            </w: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A7F834" w14:textId="77777777" w:rsidR="000E4CAA" w:rsidRDefault="000E4CAA"/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E9BFE1" w14:textId="77777777" w:rsidR="000E4CAA" w:rsidRDefault="000E4CAA"/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72DE2D" w14:textId="77777777" w:rsidR="000E4CAA" w:rsidRDefault="000E4CAA"/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C22A1B" w14:textId="77777777" w:rsidR="000E4CAA" w:rsidRDefault="000E4CAA"/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D62BC4" w14:textId="77777777" w:rsidR="000E4CAA" w:rsidRDefault="000E4CAA"/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59F5DD" w14:textId="77777777" w:rsidR="000E4CAA" w:rsidRDefault="000E4CAA"/>
        </w:tc>
      </w:tr>
      <w:tr w:rsidR="000E4CAA" w14:paraId="07EE98AB" w14:textId="77777777" w:rsidTr="007F0B67">
        <w:trPr>
          <w:trHeight w:hRule="exact" w:val="1566"/>
          <w:jc w:val="center"/>
        </w:trPr>
        <w:tc>
          <w:tcPr>
            <w:tcW w:w="7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8CECFE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lastRenderedPageBreak/>
              <w:t>AN 62.2, 62.5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6CBC85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 xml:space="preserve">Cerebrum, basal ganglia, limbic lobe, thalamus, hypothalamus &amp; circle of </w:t>
            </w:r>
            <w:proofErr w:type="spellStart"/>
            <w:r>
              <w:rPr>
                <w:rFonts w:ascii="Times New Roman" w:hAnsi="Times New Roman"/>
              </w:rPr>
              <w:t>willis</w:t>
            </w:r>
            <w:proofErr w:type="spellEnd"/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88F189" w14:textId="77777777" w:rsidR="000E4CAA" w:rsidRDefault="000E4CAA"/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A70FF5" w14:textId="77777777" w:rsidR="000E4CAA" w:rsidRDefault="000E4CAA"/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1BCECB" w14:textId="77777777" w:rsidR="000E4CAA" w:rsidRDefault="000E4CAA"/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D922B3" w14:textId="77777777" w:rsidR="000E4CAA" w:rsidRDefault="000E4CAA"/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152EE1" w14:textId="77777777" w:rsidR="000E4CAA" w:rsidRDefault="000E4CAA"/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B43F55" w14:textId="77777777" w:rsidR="000E4CAA" w:rsidRDefault="000E4CAA"/>
        </w:tc>
      </w:tr>
    </w:tbl>
    <w:p w14:paraId="3140FFCC" w14:textId="77777777" w:rsidR="00604E36" w:rsidRDefault="00604E36">
      <w:pPr>
        <w:pStyle w:val="BodyB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C62A323" w14:textId="77777777" w:rsidR="00604E36" w:rsidRDefault="00604E36">
      <w:pPr>
        <w:pStyle w:val="BodyB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763841A" w14:textId="23F3D5ED" w:rsidR="000E4CAA" w:rsidRDefault="00CF7D14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Competency Assessment (Histology)</w:t>
      </w:r>
    </w:p>
    <w:tbl>
      <w:tblPr>
        <w:tblW w:w="5000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ook w:val="04A0" w:firstRow="1" w:lastRow="0" w:firstColumn="1" w:lastColumn="0" w:noHBand="0" w:noVBand="1"/>
      </w:tblPr>
      <w:tblGrid>
        <w:gridCol w:w="1454"/>
        <w:gridCol w:w="4279"/>
        <w:gridCol w:w="1253"/>
        <w:gridCol w:w="1199"/>
        <w:gridCol w:w="1165"/>
      </w:tblGrid>
      <w:tr w:rsidR="000E4CAA" w14:paraId="0F302305" w14:textId="77777777" w:rsidTr="007F0B67">
        <w:trPr>
          <w:trHeight w:hRule="exact" w:val="769"/>
          <w:jc w:val="center"/>
        </w:trPr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CFCB2F" w14:textId="77777777" w:rsidR="000E4CAA" w:rsidRDefault="00CF7D14" w:rsidP="00E81B8F">
            <w:pPr>
              <w:pStyle w:val="BodyB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Competency </w:t>
            </w:r>
          </w:p>
          <w:p w14:paraId="11B2BFF1" w14:textId="77777777" w:rsidR="000E4CAA" w:rsidRDefault="00CF7D14" w:rsidP="00E81B8F">
            <w:pPr>
              <w:pStyle w:val="BodyB"/>
              <w:spacing w:after="0" w:line="240" w:lineRule="auto"/>
            </w:pPr>
            <w:r>
              <w:t>addressed</w:t>
            </w:r>
          </w:p>
        </w:tc>
        <w:tc>
          <w:tcPr>
            <w:tcW w:w="2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7A2964" w14:textId="77777777" w:rsidR="000E4CAA" w:rsidRDefault="00CF7D14" w:rsidP="00E81B8F">
            <w:pPr>
              <w:pStyle w:val="BodyB"/>
              <w:spacing w:after="0" w:line="240" w:lineRule="auto"/>
            </w:pPr>
            <w:r>
              <w:t>Name of activity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929495" w14:textId="77777777" w:rsidR="000E4CAA" w:rsidRDefault="00CF7D14" w:rsidP="00E81B8F">
            <w:pPr>
              <w:pStyle w:val="BodyB"/>
              <w:spacing w:after="0" w:line="240" w:lineRule="auto"/>
            </w:pPr>
            <w:r>
              <w:t>Date cleared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5AD4E6" w14:textId="77777777" w:rsidR="000E4CAA" w:rsidRDefault="00CF7D14" w:rsidP="00E81B8F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Signature of</w:t>
            </w:r>
            <w:r>
              <w:t xml:space="preserve">  Teacher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A63AF3" w14:textId="77777777" w:rsidR="000E4CAA" w:rsidRDefault="00CF7D14" w:rsidP="00E81B8F">
            <w:pPr>
              <w:pStyle w:val="BodyB"/>
              <w:spacing w:after="0" w:line="240" w:lineRule="auto"/>
            </w:pPr>
            <w:r>
              <w:t xml:space="preserve">Signature of student </w:t>
            </w:r>
          </w:p>
        </w:tc>
      </w:tr>
      <w:tr w:rsidR="000E4CAA" w14:paraId="2F8F73DE" w14:textId="77777777" w:rsidTr="007F0B67">
        <w:trPr>
          <w:trHeight w:hRule="exact" w:val="420"/>
          <w:jc w:val="center"/>
        </w:trPr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BC26C5" w14:textId="77777777" w:rsidR="000E4CAA" w:rsidRDefault="00CF7D14" w:rsidP="00E81B8F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AN 65.1,</w:t>
            </w:r>
          </w:p>
        </w:tc>
        <w:tc>
          <w:tcPr>
            <w:tcW w:w="2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283700" w14:textId="77777777" w:rsidR="000E4CAA" w:rsidRDefault="00CF7D14" w:rsidP="00E81B8F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Various type of epithelium under the microscope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D2AFE5" w14:textId="77777777" w:rsidR="000E4CAA" w:rsidRDefault="000E4CAA" w:rsidP="00E81B8F"/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B2ED89" w14:textId="77777777" w:rsidR="000E4CAA" w:rsidRDefault="000E4CAA" w:rsidP="00E81B8F"/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4F8433" w14:textId="77777777" w:rsidR="000E4CAA" w:rsidRDefault="000E4CAA" w:rsidP="00E81B8F"/>
        </w:tc>
      </w:tr>
      <w:tr w:rsidR="000E4CAA" w14:paraId="4E3696AA" w14:textId="77777777" w:rsidTr="007F0B67">
        <w:trPr>
          <w:trHeight w:hRule="exact" w:val="407"/>
          <w:jc w:val="center"/>
        </w:trPr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5CCF3C" w14:textId="77777777" w:rsidR="000E4CAA" w:rsidRDefault="00CF7D14" w:rsidP="00E81B8F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AN 67.1</w:t>
            </w:r>
          </w:p>
        </w:tc>
        <w:tc>
          <w:tcPr>
            <w:tcW w:w="2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87047E" w14:textId="77777777" w:rsidR="000E4CAA" w:rsidRDefault="00CF7D14" w:rsidP="00E81B8F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Various types of muscles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C42B7E" w14:textId="77777777" w:rsidR="000E4CAA" w:rsidRDefault="000E4CAA" w:rsidP="00E81B8F"/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C552D1" w14:textId="77777777" w:rsidR="000E4CAA" w:rsidRDefault="000E4CAA" w:rsidP="00E81B8F"/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071827" w14:textId="77777777" w:rsidR="000E4CAA" w:rsidRDefault="000E4CAA" w:rsidP="00E81B8F"/>
        </w:tc>
      </w:tr>
      <w:tr w:rsidR="000E4CAA" w14:paraId="0504A168" w14:textId="77777777" w:rsidTr="007F0B67">
        <w:trPr>
          <w:trHeight w:hRule="exact" w:val="509"/>
          <w:jc w:val="center"/>
        </w:trPr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3ED366" w14:textId="77777777" w:rsidR="000E4CAA" w:rsidRDefault="00CF7D14" w:rsidP="00E81B8F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AN 69.1</w:t>
            </w:r>
          </w:p>
        </w:tc>
        <w:tc>
          <w:tcPr>
            <w:tcW w:w="2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40A926" w14:textId="77777777" w:rsidR="000E4CAA" w:rsidRDefault="00CF7D14" w:rsidP="00E81B8F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Identify elastic &amp; muscular blood vessels &amp; capillaries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A60060" w14:textId="77777777" w:rsidR="000E4CAA" w:rsidRDefault="000E4CAA" w:rsidP="00E81B8F"/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696074" w14:textId="77777777" w:rsidR="000E4CAA" w:rsidRDefault="000E4CAA" w:rsidP="00E81B8F"/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A62C76" w14:textId="77777777" w:rsidR="000E4CAA" w:rsidRDefault="000E4CAA" w:rsidP="00E81B8F"/>
        </w:tc>
      </w:tr>
      <w:tr w:rsidR="000E4CAA" w14:paraId="272B8915" w14:textId="77777777" w:rsidTr="007F0B67">
        <w:trPr>
          <w:trHeight w:hRule="exact" w:val="511"/>
          <w:jc w:val="center"/>
        </w:trPr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B0D3E5" w14:textId="77777777" w:rsidR="000E4CAA" w:rsidRDefault="00CF7D14" w:rsidP="00E81B8F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AN 70.1</w:t>
            </w:r>
          </w:p>
        </w:tc>
        <w:tc>
          <w:tcPr>
            <w:tcW w:w="2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BDCC1D" w14:textId="77777777" w:rsidR="000E4CAA" w:rsidRDefault="00CF7D14" w:rsidP="00E81B8F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Serous mucous &amp; mixed acini(Exocrine gland)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4C38CC" w14:textId="77777777" w:rsidR="000E4CAA" w:rsidRDefault="000E4CAA" w:rsidP="00E81B8F"/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2BAFCB" w14:textId="77777777" w:rsidR="000E4CAA" w:rsidRDefault="000E4CAA" w:rsidP="00E81B8F"/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03D5BD" w14:textId="77777777" w:rsidR="000E4CAA" w:rsidRDefault="000E4CAA" w:rsidP="00E81B8F"/>
        </w:tc>
      </w:tr>
      <w:tr w:rsidR="000E4CAA" w14:paraId="07C390A3" w14:textId="77777777" w:rsidTr="007F0B67">
        <w:trPr>
          <w:trHeight w:hRule="exact" w:val="424"/>
          <w:jc w:val="center"/>
        </w:trPr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36A0CD" w14:textId="77777777" w:rsidR="000E4CAA" w:rsidRDefault="00CF7D14" w:rsidP="00E81B8F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AN 71.1 ,71.2</w:t>
            </w:r>
          </w:p>
        </w:tc>
        <w:tc>
          <w:tcPr>
            <w:tcW w:w="2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C3BED3" w14:textId="77777777" w:rsidR="000E4CAA" w:rsidRDefault="00CF7D14" w:rsidP="00E81B8F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Various types of bones &amp;cartilage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7C8322" w14:textId="77777777" w:rsidR="000E4CAA" w:rsidRDefault="000E4CAA" w:rsidP="00E81B8F"/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BFB16E" w14:textId="77777777" w:rsidR="000E4CAA" w:rsidRDefault="000E4CAA" w:rsidP="00E81B8F"/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068907" w14:textId="77777777" w:rsidR="000E4CAA" w:rsidRDefault="000E4CAA" w:rsidP="00E81B8F"/>
        </w:tc>
      </w:tr>
      <w:tr w:rsidR="000E4CAA" w14:paraId="67286DAC" w14:textId="77777777" w:rsidTr="007F0B67">
        <w:trPr>
          <w:trHeight w:hRule="exact" w:val="412"/>
          <w:jc w:val="center"/>
        </w:trPr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906E71" w14:textId="77777777" w:rsidR="000E4CAA" w:rsidRDefault="00CF7D14" w:rsidP="00E81B8F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AN 72.1</w:t>
            </w:r>
          </w:p>
        </w:tc>
        <w:tc>
          <w:tcPr>
            <w:tcW w:w="2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E9CBDA" w14:textId="77777777" w:rsidR="000E4CAA" w:rsidRDefault="00CF7D14" w:rsidP="00E81B8F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Skin &amp; its appendages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3E4C21" w14:textId="77777777" w:rsidR="000E4CAA" w:rsidRDefault="000E4CAA" w:rsidP="00E81B8F"/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FB50F9" w14:textId="77777777" w:rsidR="000E4CAA" w:rsidRDefault="000E4CAA" w:rsidP="00E81B8F"/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5E4922" w14:textId="77777777" w:rsidR="000E4CAA" w:rsidRDefault="000E4CAA" w:rsidP="00E81B8F"/>
        </w:tc>
      </w:tr>
      <w:tr w:rsidR="000E4CAA" w14:paraId="08C8287E" w14:textId="77777777" w:rsidTr="007F0B67">
        <w:trPr>
          <w:trHeight w:hRule="exact" w:val="529"/>
          <w:jc w:val="center"/>
        </w:trPr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0454E6" w14:textId="77777777" w:rsidR="000E4CAA" w:rsidRDefault="00CF7D14" w:rsidP="00E81B8F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AN 70.2</w:t>
            </w:r>
          </w:p>
        </w:tc>
        <w:tc>
          <w:tcPr>
            <w:tcW w:w="2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39C73B" w14:textId="77777777" w:rsidR="000E4CAA" w:rsidRDefault="00CF7D14" w:rsidP="00E81B8F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Lymphoid tissue(lymph node, spleen, thymus, tonsil)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9D0DCE" w14:textId="77777777" w:rsidR="000E4CAA" w:rsidRDefault="000E4CAA" w:rsidP="00E81B8F"/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277CD6" w14:textId="77777777" w:rsidR="000E4CAA" w:rsidRDefault="000E4CAA" w:rsidP="00E81B8F"/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ED1841" w14:textId="77777777" w:rsidR="000E4CAA" w:rsidRDefault="000E4CAA" w:rsidP="00E81B8F"/>
        </w:tc>
      </w:tr>
      <w:tr w:rsidR="000E4CAA" w14:paraId="3B7FB6C4" w14:textId="77777777" w:rsidTr="007F0B67">
        <w:trPr>
          <w:trHeight w:hRule="exact" w:val="419"/>
          <w:jc w:val="center"/>
        </w:trPr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C62A11" w14:textId="77777777" w:rsidR="000E4CAA" w:rsidRDefault="00CF7D14" w:rsidP="00E81B8F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AN 52.1</w:t>
            </w:r>
          </w:p>
        </w:tc>
        <w:tc>
          <w:tcPr>
            <w:tcW w:w="2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487BCF" w14:textId="77777777" w:rsidR="000E4CAA" w:rsidRDefault="00CF7D14" w:rsidP="00E81B8F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Histology of Gastro intestinal system 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C27F6E" w14:textId="77777777" w:rsidR="000E4CAA" w:rsidRDefault="000E4CAA" w:rsidP="00E81B8F"/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9F7786" w14:textId="77777777" w:rsidR="000E4CAA" w:rsidRDefault="000E4CAA" w:rsidP="00E81B8F"/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B94459" w14:textId="77777777" w:rsidR="000E4CAA" w:rsidRDefault="000E4CAA" w:rsidP="00E81B8F"/>
        </w:tc>
      </w:tr>
      <w:tr w:rsidR="000E4CAA" w14:paraId="1753794D" w14:textId="77777777" w:rsidTr="007F0B67">
        <w:trPr>
          <w:trHeight w:hRule="exact" w:val="787"/>
          <w:jc w:val="center"/>
        </w:trPr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934C08" w14:textId="77777777" w:rsidR="000E4CAA" w:rsidRDefault="00CF7D14" w:rsidP="00E81B8F">
            <w:pPr>
              <w:pStyle w:val="BodyB"/>
              <w:spacing w:after="0" w:line="480" w:lineRule="auto"/>
            </w:pPr>
            <w:r>
              <w:rPr>
                <w:rFonts w:ascii="Times New Roman" w:hAnsi="Times New Roman"/>
                <w:sz w:val="20"/>
                <w:szCs w:val="20"/>
              </w:rPr>
              <w:t>AN 52.2</w:t>
            </w:r>
          </w:p>
        </w:tc>
        <w:tc>
          <w:tcPr>
            <w:tcW w:w="2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D89CB0" w14:textId="77777777" w:rsidR="000E4CAA" w:rsidRDefault="00CF7D14" w:rsidP="00E81B8F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Histology of urinary system( kidney, ureter ,</w:t>
            </w:r>
            <w:r w:rsidR="00E81B8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urinary bladder)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FFADE1" w14:textId="77777777" w:rsidR="000E4CAA" w:rsidRDefault="000E4CAA" w:rsidP="00E81B8F"/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BE7570" w14:textId="77777777" w:rsidR="000E4CAA" w:rsidRDefault="000E4CAA" w:rsidP="00E81B8F"/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AC4EB0" w14:textId="77777777" w:rsidR="000E4CAA" w:rsidRDefault="000E4CAA" w:rsidP="00E81B8F"/>
        </w:tc>
      </w:tr>
      <w:tr w:rsidR="000E4CAA" w14:paraId="5FEB942B" w14:textId="77777777" w:rsidTr="007F0B67">
        <w:trPr>
          <w:trHeight w:hRule="exact" w:val="724"/>
          <w:jc w:val="center"/>
        </w:trPr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613DC2" w14:textId="77777777" w:rsidR="000E4CAA" w:rsidRDefault="00CF7D14" w:rsidP="00E81B8F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AN 52.2</w:t>
            </w:r>
          </w:p>
        </w:tc>
        <w:tc>
          <w:tcPr>
            <w:tcW w:w="2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8B43EC" w14:textId="77777777" w:rsidR="000E4CAA" w:rsidRDefault="00CF7D14" w:rsidP="00E81B8F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Histology of male reproductive system</w:t>
            </w:r>
          </w:p>
          <w:p w14:paraId="0AB985BC" w14:textId="77777777" w:rsidR="000E4CAA" w:rsidRDefault="00CF7D14" w:rsidP="00E81B8F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Histology of female reproductive system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4C3E57" w14:textId="77777777" w:rsidR="000E4CAA" w:rsidRDefault="000E4CAA" w:rsidP="00E81B8F"/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003632" w14:textId="77777777" w:rsidR="000E4CAA" w:rsidRDefault="000E4CAA" w:rsidP="00E81B8F"/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2BE48B" w14:textId="77777777" w:rsidR="000E4CAA" w:rsidRDefault="000E4CAA" w:rsidP="00E81B8F"/>
        </w:tc>
      </w:tr>
      <w:tr w:rsidR="000E4CAA" w14:paraId="28FA53BC" w14:textId="77777777" w:rsidTr="007F0B67">
        <w:trPr>
          <w:trHeight w:hRule="exact" w:val="556"/>
          <w:jc w:val="center"/>
        </w:trPr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A01022" w14:textId="77777777" w:rsidR="000E4CAA" w:rsidRDefault="00CF7D14" w:rsidP="00E81B8F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AN 64.1</w:t>
            </w:r>
          </w:p>
        </w:tc>
        <w:tc>
          <w:tcPr>
            <w:tcW w:w="2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97D25F" w14:textId="77777777" w:rsidR="000E4CAA" w:rsidRDefault="00CF7D14" w:rsidP="00E81B8F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Histology of central nervous system </w:t>
            </w:r>
          </w:p>
          <w:p w14:paraId="396E879D" w14:textId="77777777" w:rsidR="000E4CAA" w:rsidRDefault="00CF7D14" w:rsidP="00E81B8F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( spinal cord, cerebellum, cerebrum)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556AAC" w14:textId="77777777" w:rsidR="000E4CAA" w:rsidRDefault="000E4CAA" w:rsidP="00E81B8F"/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EA441E" w14:textId="77777777" w:rsidR="000E4CAA" w:rsidRDefault="000E4CAA" w:rsidP="00E81B8F"/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440181" w14:textId="77777777" w:rsidR="000E4CAA" w:rsidRDefault="000E4CAA" w:rsidP="00E81B8F"/>
        </w:tc>
      </w:tr>
      <w:tr w:rsidR="000E4CAA" w14:paraId="3B9EFB6C" w14:textId="77777777" w:rsidTr="007F0B67">
        <w:trPr>
          <w:trHeight w:hRule="exact" w:val="564"/>
          <w:jc w:val="center"/>
        </w:trPr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6B0AAC" w14:textId="77777777" w:rsidR="000E4CAA" w:rsidRDefault="00CF7D14" w:rsidP="00E81B8F">
            <w:pPr>
              <w:pStyle w:val="BodyB"/>
              <w:spacing w:after="0" w:line="480" w:lineRule="auto"/>
            </w:pPr>
            <w:r>
              <w:rPr>
                <w:rFonts w:ascii="Times New Roman" w:hAnsi="Times New Roman"/>
                <w:sz w:val="20"/>
                <w:szCs w:val="20"/>
              </w:rPr>
              <w:t>AN 43.2,43.3</w:t>
            </w:r>
          </w:p>
        </w:tc>
        <w:tc>
          <w:tcPr>
            <w:tcW w:w="2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853060" w14:textId="77777777" w:rsidR="000E4CAA" w:rsidRDefault="00CF7D14" w:rsidP="00E81B8F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Tongue, Endocrine gland,</w:t>
            </w:r>
            <w:r w:rsidR="00E81B8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thyroid gland, pituitary gland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9DCACC" w14:textId="77777777" w:rsidR="000E4CAA" w:rsidRDefault="000E4CAA" w:rsidP="00E81B8F"/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79D657" w14:textId="77777777" w:rsidR="000E4CAA" w:rsidRDefault="000E4CAA" w:rsidP="00E81B8F"/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20A676" w14:textId="77777777" w:rsidR="000E4CAA" w:rsidRDefault="000E4CAA" w:rsidP="00E81B8F"/>
        </w:tc>
      </w:tr>
    </w:tbl>
    <w:p w14:paraId="5D203021" w14:textId="77777777" w:rsidR="000E4CAA" w:rsidRDefault="000E4CAA">
      <w:pPr>
        <w:pStyle w:val="BodyB"/>
        <w:widowControl w:val="0"/>
        <w:spacing w:after="0" w:line="240" w:lineRule="auto"/>
        <w:ind w:left="108" w:hanging="1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7EE8944" w14:textId="77777777" w:rsidR="00604E36" w:rsidRDefault="00604E36">
      <w:pPr>
        <w:pStyle w:val="BodyB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F00208B" w14:textId="77777777" w:rsidR="00604E36" w:rsidRDefault="00604E36">
      <w:pPr>
        <w:pStyle w:val="BodyB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4AB3377" w14:textId="77777777" w:rsidR="007F0B67" w:rsidRDefault="007F0B67">
      <w:pPr>
        <w:pStyle w:val="BodyB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6E2206B" w14:textId="77777777" w:rsidR="007F0B67" w:rsidRDefault="007F0B67">
      <w:pPr>
        <w:pStyle w:val="BodyB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C026797" w14:textId="77777777" w:rsidR="007F0B67" w:rsidRDefault="007F0B67">
      <w:pPr>
        <w:pStyle w:val="BodyB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34CC09B" w14:textId="77777777" w:rsidR="007F0B67" w:rsidRDefault="007F0B67">
      <w:pPr>
        <w:pStyle w:val="BodyB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3143FBC" w14:textId="77777777" w:rsidR="00604E36" w:rsidRDefault="00604E36">
      <w:pPr>
        <w:pStyle w:val="BodyB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FE682A3" w14:textId="77777777" w:rsidR="00604E36" w:rsidRDefault="00604E36">
      <w:pPr>
        <w:pStyle w:val="BodyB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6E35049" w14:textId="392E6A93" w:rsidR="000E4CAA" w:rsidRDefault="00CF7D14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Competency Assessment</w:t>
      </w:r>
      <w:r w:rsidR="00604E36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de-DE"/>
        </w:rPr>
        <w:t>(Museum Session)</w:t>
      </w:r>
    </w:p>
    <w:p w14:paraId="498BC262" w14:textId="77777777"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5000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ook w:val="04A0" w:firstRow="1" w:lastRow="0" w:firstColumn="1" w:lastColumn="0" w:noHBand="0" w:noVBand="1"/>
      </w:tblPr>
      <w:tblGrid>
        <w:gridCol w:w="1802"/>
        <w:gridCol w:w="4096"/>
        <w:gridCol w:w="1220"/>
        <w:gridCol w:w="1116"/>
        <w:gridCol w:w="1116"/>
      </w:tblGrid>
      <w:tr w:rsidR="000E4CAA" w14:paraId="213353A3" w14:textId="77777777" w:rsidTr="007F0B67">
        <w:trPr>
          <w:trHeight w:hRule="exact" w:val="557"/>
          <w:jc w:val="center"/>
        </w:trPr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ACF67B" w14:textId="77777777" w:rsidR="000E4CAA" w:rsidRDefault="00CF7D14" w:rsidP="00E81B8F">
            <w:pPr>
              <w:pStyle w:val="BodyB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Competency </w:t>
            </w:r>
          </w:p>
          <w:p w14:paraId="33788E19" w14:textId="77777777" w:rsidR="000E4CAA" w:rsidRDefault="00CF7D14" w:rsidP="00E81B8F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addressed</w:t>
            </w:r>
          </w:p>
        </w:tc>
        <w:tc>
          <w:tcPr>
            <w:tcW w:w="2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F01E83" w14:textId="77777777" w:rsidR="000E4CAA" w:rsidRDefault="00CF7D14" w:rsidP="00E81B8F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Name of activity</w:t>
            </w:r>
          </w:p>
        </w:tc>
        <w:tc>
          <w:tcPr>
            <w:tcW w:w="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CF61BB" w14:textId="77777777" w:rsidR="000E4CAA" w:rsidRDefault="00CF7D14" w:rsidP="00E81B8F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Date cleared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E50A1D" w14:textId="77777777" w:rsidR="000E4CAA" w:rsidRDefault="00CF7D14" w:rsidP="00E81B8F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Signature of   Teacher 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C1E9CD" w14:textId="77777777" w:rsidR="000E4CAA" w:rsidRDefault="00CF7D14" w:rsidP="00E81B8F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Signature of student</w:t>
            </w:r>
          </w:p>
        </w:tc>
      </w:tr>
      <w:tr w:rsidR="000E4CAA" w14:paraId="3FF82971" w14:textId="77777777" w:rsidTr="007F0B67">
        <w:trPr>
          <w:trHeight w:hRule="exact" w:val="294"/>
          <w:jc w:val="center"/>
        </w:trPr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1C58D9" w14:textId="77777777" w:rsidR="000E4CAA" w:rsidRDefault="00CF7D14" w:rsidP="00E81B8F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AN 22.2</w:t>
            </w:r>
          </w:p>
        </w:tc>
        <w:tc>
          <w:tcPr>
            <w:tcW w:w="2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89655B" w14:textId="77777777" w:rsidR="000E4CAA" w:rsidRDefault="00CF7D14" w:rsidP="00E81B8F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Heart</w:t>
            </w:r>
          </w:p>
        </w:tc>
        <w:tc>
          <w:tcPr>
            <w:tcW w:w="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023CCF" w14:textId="77777777" w:rsidR="000E4CAA" w:rsidRDefault="000E4CAA" w:rsidP="00E81B8F"/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E3A87E" w14:textId="77777777" w:rsidR="000E4CAA" w:rsidRDefault="000E4CAA" w:rsidP="00E81B8F"/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C3B4B5" w14:textId="77777777" w:rsidR="000E4CAA" w:rsidRDefault="000E4CAA" w:rsidP="00E81B8F"/>
        </w:tc>
      </w:tr>
      <w:tr w:rsidR="000E4CAA" w14:paraId="56B02075" w14:textId="77777777" w:rsidTr="007F0B67">
        <w:trPr>
          <w:trHeight w:hRule="exact" w:val="338"/>
          <w:jc w:val="center"/>
        </w:trPr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5ABBE7" w14:textId="77777777" w:rsidR="000E4CAA" w:rsidRDefault="00CF7D14" w:rsidP="00E81B8F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AN 24.2</w:t>
            </w:r>
          </w:p>
        </w:tc>
        <w:tc>
          <w:tcPr>
            <w:tcW w:w="2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E75D50" w14:textId="77777777" w:rsidR="000E4CAA" w:rsidRDefault="00CF7D14" w:rsidP="00E81B8F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Lungs</w:t>
            </w:r>
          </w:p>
        </w:tc>
        <w:tc>
          <w:tcPr>
            <w:tcW w:w="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F3C271" w14:textId="77777777" w:rsidR="000E4CAA" w:rsidRDefault="000E4CAA" w:rsidP="00E81B8F"/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7756FA" w14:textId="77777777" w:rsidR="000E4CAA" w:rsidRDefault="000E4CAA" w:rsidP="00E81B8F"/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5053EA" w14:textId="77777777" w:rsidR="000E4CAA" w:rsidRDefault="000E4CAA" w:rsidP="00E81B8F"/>
        </w:tc>
      </w:tr>
      <w:tr w:rsidR="000E4CAA" w14:paraId="692E713D" w14:textId="77777777" w:rsidTr="007F0B67">
        <w:trPr>
          <w:trHeight w:hRule="exact" w:val="361"/>
          <w:jc w:val="center"/>
        </w:trPr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DA15C0" w14:textId="77777777" w:rsidR="000E4CAA" w:rsidRDefault="00CF7D14" w:rsidP="00E81B8F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AN 51.1</w:t>
            </w:r>
          </w:p>
        </w:tc>
        <w:tc>
          <w:tcPr>
            <w:tcW w:w="2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813A24" w14:textId="77777777" w:rsidR="000E4CAA" w:rsidRDefault="00CF7D14" w:rsidP="00E81B8F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Cross section at the level of T8,T10 &amp; L1</w:t>
            </w:r>
          </w:p>
        </w:tc>
        <w:tc>
          <w:tcPr>
            <w:tcW w:w="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A07DA6" w14:textId="77777777" w:rsidR="000E4CAA" w:rsidRDefault="000E4CAA" w:rsidP="00E81B8F"/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012BD6" w14:textId="77777777" w:rsidR="000E4CAA" w:rsidRDefault="000E4CAA" w:rsidP="00E81B8F"/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FB851D" w14:textId="77777777" w:rsidR="000E4CAA" w:rsidRDefault="000E4CAA" w:rsidP="00E81B8F"/>
        </w:tc>
      </w:tr>
      <w:tr w:rsidR="000E4CAA" w14:paraId="707A1CE3" w14:textId="77777777" w:rsidTr="007F0B67">
        <w:trPr>
          <w:trHeight w:hRule="exact" w:val="593"/>
          <w:jc w:val="center"/>
        </w:trPr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BB2AD8" w14:textId="77777777" w:rsidR="000E4CAA" w:rsidRDefault="00CF7D14" w:rsidP="00E81B8F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AN 51.2</w:t>
            </w:r>
          </w:p>
        </w:tc>
        <w:tc>
          <w:tcPr>
            <w:tcW w:w="2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6779B5" w14:textId="77777777" w:rsidR="000E4CAA" w:rsidRDefault="00CF7D14" w:rsidP="00E81B8F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Midsagittal section of male &amp; female pelvis,</w:t>
            </w:r>
          </w:p>
          <w:p w14:paraId="64B4FB67" w14:textId="77777777" w:rsidR="000E4CAA" w:rsidRDefault="00CF7D14" w:rsidP="00E81B8F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Midsagittal section of head &amp; neck</w:t>
            </w:r>
          </w:p>
        </w:tc>
        <w:tc>
          <w:tcPr>
            <w:tcW w:w="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1D98C7" w14:textId="77777777" w:rsidR="000E4CAA" w:rsidRDefault="000E4CAA" w:rsidP="00E81B8F"/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7AD586" w14:textId="77777777" w:rsidR="000E4CAA" w:rsidRDefault="000E4CAA" w:rsidP="00E81B8F"/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5E373E" w14:textId="77777777" w:rsidR="000E4CAA" w:rsidRDefault="000E4CAA" w:rsidP="00E81B8F"/>
        </w:tc>
      </w:tr>
      <w:tr w:rsidR="000E4CAA" w14:paraId="7180BABF" w14:textId="77777777" w:rsidTr="007F0B67">
        <w:trPr>
          <w:trHeight w:hRule="exact" w:val="521"/>
          <w:jc w:val="center"/>
        </w:trPr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B328BA" w14:textId="77777777" w:rsidR="000E4CAA" w:rsidRDefault="00CF7D14" w:rsidP="00E81B8F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AN 75.1</w:t>
            </w:r>
          </w:p>
        </w:tc>
        <w:tc>
          <w:tcPr>
            <w:tcW w:w="2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2E2F93" w14:textId="77777777" w:rsidR="000E4CAA" w:rsidRDefault="00CF7D14" w:rsidP="00E81B8F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Genetics charts of Turner’s,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klinefelter’s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&amp; Down syndrome </w:t>
            </w:r>
          </w:p>
        </w:tc>
        <w:tc>
          <w:tcPr>
            <w:tcW w:w="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E40999" w14:textId="77777777" w:rsidR="000E4CAA" w:rsidRDefault="000E4CAA" w:rsidP="00E81B8F"/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50FB56" w14:textId="77777777" w:rsidR="000E4CAA" w:rsidRDefault="000E4CAA" w:rsidP="00E81B8F"/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C6FA64" w14:textId="77777777" w:rsidR="000E4CAA" w:rsidRDefault="000E4CAA" w:rsidP="00E81B8F"/>
        </w:tc>
      </w:tr>
      <w:tr w:rsidR="000E4CAA" w14:paraId="390589C4" w14:textId="77777777" w:rsidTr="007F0B67">
        <w:trPr>
          <w:trHeight w:hRule="exact" w:val="733"/>
          <w:jc w:val="center"/>
        </w:trPr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892B38" w14:textId="77777777" w:rsidR="000E4CAA" w:rsidRDefault="00CF7D14" w:rsidP="00E81B8F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AN 78.1, 79.1, 80.1, 80.2</w:t>
            </w:r>
          </w:p>
        </w:tc>
        <w:tc>
          <w:tcPr>
            <w:tcW w:w="2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4BEAAC" w14:textId="77777777" w:rsidR="000E4CAA" w:rsidRDefault="00CF7D14" w:rsidP="00E81B8F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General embryology models</w:t>
            </w:r>
          </w:p>
        </w:tc>
        <w:tc>
          <w:tcPr>
            <w:tcW w:w="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768E8A" w14:textId="77777777" w:rsidR="000E4CAA" w:rsidRDefault="000E4CAA" w:rsidP="00E81B8F"/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473DF7" w14:textId="77777777" w:rsidR="000E4CAA" w:rsidRDefault="000E4CAA" w:rsidP="00E81B8F"/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2113E8" w14:textId="77777777" w:rsidR="000E4CAA" w:rsidRDefault="000E4CAA" w:rsidP="00E81B8F"/>
        </w:tc>
      </w:tr>
      <w:tr w:rsidR="000E4CAA" w14:paraId="6FC48B2E" w14:textId="77777777" w:rsidTr="007F0B67">
        <w:trPr>
          <w:trHeight w:hRule="exact" w:val="661"/>
          <w:jc w:val="center"/>
        </w:trPr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82FFEB" w14:textId="77777777" w:rsidR="000E4CAA" w:rsidRDefault="00CF7D14" w:rsidP="00E81B8F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AN 43.4, 52.1, 52.2, 52.6</w:t>
            </w:r>
          </w:p>
        </w:tc>
        <w:tc>
          <w:tcPr>
            <w:tcW w:w="2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A09A6F" w14:textId="77777777" w:rsidR="000E4CAA" w:rsidRDefault="00CF7D14" w:rsidP="00E81B8F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Systemic embryology models</w:t>
            </w:r>
          </w:p>
          <w:p w14:paraId="3C5179C7" w14:textId="77777777" w:rsidR="000E4CAA" w:rsidRDefault="00CF7D14" w:rsidP="00E81B8F">
            <w:pPr>
              <w:pStyle w:val="BodyB"/>
              <w:spacing w:after="0" w:line="240" w:lineRule="auto"/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br/>
            </w:r>
          </w:p>
        </w:tc>
        <w:tc>
          <w:tcPr>
            <w:tcW w:w="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B99EE3" w14:textId="77777777" w:rsidR="000E4CAA" w:rsidRDefault="000E4CAA" w:rsidP="00E81B8F"/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112AE8" w14:textId="77777777" w:rsidR="000E4CAA" w:rsidRDefault="000E4CAA" w:rsidP="00E81B8F"/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A7C1D9" w14:textId="77777777" w:rsidR="000E4CAA" w:rsidRDefault="000E4CAA" w:rsidP="00E81B8F"/>
        </w:tc>
      </w:tr>
    </w:tbl>
    <w:p w14:paraId="621C4C62" w14:textId="77777777" w:rsidR="000E4CAA" w:rsidRDefault="000E4CAA">
      <w:pPr>
        <w:pStyle w:val="BodyB"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19BF987" w14:textId="77777777" w:rsidR="007F0B67" w:rsidRDefault="007F0B67">
      <w:pPr>
        <w:pStyle w:val="BodyB"/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72AB425C" w14:textId="2CB9CA37" w:rsidR="000E4CAA" w:rsidRDefault="00CF7D14">
      <w:pPr>
        <w:pStyle w:val="BodyB"/>
        <w:spacing w:after="0"/>
        <w:jc w:val="center"/>
        <w:rPr>
          <w:rFonts w:ascii="Times New Roman" w:eastAsia="Times New Roman" w:hAnsi="Times New Roman" w:cs="Times New Roman"/>
        </w:rPr>
      </w:pPr>
      <w:r w:rsidRPr="00605F3B">
        <w:rPr>
          <w:rFonts w:ascii="Times New Roman" w:hAnsi="Times New Roman"/>
          <w:sz w:val="28"/>
          <w:szCs w:val="28"/>
        </w:rPr>
        <w:t xml:space="preserve">SDL (Self Directed </w:t>
      </w:r>
      <w:r w:rsidR="00605F3B" w:rsidRPr="00605F3B">
        <w:rPr>
          <w:rFonts w:ascii="Times New Roman" w:hAnsi="Times New Roman"/>
          <w:sz w:val="28"/>
          <w:szCs w:val="28"/>
        </w:rPr>
        <w:t>Learning)</w:t>
      </w:r>
    </w:p>
    <w:tbl>
      <w:tblPr>
        <w:tblW w:w="5000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ook w:val="04A0" w:firstRow="1" w:lastRow="0" w:firstColumn="1" w:lastColumn="0" w:noHBand="0" w:noVBand="1"/>
      </w:tblPr>
      <w:tblGrid>
        <w:gridCol w:w="644"/>
        <w:gridCol w:w="989"/>
        <w:gridCol w:w="4125"/>
        <w:gridCol w:w="1350"/>
        <w:gridCol w:w="1094"/>
        <w:gridCol w:w="1148"/>
      </w:tblGrid>
      <w:tr w:rsidR="000E4CAA" w14:paraId="11AADB00" w14:textId="77777777" w:rsidTr="007F0B67">
        <w:trPr>
          <w:trHeight w:hRule="exact" w:val="741"/>
        </w:trPr>
        <w:tc>
          <w:tcPr>
            <w:tcW w:w="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1DBFCE" w14:textId="77777777" w:rsidR="000E4CAA" w:rsidRDefault="00CF7D14">
            <w:pPr>
              <w:pStyle w:val="BodyB"/>
              <w:spacing w:after="0" w:line="240" w:lineRule="auto"/>
              <w:jc w:val="center"/>
            </w:pPr>
            <w:r>
              <w:rPr>
                <w:b/>
                <w:bCs/>
              </w:rPr>
              <w:t>Sl. No.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540965" w14:textId="77777777" w:rsidR="000E4CAA" w:rsidRDefault="00CF7D14">
            <w:pPr>
              <w:pStyle w:val="BodyB"/>
              <w:spacing w:after="0" w:line="240" w:lineRule="auto"/>
              <w:jc w:val="center"/>
            </w:pPr>
            <w:r>
              <w:rPr>
                <w:b/>
                <w:bCs/>
              </w:rPr>
              <w:t>Date</w:t>
            </w:r>
          </w:p>
        </w:tc>
        <w:tc>
          <w:tcPr>
            <w:tcW w:w="22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F92D13" w14:textId="77777777" w:rsidR="000E4CAA" w:rsidRDefault="00CF7D14">
            <w:pPr>
              <w:pStyle w:val="BodyB"/>
              <w:spacing w:after="0" w:line="240" w:lineRule="auto"/>
              <w:jc w:val="center"/>
            </w:pPr>
            <w:r>
              <w:rPr>
                <w:b/>
                <w:bCs/>
              </w:rPr>
              <w:t>Competency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431363" w14:textId="77777777" w:rsidR="000E4CAA" w:rsidRDefault="00CF7D14">
            <w:pPr>
              <w:pStyle w:val="BodyB"/>
              <w:spacing w:after="0" w:line="240" w:lineRule="auto"/>
              <w:jc w:val="center"/>
            </w:pPr>
            <w:r>
              <w:t>Mode of Learning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4B7C82" w14:textId="77777777" w:rsidR="000E4CAA" w:rsidRDefault="00CF7D14">
            <w:pPr>
              <w:pStyle w:val="BodyB"/>
              <w:spacing w:after="0" w:line="240" w:lineRule="auto"/>
              <w:jc w:val="center"/>
            </w:pPr>
            <w:r>
              <w:t>Signature of teacher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F43BE8" w14:textId="77777777" w:rsidR="000E4CAA" w:rsidRDefault="00CF7D14">
            <w:pPr>
              <w:jc w:val="center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u w:color="000000"/>
              </w:rPr>
              <w:t>Signature of student</w:t>
            </w:r>
          </w:p>
        </w:tc>
      </w:tr>
      <w:tr w:rsidR="000E4CAA" w14:paraId="799D3E23" w14:textId="77777777" w:rsidTr="007F0B67">
        <w:trPr>
          <w:trHeight w:hRule="exact" w:val="841"/>
        </w:trPr>
        <w:tc>
          <w:tcPr>
            <w:tcW w:w="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A03D73" w14:textId="77777777" w:rsidR="000E4CAA" w:rsidRDefault="00CF7D14">
            <w:pPr>
              <w:pStyle w:val="BodyB"/>
            </w:pPr>
            <w:r>
              <w:t>1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624EAC" w14:textId="77777777" w:rsidR="000E4CAA" w:rsidRDefault="000E4CAA"/>
        </w:tc>
        <w:tc>
          <w:tcPr>
            <w:tcW w:w="22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70E158" w14:textId="77777777" w:rsidR="000E4CAA" w:rsidRDefault="00CF7D14">
            <w:pPr>
              <w:pStyle w:val="BodyB"/>
              <w:spacing w:after="0" w:line="240" w:lineRule="auto"/>
            </w:pPr>
            <w:r>
              <w:t xml:space="preserve">AN.11.4    Describe the anatomical basis of Saturday night paralysis 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81C409" w14:textId="77777777" w:rsidR="000E4CAA" w:rsidRDefault="000E4CAA"/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4A69A7" w14:textId="77777777" w:rsidR="000E4CAA" w:rsidRDefault="000E4CAA"/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C42A72" w14:textId="77777777" w:rsidR="000E4CAA" w:rsidRDefault="000E4CAA"/>
        </w:tc>
      </w:tr>
      <w:tr w:rsidR="000E4CAA" w14:paraId="65759BBA" w14:textId="77777777" w:rsidTr="007F0B67">
        <w:trPr>
          <w:trHeight w:hRule="exact" w:val="1453"/>
        </w:trPr>
        <w:tc>
          <w:tcPr>
            <w:tcW w:w="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65C60B" w14:textId="77777777" w:rsidR="000E4CAA" w:rsidRDefault="00CF7D14">
            <w:pPr>
              <w:pStyle w:val="BodyB"/>
              <w:spacing w:after="0" w:line="240" w:lineRule="auto"/>
            </w:pPr>
            <w:r>
              <w:t>2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6B5B40" w14:textId="77777777" w:rsidR="000E4CAA" w:rsidRDefault="000E4CAA"/>
        </w:tc>
        <w:tc>
          <w:tcPr>
            <w:tcW w:w="22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989C7C" w14:textId="77777777" w:rsidR="000E4CAA" w:rsidRDefault="00CF7D14">
            <w:pPr>
              <w:pStyle w:val="BodyB"/>
            </w:pPr>
            <w:r>
              <w:t>AN 12.2  Identify &amp; describe origin, course, relations, branches (or tributaries),termination of important nerves and vessels of forearm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B83329" w14:textId="77777777" w:rsidR="000E4CAA" w:rsidRDefault="000E4CAA"/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8F9E3D" w14:textId="77777777" w:rsidR="000E4CAA" w:rsidRDefault="000E4CAA"/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B644AE" w14:textId="77777777" w:rsidR="000E4CAA" w:rsidRDefault="000E4CAA"/>
        </w:tc>
      </w:tr>
      <w:tr w:rsidR="000E4CAA" w14:paraId="50B21FAB" w14:textId="77777777" w:rsidTr="007F0B67">
        <w:trPr>
          <w:trHeight w:hRule="exact" w:val="796"/>
        </w:trPr>
        <w:tc>
          <w:tcPr>
            <w:tcW w:w="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E42A93" w14:textId="77777777" w:rsidR="000E4CAA" w:rsidRDefault="00CF7D14">
            <w:pPr>
              <w:pStyle w:val="BodyB"/>
              <w:spacing w:after="0" w:line="240" w:lineRule="auto"/>
            </w:pPr>
            <w:r>
              <w:t>3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423AD8" w14:textId="77777777" w:rsidR="000E4CAA" w:rsidRDefault="000E4CAA"/>
        </w:tc>
        <w:tc>
          <w:tcPr>
            <w:tcW w:w="22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D84A9C" w14:textId="77777777" w:rsidR="000E4CAA" w:rsidRDefault="00CF7D14">
            <w:pPr>
              <w:pStyle w:val="BodyB"/>
              <w:spacing w:after="0" w:line="240" w:lineRule="auto"/>
            </w:pPr>
            <w:r>
              <w:t>AN 17.3     Describe dislocation of hip joint and surgical hip replacement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B309DA" w14:textId="77777777" w:rsidR="000E4CAA" w:rsidRDefault="000E4CAA"/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8DDF77" w14:textId="77777777" w:rsidR="000E4CAA" w:rsidRDefault="000E4CAA"/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C2A7F5" w14:textId="77777777" w:rsidR="000E4CAA" w:rsidRDefault="000E4CAA"/>
        </w:tc>
      </w:tr>
      <w:tr w:rsidR="000E4CAA" w14:paraId="3E00C30A" w14:textId="77777777" w:rsidTr="007F0B67">
        <w:trPr>
          <w:trHeight w:hRule="exact" w:val="913"/>
        </w:trPr>
        <w:tc>
          <w:tcPr>
            <w:tcW w:w="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75CFC4" w14:textId="77777777" w:rsidR="000E4CAA" w:rsidRDefault="00CF7D14">
            <w:pPr>
              <w:pStyle w:val="BodyB"/>
              <w:spacing w:after="0" w:line="240" w:lineRule="auto"/>
            </w:pPr>
            <w:r>
              <w:t>4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B07A94" w14:textId="77777777" w:rsidR="000E4CAA" w:rsidRDefault="000E4CAA"/>
        </w:tc>
        <w:tc>
          <w:tcPr>
            <w:tcW w:w="22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5B5A94" w14:textId="77777777" w:rsidR="000E4CAA" w:rsidRDefault="00CF7D14">
            <w:pPr>
              <w:pStyle w:val="BodyB"/>
            </w:pPr>
            <w:proofErr w:type="gramStart"/>
            <w:r>
              <w:t>AN</w:t>
            </w:r>
            <w:proofErr w:type="gramEnd"/>
            <w:r>
              <w:t xml:space="preserve"> 20.4    Explain anatomical basis of enlarged inguinal lymph nodes.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AEBF4D" w14:textId="77777777" w:rsidR="000E4CAA" w:rsidRDefault="000E4CAA"/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EDB727" w14:textId="77777777" w:rsidR="000E4CAA" w:rsidRDefault="000E4CAA"/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982643" w14:textId="77777777" w:rsidR="000E4CAA" w:rsidRDefault="000E4CAA"/>
        </w:tc>
      </w:tr>
      <w:tr w:rsidR="000E4CAA" w14:paraId="167B3507" w14:textId="77777777" w:rsidTr="007F0B67">
        <w:trPr>
          <w:trHeight w:hRule="exact" w:val="832"/>
        </w:trPr>
        <w:tc>
          <w:tcPr>
            <w:tcW w:w="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472349" w14:textId="77777777" w:rsidR="000E4CAA" w:rsidRDefault="00CF7D14">
            <w:pPr>
              <w:pStyle w:val="BodyB"/>
              <w:spacing w:after="0" w:line="240" w:lineRule="auto"/>
            </w:pPr>
            <w:r>
              <w:t>5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217A64" w14:textId="77777777" w:rsidR="000E4CAA" w:rsidRDefault="000E4CAA"/>
        </w:tc>
        <w:tc>
          <w:tcPr>
            <w:tcW w:w="22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612420" w14:textId="77777777" w:rsidR="000E4CAA" w:rsidRDefault="00CF7D14">
            <w:pPr>
              <w:pStyle w:val="BodyB"/>
              <w:spacing w:after="0" w:line="240" w:lineRule="auto"/>
            </w:pPr>
            <w:r>
              <w:t>AN 21.9    Describe &amp; demonstrate mechanics and types of respiration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B39248" w14:textId="77777777" w:rsidR="000E4CAA" w:rsidRDefault="000E4CAA"/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FF7F8B" w14:textId="77777777" w:rsidR="000E4CAA" w:rsidRDefault="000E4CAA"/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CCBCFE" w14:textId="77777777" w:rsidR="000E4CAA" w:rsidRDefault="000E4CAA"/>
        </w:tc>
      </w:tr>
      <w:tr w:rsidR="000E4CAA" w14:paraId="6AD9D576" w14:textId="77777777" w:rsidTr="007F0B67">
        <w:trPr>
          <w:trHeight w:hRule="exact" w:val="751"/>
        </w:trPr>
        <w:tc>
          <w:tcPr>
            <w:tcW w:w="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AE1A16" w14:textId="77777777" w:rsidR="000E4CAA" w:rsidRDefault="00CF7D14">
            <w:pPr>
              <w:pStyle w:val="BodyB"/>
              <w:spacing w:after="0" w:line="240" w:lineRule="auto"/>
            </w:pPr>
            <w:r>
              <w:t>6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2B733B" w14:textId="77777777" w:rsidR="000E4CAA" w:rsidRDefault="000E4CAA"/>
        </w:tc>
        <w:tc>
          <w:tcPr>
            <w:tcW w:w="22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F0673B" w14:textId="77777777" w:rsidR="000E4CAA" w:rsidRDefault="00CF7D14">
            <w:pPr>
              <w:pStyle w:val="BodyB"/>
              <w:spacing w:after="0" w:line="240" w:lineRule="auto"/>
            </w:pPr>
            <w:proofErr w:type="gramStart"/>
            <w:r>
              <w:t>AN</w:t>
            </w:r>
            <w:proofErr w:type="gramEnd"/>
            <w:r>
              <w:t xml:space="preserve"> 22.4, 22.6, 22.7Describe anatomical basis of </w:t>
            </w:r>
            <w:proofErr w:type="spellStart"/>
            <w:r>
              <w:t>ischaemic</w:t>
            </w:r>
            <w:proofErr w:type="spellEnd"/>
            <w:r>
              <w:t xml:space="preserve"> heart disease.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B4F486" w14:textId="77777777" w:rsidR="000E4CAA" w:rsidRDefault="000E4CAA"/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158FB6" w14:textId="77777777" w:rsidR="000E4CAA" w:rsidRDefault="000E4CAA"/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36FECD" w14:textId="77777777" w:rsidR="000E4CAA" w:rsidRDefault="000E4CAA"/>
        </w:tc>
      </w:tr>
      <w:tr w:rsidR="000E4CAA" w14:paraId="2B3BF0E4" w14:textId="77777777" w:rsidTr="007F0B67">
        <w:trPr>
          <w:trHeight w:hRule="exact" w:val="1246"/>
        </w:trPr>
        <w:tc>
          <w:tcPr>
            <w:tcW w:w="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DF0BA6" w14:textId="77777777" w:rsidR="000E4CAA" w:rsidRDefault="00CF7D14">
            <w:pPr>
              <w:pStyle w:val="BodyB"/>
              <w:spacing w:after="0" w:line="240" w:lineRule="auto"/>
            </w:pPr>
            <w:r>
              <w:lastRenderedPageBreak/>
              <w:t>7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CEBBD8" w14:textId="77777777" w:rsidR="000E4CAA" w:rsidRDefault="000E4CAA"/>
        </w:tc>
        <w:tc>
          <w:tcPr>
            <w:tcW w:w="22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090D76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AN 28.1, 28.7Describe &amp; demonstrate muscles of facial expression and their nerve Supply, Explain the anatomical basis of facial nerve palsy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561FFD" w14:textId="77777777" w:rsidR="000E4CAA" w:rsidRDefault="000E4CAA"/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16089F" w14:textId="77777777" w:rsidR="000E4CAA" w:rsidRDefault="000E4CAA"/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55A230" w14:textId="77777777" w:rsidR="000E4CAA" w:rsidRDefault="000E4CAA"/>
        </w:tc>
      </w:tr>
      <w:tr w:rsidR="000E4CAA" w14:paraId="4CC2189F" w14:textId="77777777" w:rsidTr="007F0B67">
        <w:trPr>
          <w:trHeight w:hRule="exact" w:val="1466"/>
        </w:trPr>
        <w:tc>
          <w:tcPr>
            <w:tcW w:w="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953292" w14:textId="77777777" w:rsidR="000E4CAA" w:rsidRDefault="00CF7D14">
            <w:pPr>
              <w:pStyle w:val="BodyB"/>
              <w:spacing w:after="0" w:line="240" w:lineRule="auto"/>
            </w:pPr>
            <w:r>
              <w:t>8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C1D96A" w14:textId="77777777" w:rsidR="000E4CAA" w:rsidRDefault="000E4CAA"/>
        </w:tc>
        <w:tc>
          <w:tcPr>
            <w:tcW w:w="22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BE9133" w14:textId="77777777" w:rsidR="000E4CAA" w:rsidRDefault="00CF7D14">
            <w:pPr>
              <w:pStyle w:val="BodyB"/>
              <w:spacing w:after="0" w:line="240" w:lineRule="auto"/>
            </w:pPr>
            <w:r>
              <w:t>AN 35.3, 35.4</w:t>
            </w:r>
            <w:proofErr w:type="gramStart"/>
            <w:r>
              <w:t>:Demonstrate</w:t>
            </w:r>
            <w:proofErr w:type="gramEnd"/>
            <w:r>
              <w:t xml:space="preserve"> &amp; describe the origin, parts, course &amp; branches subclavian artery. Describe &amp; demonstrate origin, course, relations, tributaries and termination of internal jugular &amp; </w:t>
            </w:r>
            <w:proofErr w:type="spellStart"/>
            <w:r>
              <w:t>brachio</w:t>
            </w:r>
            <w:proofErr w:type="spellEnd"/>
            <w:r>
              <w:t>-cephalic veins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D51544" w14:textId="77777777" w:rsidR="000E4CAA" w:rsidRDefault="000E4CAA"/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9D8CF9" w14:textId="77777777" w:rsidR="000E4CAA" w:rsidRDefault="000E4CAA"/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35F9EF" w14:textId="77777777" w:rsidR="000E4CAA" w:rsidRDefault="000E4CAA"/>
        </w:tc>
      </w:tr>
      <w:tr w:rsidR="000E4CAA" w14:paraId="0CE0BD95" w14:textId="77777777" w:rsidTr="007F0B67">
        <w:trPr>
          <w:trHeight w:hRule="exact" w:val="606"/>
        </w:trPr>
        <w:tc>
          <w:tcPr>
            <w:tcW w:w="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375A96" w14:textId="77777777" w:rsidR="000E4CAA" w:rsidRDefault="00CF7D14">
            <w:pPr>
              <w:pStyle w:val="BodyB"/>
              <w:spacing w:after="0" w:line="240" w:lineRule="auto"/>
            </w:pPr>
            <w:r>
              <w:t>9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9B09A0" w14:textId="77777777" w:rsidR="000E4CAA" w:rsidRDefault="000E4CAA"/>
        </w:tc>
        <w:tc>
          <w:tcPr>
            <w:tcW w:w="22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CD36DC" w14:textId="77777777" w:rsidR="000E4CAA" w:rsidRDefault="00CF7D14">
            <w:pPr>
              <w:pStyle w:val="BodyB"/>
            </w:pPr>
            <w:r>
              <w:t>AN</w:t>
            </w:r>
            <w:r>
              <w:rPr>
                <w:rFonts w:ascii="Times New Roman" w:hAnsi="Times New Roman"/>
              </w:rPr>
              <w:t>42.1     Describe the contents of the vertebral canal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BE79CD" w14:textId="77777777" w:rsidR="000E4CAA" w:rsidRDefault="000E4CAA"/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538C2F" w14:textId="77777777" w:rsidR="000E4CAA" w:rsidRDefault="000E4CAA"/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35B155" w14:textId="77777777" w:rsidR="000E4CAA" w:rsidRDefault="000E4CAA"/>
        </w:tc>
      </w:tr>
      <w:tr w:rsidR="000E4CAA" w14:paraId="647DD1A3" w14:textId="77777777" w:rsidTr="007F0B67">
        <w:trPr>
          <w:trHeight w:hRule="exact" w:val="1021"/>
        </w:trPr>
        <w:tc>
          <w:tcPr>
            <w:tcW w:w="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D5BD58" w14:textId="77777777" w:rsidR="000E4CAA" w:rsidRDefault="00CF7D14">
            <w:pPr>
              <w:pStyle w:val="BodyB"/>
              <w:spacing w:after="0" w:line="240" w:lineRule="auto"/>
            </w:pPr>
            <w:r>
              <w:t>10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CDA5FF" w14:textId="77777777" w:rsidR="000E4CAA" w:rsidRDefault="000E4CAA"/>
        </w:tc>
        <w:tc>
          <w:tcPr>
            <w:tcW w:w="22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65F6FD" w14:textId="77777777" w:rsidR="000E4CAA" w:rsidRDefault="00CF7D14">
            <w:pPr>
              <w:pStyle w:val="BodyB"/>
              <w:spacing w:after="0" w:line="240" w:lineRule="auto"/>
            </w:pPr>
            <w:r>
              <w:t>AN  47.11 Explain the anatomic basis of hematemesis &amp; caput medusae in portal Hypertension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C1091A" w14:textId="77777777" w:rsidR="000E4CAA" w:rsidRDefault="000E4CAA"/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86DEF7" w14:textId="77777777" w:rsidR="000E4CAA" w:rsidRDefault="000E4CAA"/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24B698" w14:textId="77777777" w:rsidR="000E4CAA" w:rsidRDefault="000E4CAA"/>
        </w:tc>
      </w:tr>
      <w:tr w:rsidR="000E4CAA" w14:paraId="0BE60D3A" w14:textId="77777777" w:rsidTr="007F0B67">
        <w:trPr>
          <w:trHeight w:hRule="exact" w:val="617"/>
        </w:trPr>
        <w:tc>
          <w:tcPr>
            <w:tcW w:w="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E0540C" w14:textId="77777777" w:rsidR="000E4CAA" w:rsidRDefault="00CF7D14">
            <w:pPr>
              <w:pStyle w:val="BodyB"/>
              <w:spacing w:after="0" w:line="240" w:lineRule="auto"/>
            </w:pPr>
            <w:r>
              <w:t>11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053789" w14:textId="77777777" w:rsidR="000E4CAA" w:rsidRDefault="000E4CAA"/>
        </w:tc>
        <w:tc>
          <w:tcPr>
            <w:tcW w:w="22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30612D" w14:textId="77777777" w:rsidR="000E4CAA" w:rsidRDefault="00CF7D14">
            <w:pPr>
              <w:pStyle w:val="BodyB"/>
              <w:spacing w:after="0" w:line="240" w:lineRule="auto"/>
            </w:pPr>
            <w:r>
              <w:t>AN 50.1 :   Describe the curvatures of the vertebral column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CF676" w14:textId="77777777" w:rsidR="000E4CAA" w:rsidRDefault="000E4CAA"/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57AAB1" w14:textId="77777777" w:rsidR="000E4CAA" w:rsidRDefault="000E4CAA"/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3C0705" w14:textId="77777777" w:rsidR="000E4CAA" w:rsidRDefault="000E4CAA"/>
        </w:tc>
      </w:tr>
      <w:tr w:rsidR="000E4CAA" w14:paraId="2433C1A4" w14:textId="77777777" w:rsidTr="007F0B67">
        <w:trPr>
          <w:trHeight w:hRule="exact" w:val="812"/>
        </w:trPr>
        <w:tc>
          <w:tcPr>
            <w:tcW w:w="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961327" w14:textId="77777777" w:rsidR="000E4CAA" w:rsidRDefault="00CF7D14">
            <w:pPr>
              <w:pStyle w:val="BodyB"/>
              <w:spacing w:after="0" w:line="240" w:lineRule="auto"/>
            </w:pPr>
            <w:r>
              <w:t>12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697F79" w14:textId="77777777" w:rsidR="000E4CAA" w:rsidRDefault="000E4CAA"/>
        </w:tc>
        <w:tc>
          <w:tcPr>
            <w:tcW w:w="22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4C3778" w14:textId="77777777" w:rsidR="000E4CAA" w:rsidRDefault="00CF7D14">
            <w:pPr>
              <w:pStyle w:val="BodyB"/>
              <w:spacing w:after="0" w:line="240" w:lineRule="auto"/>
            </w:pPr>
            <w:r>
              <w:t>AN80.2,80.3,80.4:Describe embryological basis of twinning in monozygotic &amp; dizygotic twins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F8B742" w14:textId="77777777" w:rsidR="000E4CAA" w:rsidRDefault="000E4CAA"/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9B2F73" w14:textId="77777777" w:rsidR="000E4CAA" w:rsidRDefault="000E4CAA"/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782BC4" w14:textId="77777777" w:rsidR="000E4CAA" w:rsidRDefault="000E4CAA"/>
        </w:tc>
      </w:tr>
      <w:tr w:rsidR="000E4CAA" w14:paraId="7C4F0209" w14:textId="77777777" w:rsidTr="007F0B67">
        <w:trPr>
          <w:trHeight w:hRule="exact" w:val="792"/>
        </w:trPr>
        <w:tc>
          <w:tcPr>
            <w:tcW w:w="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987655" w14:textId="77777777" w:rsidR="000E4CAA" w:rsidRDefault="00CF7D14">
            <w:pPr>
              <w:pStyle w:val="BodyB"/>
              <w:spacing w:after="0" w:line="240" w:lineRule="auto"/>
            </w:pPr>
            <w:r>
              <w:t>13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009F34" w14:textId="77777777" w:rsidR="000E4CAA" w:rsidRDefault="000E4CAA"/>
        </w:tc>
        <w:tc>
          <w:tcPr>
            <w:tcW w:w="22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E85F56" w14:textId="77777777" w:rsidR="000E4CAA" w:rsidRDefault="00CF7D14">
            <w:pPr>
              <w:pStyle w:val="BodyB"/>
              <w:spacing w:after="0" w:line="240" w:lineRule="auto"/>
            </w:pPr>
            <w:r>
              <w:t xml:space="preserve">AN 64.3:Varioius types of neural tube defects with its embryological basis 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9E5117" w14:textId="77777777" w:rsidR="000E4CAA" w:rsidRDefault="000E4CAA"/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99B9F1" w14:textId="77777777" w:rsidR="000E4CAA" w:rsidRDefault="000E4CAA"/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7F438C" w14:textId="77777777" w:rsidR="000E4CAA" w:rsidRDefault="000E4CAA"/>
        </w:tc>
      </w:tr>
    </w:tbl>
    <w:p w14:paraId="7E0E0B9A" w14:textId="77777777" w:rsidR="000E4CAA" w:rsidRDefault="000E4CAA">
      <w:pPr>
        <w:pStyle w:val="BodyB"/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BE0085B" w14:textId="77777777" w:rsidR="000E4CAA" w:rsidRDefault="000E4CAA">
      <w:pPr>
        <w:pStyle w:val="BodyB"/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CAD7D2C" w14:textId="77777777" w:rsidR="000E4CAA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</w:p>
    <w:p w14:paraId="4B2AA18C" w14:textId="77777777" w:rsidR="000E4CAA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Reflection on Self Directed Learning Topic 1:                                                           Date:</w:t>
      </w:r>
    </w:p>
    <w:p w14:paraId="3D8459B7" w14:textId="77777777" w:rsidR="000E4CAA" w:rsidRDefault="00CF7D14">
      <w:pPr>
        <w:pStyle w:val="Default"/>
        <w:numPr>
          <w:ilvl w:val="0"/>
          <w:numId w:val="40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What happened?</w:t>
      </w:r>
      <w:r>
        <w:rPr>
          <w:rFonts w:ascii="Times New Roman" w:hAnsi="Times New Roman"/>
          <w:sz w:val="28"/>
          <w:szCs w:val="28"/>
        </w:rPr>
        <w:t xml:space="preserve"> (What teaching learning experience did you undertake) </w:t>
      </w:r>
    </w:p>
    <w:p w14:paraId="1972A3DD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5E051BB7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050531CC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33540B51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3A4302B6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37CBC341" w14:textId="77777777" w:rsidR="000E4CAA" w:rsidRDefault="00CF7D14">
      <w:pPr>
        <w:pStyle w:val="Default"/>
        <w:numPr>
          <w:ilvl w:val="0"/>
          <w:numId w:val="41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So what?</w:t>
      </w:r>
      <w:r>
        <w:rPr>
          <w:rFonts w:ascii="Times New Roman" w:hAnsi="Times New Roman"/>
          <w:sz w:val="28"/>
          <w:szCs w:val="28"/>
        </w:rPr>
        <w:t xml:space="preserve"> (What did you learn from this experience or what change did this session    make in your learning of the subject) </w:t>
      </w:r>
    </w:p>
    <w:p w14:paraId="1F0E64DD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06403A5F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690BF7F2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0B33E9EA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61A1782B" w14:textId="77777777" w:rsidR="00E81B8F" w:rsidRDefault="00E81B8F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0A8BF260" w14:textId="77777777" w:rsidR="00E81B8F" w:rsidRDefault="00E81B8F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35DDFDCE" w14:textId="77777777" w:rsidR="000E4CAA" w:rsidRDefault="00CF7D14">
      <w:pPr>
        <w:pStyle w:val="Default"/>
        <w:numPr>
          <w:ilvl w:val="0"/>
          <w:numId w:val="41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What next?</w:t>
      </w:r>
      <w:r>
        <w:rPr>
          <w:rFonts w:ascii="Times New Roman" w:hAnsi="Times New Roman"/>
          <w:sz w:val="28"/>
          <w:szCs w:val="28"/>
        </w:rPr>
        <w:t xml:space="preserve"> (How will you apply this knowledge in future?)</w:t>
      </w:r>
    </w:p>
    <w:p w14:paraId="205E92C4" w14:textId="77777777"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7313541" w14:textId="77777777"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5D4E676" w14:textId="77777777"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39A33A1" w14:textId="77777777"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DBB7D82" w14:textId="77777777"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CCAABC8" w14:textId="77777777"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62D0367" w14:textId="77777777" w:rsidR="000E4CAA" w:rsidRDefault="00CF7D14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</w:rPr>
        <w:t>Signature of faculty</w:t>
      </w:r>
    </w:p>
    <w:p w14:paraId="67E867E6" w14:textId="77777777" w:rsidR="00E81B8F" w:rsidRDefault="00E81B8F">
      <w:pPr>
        <w:pStyle w:val="BodyB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59E6C875" w14:textId="77777777" w:rsidR="000E4CAA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Reflection on Self Directed Learning Topic 2                                                 Date:</w:t>
      </w:r>
    </w:p>
    <w:p w14:paraId="05A50B8C" w14:textId="77777777" w:rsidR="000E4CAA" w:rsidRDefault="00CF7D14">
      <w:pPr>
        <w:pStyle w:val="Default"/>
        <w:numPr>
          <w:ilvl w:val="0"/>
          <w:numId w:val="43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What happened?</w:t>
      </w:r>
      <w:r>
        <w:rPr>
          <w:rFonts w:ascii="Times New Roman" w:hAnsi="Times New Roman"/>
          <w:sz w:val="28"/>
          <w:szCs w:val="28"/>
        </w:rPr>
        <w:t xml:space="preserve"> (What teaching learning experience did you undertake) </w:t>
      </w:r>
    </w:p>
    <w:p w14:paraId="27B8A193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711B4237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3DC83290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44489E72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30F356FA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025C8D51" w14:textId="77777777" w:rsidR="000E4CAA" w:rsidRDefault="00CF7D14">
      <w:pPr>
        <w:pStyle w:val="Default"/>
        <w:numPr>
          <w:ilvl w:val="0"/>
          <w:numId w:val="44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So what?</w:t>
      </w:r>
      <w:r>
        <w:rPr>
          <w:rFonts w:ascii="Times New Roman" w:hAnsi="Times New Roman"/>
          <w:sz w:val="28"/>
          <w:szCs w:val="28"/>
        </w:rPr>
        <w:t xml:space="preserve"> (What did you learn from this experience or what change did this session    make in your learning of the subject) </w:t>
      </w:r>
    </w:p>
    <w:p w14:paraId="33A5FD65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01F6E28A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775D8040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590E1954" w14:textId="77777777" w:rsidR="000E4CAA" w:rsidRDefault="00CF7D14">
      <w:pPr>
        <w:pStyle w:val="Default"/>
        <w:numPr>
          <w:ilvl w:val="0"/>
          <w:numId w:val="44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What next?</w:t>
      </w:r>
      <w:r>
        <w:rPr>
          <w:rFonts w:ascii="Times New Roman" w:hAnsi="Times New Roman"/>
          <w:sz w:val="28"/>
          <w:szCs w:val="28"/>
        </w:rPr>
        <w:t xml:space="preserve"> (How will you apply this knowledge in future?)</w:t>
      </w:r>
    </w:p>
    <w:p w14:paraId="0CEE82A9" w14:textId="77777777"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5174A63" w14:textId="77777777"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98D8C42" w14:textId="77777777"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64AA714" w14:textId="77777777"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8F881B6" w14:textId="77777777"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094D59F" w14:textId="77777777" w:rsidR="000E4CAA" w:rsidRDefault="00CF7D14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</w:rPr>
        <w:t>Signature of faculty</w:t>
      </w:r>
    </w:p>
    <w:p w14:paraId="38D3F893" w14:textId="77777777" w:rsidR="00E81B8F" w:rsidRDefault="00E81B8F">
      <w:pPr>
        <w:pStyle w:val="BodyB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36F3E1A4" w14:textId="77777777" w:rsidR="000E4CAA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Reflection on Self Directed Learning Topic 3:                                                       Date</w:t>
      </w:r>
    </w:p>
    <w:p w14:paraId="452419EF" w14:textId="77777777" w:rsidR="000E4CAA" w:rsidRDefault="00CF7D14">
      <w:pPr>
        <w:pStyle w:val="Default"/>
        <w:numPr>
          <w:ilvl w:val="0"/>
          <w:numId w:val="46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What happened?</w:t>
      </w:r>
      <w:r>
        <w:rPr>
          <w:rFonts w:ascii="Times New Roman" w:hAnsi="Times New Roman"/>
          <w:sz w:val="28"/>
          <w:szCs w:val="28"/>
        </w:rPr>
        <w:t xml:space="preserve"> (What teaching learning experience did you undertake) </w:t>
      </w:r>
    </w:p>
    <w:p w14:paraId="1503B8FF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4ADCD9F0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15A1BB16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7892E7DF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36D64EA6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5693FADD" w14:textId="77777777" w:rsidR="000E4CAA" w:rsidRDefault="00CF7D14">
      <w:pPr>
        <w:pStyle w:val="Default"/>
        <w:numPr>
          <w:ilvl w:val="0"/>
          <w:numId w:val="47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So what?</w:t>
      </w:r>
      <w:r>
        <w:rPr>
          <w:rFonts w:ascii="Times New Roman" w:hAnsi="Times New Roman"/>
          <w:sz w:val="28"/>
          <w:szCs w:val="28"/>
        </w:rPr>
        <w:t xml:space="preserve"> (What did you learn from this experience or what change did this session    make in your learning of the subject) </w:t>
      </w:r>
    </w:p>
    <w:p w14:paraId="060BD1D8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0E7E11FB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15847ABD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1665731D" w14:textId="77777777" w:rsidR="000E4CAA" w:rsidRDefault="00CF7D14">
      <w:pPr>
        <w:pStyle w:val="Default"/>
        <w:numPr>
          <w:ilvl w:val="0"/>
          <w:numId w:val="47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What next?</w:t>
      </w:r>
      <w:r>
        <w:rPr>
          <w:rFonts w:ascii="Times New Roman" w:hAnsi="Times New Roman"/>
          <w:sz w:val="28"/>
          <w:szCs w:val="28"/>
        </w:rPr>
        <w:t xml:space="preserve"> (How will you apply this knowledge in future?)</w:t>
      </w:r>
    </w:p>
    <w:p w14:paraId="4CFDD9D4" w14:textId="77777777"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19A7FFE" w14:textId="77777777"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F2D1547" w14:textId="77777777"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F96351C" w14:textId="77777777"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08057BA" w14:textId="77777777"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6B24B44" w14:textId="77777777"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0FE6198" w14:textId="77777777" w:rsidR="000E4CAA" w:rsidRDefault="00CF7D14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</w:rPr>
        <w:t>Signature of faculty</w:t>
      </w:r>
    </w:p>
    <w:p w14:paraId="29F2E1A8" w14:textId="77777777" w:rsidR="00E81B8F" w:rsidRDefault="00E81B8F">
      <w:pPr>
        <w:pStyle w:val="BodyB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65C7B0E9" w14:textId="77777777" w:rsidR="000E4CAA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Reflection on Self Directed Learning Topic 4:                                                       Date</w:t>
      </w:r>
    </w:p>
    <w:p w14:paraId="38DAD467" w14:textId="77777777" w:rsidR="000E4CAA" w:rsidRDefault="00CF7D14">
      <w:pPr>
        <w:pStyle w:val="Default"/>
        <w:numPr>
          <w:ilvl w:val="0"/>
          <w:numId w:val="49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What happened?</w:t>
      </w:r>
      <w:r>
        <w:rPr>
          <w:rFonts w:ascii="Times New Roman" w:hAnsi="Times New Roman"/>
          <w:sz w:val="28"/>
          <w:szCs w:val="28"/>
        </w:rPr>
        <w:t xml:space="preserve"> (What teaching learning experience did you undertake) </w:t>
      </w:r>
    </w:p>
    <w:p w14:paraId="3E1353A0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067C03A9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5EA51866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7EA5EF1F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3ED371F2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50C72A27" w14:textId="77777777" w:rsidR="000E4CAA" w:rsidRDefault="00CF7D14">
      <w:pPr>
        <w:pStyle w:val="Default"/>
        <w:numPr>
          <w:ilvl w:val="0"/>
          <w:numId w:val="50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So what?</w:t>
      </w:r>
      <w:r>
        <w:rPr>
          <w:rFonts w:ascii="Times New Roman" w:hAnsi="Times New Roman"/>
          <w:sz w:val="28"/>
          <w:szCs w:val="28"/>
        </w:rPr>
        <w:t xml:space="preserve"> (What did you learn from this experience or what change did this session    make in your learning of the subject) </w:t>
      </w:r>
    </w:p>
    <w:p w14:paraId="03A900D3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05914C4A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322857C0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50BB2250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36202E6E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0BA203DC" w14:textId="77777777" w:rsidR="000E4CAA" w:rsidRDefault="00CF7D14">
      <w:pPr>
        <w:pStyle w:val="Default"/>
        <w:numPr>
          <w:ilvl w:val="0"/>
          <w:numId w:val="50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What next?</w:t>
      </w:r>
      <w:r>
        <w:rPr>
          <w:rFonts w:ascii="Times New Roman" w:hAnsi="Times New Roman"/>
          <w:sz w:val="28"/>
          <w:szCs w:val="28"/>
        </w:rPr>
        <w:t xml:space="preserve"> (How will you apply this knowledge in future?)</w:t>
      </w:r>
    </w:p>
    <w:p w14:paraId="617AD6DA" w14:textId="77777777"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091516C" w14:textId="77777777"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1ED691D" w14:textId="77777777"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BE63EF3" w14:textId="77777777" w:rsidR="000E4CAA" w:rsidRDefault="00CF7D14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</w:rPr>
        <w:t>Signature of faculty</w:t>
      </w:r>
    </w:p>
    <w:p w14:paraId="3B09B9B5" w14:textId="77777777" w:rsidR="000E4CAA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F262EE4" w14:textId="77777777" w:rsidR="000E4CAA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Reflection on Self Directed Learning Topic 5:                                                       Date</w:t>
      </w:r>
    </w:p>
    <w:p w14:paraId="76E1CE5F" w14:textId="77777777" w:rsidR="000E4CAA" w:rsidRDefault="00CF7D14">
      <w:pPr>
        <w:pStyle w:val="Default"/>
        <w:numPr>
          <w:ilvl w:val="0"/>
          <w:numId w:val="52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What happened?</w:t>
      </w:r>
      <w:r>
        <w:rPr>
          <w:rFonts w:ascii="Times New Roman" w:hAnsi="Times New Roman"/>
          <w:sz w:val="28"/>
          <w:szCs w:val="28"/>
        </w:rPr>
        <w:t xml:space="preserve"> (What teaching learning experience did you undertake) </w:t>
      </w:r>
    </w:p>
    <w:p w14:paraId="4FB701EE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3AD1E532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215291EC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77B4CDA4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6E4214A5" w14:textId="77777777" w:rsidR="000E4CAA" w:rsidRDefault="00CF7D14">
      <w:pPr>
        <w:pStyle w:val="Default"/>
        <w:numPr>
          <w:ilvl w:val="0"/>
          <w:numId w:val="53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So what?</w:t>
      </w:r>
      <w:r>
        <w:rPr>
          <w:rFonts w:ascii="Times New Roman" w:hAnsi="Times New Roman"/>
          <w:sz w:val="28"/>
          <w:szCs w:val="28"/>
        </w:rPr>
        <w:t xml:space="preserve"> (What did you learn from this experience or what change did this session    make in your learning of the subject) </w:t>
      </w:r>
    </w:p>
    <w:p w14:paraId="781EF8BF" w14:textId="77777777" w:rsidR="000E4CAA" w:rsidRDefault="000E4CAA">
      <w:pPr>
        <w:pStyle w:val="Default"/>
        <w:spacing w:before="240" w:after="240"/>
        <w:ind w:left="426"/>
        <w:rPr>
          <w:rFonts w:ascii="Times New Roman" w:eastAsia="Times New Roman" w:hAnsi="Times New Roman" w:cs="Times New Roman"/>
          <w:sz w:val="28"/>
          <w:szCs w:val="28"/>
        </w:rPr>
      </w:pPr>
    </w:p>
    <w:p w14:paraId="5739AC80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5A9B80BE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1AA6D57D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0D58D56F" w14:textId="77777777" w:rsidR="00E81B8F" w:rsidRDefault="00E81B8F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2400BF92" w14:textId="77777777" w:rsidR="00E81B8F" w:rsidRDefault="00E81B8F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4BC1F903" w14:textId="77777777" w:rsidR="000E4CAA" w:rsidRDefault="00CF7D14">
      <w:pPr>
        <w:pStyle w:val="Default"/>
        <w:numPr>
          <w:ilvl w:val="0"/>
          <w:numId w:val="53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What next?</w:t>
      </w:r>
      <w:r>
        <w:rPr>
          <w:rFonts w:ascii="Times New Roman" w:hAnsi="Times New Roman"/>
          <w:sz w:val="28"/>
          <w:szCs w:val="28"/>
        </w:rPr>
        <w:t xml:space="preserve"> (How will you apply this knowledge in future?)</w:t>
      </w:r>
    </w:p>
    <w:p w14:paraId="6B7AD209" w14:textId="77777777"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1D89D53" w14:textId="77777777"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E18754F" w14:textId="77777777"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B5930B7" w14:textId="77777777"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7AEAE3A" w14:textId="77777777"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35EC76E" w14:textId="77777777"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6159111" w14:textId="77777777" w:rsidR="000E4CAA" w:rsidRDefault="00CF7D14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</w:rPr>
        <w:t>Signature of faculty</w:t>
      </w:r>
    </w:p>
    <w:p w14:paraId="746B054D" w14:textId="77777777" w:rsidR="000E4CAA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Reflection on Self Directed Learning Topic 6:                                                       Date</w:t>
      </w:r>
    </w:p>
    <w:p w14:paraId="48B749CB" w14:textId="77777777" w:rsidR="000E4CAA" w:rsidRDefault="00CF7D14">
      <w:pPr>
        <w:pStyle w:val="Default"/>
        <w:numPr>
          <w:ilvl w:val="0"/>
          <w:numId w:val="55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What happened?</w:t>
      </w:r>
      <w:r>
        <w:rPr>
          <w:rFonts w:ascii="Times New Roman" w:hAnsi="Times New Roman"/>
          <w:sz w:val="28"/>
          <w:szCs w:val="28"/>
        </w:rPr>
        <w:t xml:space="preserve"> (What teaching learning experience did you undertake) </w:t>
      </w:r>
    </w:p>
    <w:p w14:paraId="3A96BD19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43E14571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3431E654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795DFC07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259A9EBE" w14:textId="77777777" w:rsidR="000E4CAA" w:rsidRDefault="00CF7D14">
      <w:pPr>
        <w:pStyle w:val="Default"/>
        <w:numPr>
          <w:ilvl w:val="0"/>
          <w:numId w:val="56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So what?</w:t>
      </w:r>
      <w:r>
        <w:rPr>
          <w:rFonts w:ascii="Times New Roman" w:hAnsi="Times New Roman"/>
          <w:sz w:val="28"/>
          <w:szCs w:val="28"/>
        </w:rPr>
        <w:t xml:space="preserve"> (What did you learn from this experience or what change did this session    make in your learning of the subject) </w:t>
      </w:r>
    </w:p>
    <w:p w14:paraId="37C89ECA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268074F7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2913E972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7BEF795A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2D0F61B7" w14:textId="77777777" w:rsidR="000E4CAA" w:rsidRDefault="00CF7D14">
      <w:pPr>
        <w:pStyle w:val="Default"/>
        <w:numPr>
          <w:ilvl w:val="0"/>
          <w:numId w:val="56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What next?</w:t>
      </w:r>
      <w:r>
        <w:rPr>
          <w:rFonts w:ascii="Times New Roman" w:hAnsi="Times New Roman"/>
          <w:sz w:val="28"/>
          <w:szCs w:val="28"/>
        </w:rPr>
        <w:t xml:space="preserve"> (How will you apply this knowledge in future?)</w:t>
      </w:r>
    </w:p>
    <w:p w14:paraId="4224723C" w14:textId="77777777"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B3F4FF3" w14:textId="77777777"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6EAE330" w14:textId="77777777"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C1A6DF8" w14:textId="77777777"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CF9B283" w14:textId="77777777"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2422941" w14:textId="77777777"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F35580A" w14:textId="77777777" w:rsidR="000E4CAA" w:rsidRDefault="00CF7D14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</w:rPr>
        <w:t>Signature of faculty</w:t>
      </w:r>
    </w:p>
    <w:p w14:paraId="7C7F3EAA" w14:textId="77777777" w:rsidR="00E81B8F" w:rsidRDefault="00E81B8F">
      <w:pPr>
        <w:pStyle w:val="BodyB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3893F818" w14:textId="77777777" w:rsidR="00E81B8F" w:rsidRDefault="00E81B8F">
      <w:pPr>
        <w:pStyle w:val="BodyB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1FA17FC5" w14:textId="77777777" w:rsidR="000E4CAA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Reflection on Self Directed Learning Topic 7:                                                       Date</w:t>
      </w:r>
    </w:p>
    <w:p w14:paraId="11AF743F" w14:textId="77777777" w:rsidR="000E4CAA" w:rsidRDefault="00CF7D14">
      <w:pPr>
        <w:pStyle w:val="Default"/>
        <w:numPr>
          <w:ilvl w:val="0"/>
          <w:numId w:val="58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What happened?</w:t>
      </w:r>
      <w:r>
        <w:rPr>
          <w:rFonts w:ascii="Times New Roman" w:hAnsi="Times New Roman"/>
          <w:sz w:val="28"/>
          <w:szCs w:val="28"/>
        </w:rPr>
        <w:t xml:space="preserve"> (What teaching learning experience did you undertake) </w:t>
      </w:r>
    </w:p>
    <w:p w14:paraId="130B59E6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35848B32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38DCD14F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0A569CDE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37CCA9F8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41A16736" w14:textId="77777777" w:rsidR="000E4CAA" w:rsidRDefault="00CF7D14">
      <w:pPr>
        <w:pStyle w:val="Default"/>
        <w:numPr>
          <w:ilvl w:val="0"/>
          <w:numId w:val="59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So what?</w:t>
      </w:r>
      <w:r>
        <w:rPr>
          <w:rFonts w:ascii="Times New Roman" w:hAnsi="Times New Roman"/>
          <w:sz w:val="28"/>
          <w:szCs w:val="28"/>
        </w:rPr>
        <w:t xml:space="preserve"> (What did you learn from this experience or what change did this session    make in your learning of the subject) </w:t>
      </w:r>
    </w:p>
    <w:p w14:paraId="68014D78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1505E00B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1D70CB9B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0B3FC956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291B9B6C" w14:textId="77777777" w:rsidR="000E4CAA" w:rsidRDefault="00CF7D14">
      <w:pPr>
        <w:pStyle w:val="Default"/>
        <w:numPr>
          <w:ilvl w:val="0"/>
          <w:numId w:val="59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What next?</w:t>
      </w:r>
      <w:r>
        <w:rPr>
          <w:rFonts w:ascii="Times New Roman" w:hAnsi="Times New Roman"/>
          <w:sz w:val="28"/>
          <w:szCs w:val="28"/>
        </w:rPr>
        <w:t xml:space="preserve"> (How will you apply this knowledge in future?)</w:t>
      </w:r>
    </w:p>
    <w:p w14:paraId="23263409" w14:textId="77777777"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BA700C9" w14:textId="77777777"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0D5C563" w14:textId="77777777"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4021A71" w14:textId="77777777"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FBD32BA" w14:textId="77777777" w:rsidR="000E4CAA" w:rsidRDefault="00CF7D14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</w:rPr>
        <w:t>Signature of faculty</w:t>
      </w:r>
    </w:p>
    <w:p w14:paraId="384FBC99" w14:textId="77777777" w:rsidR="000E4CAA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60307CE" w14:textId="77777777" w:rsidR="000E4CAA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Reflection on Self Directed Learning Topic 8:                                                       Date</w:t>
      </w:r>
    </w:p>
    <w:p w14:paraId="1D4F5BF4" w14:textId="77777777" w:rsidR="000E4CAA" w:rsidRDefault="00CF7D14">
      <w:pPr>
        <w:pStyle w:val="Default"/>
        <w:numPr>
          <w:ilvl w:val="0"/>
          <w:numId w:val="61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What happened?</w:t>
      </w:r>
      <w:r>
        <w:rPr>
          <w:rFonts w:ascii="Times New Roman" w:hAnsi="Times New Roman"/>
          <w:sz w:val="28"/>
          <w:szCs w:val="28"/>
        </w:rPr>
        <w:t xml:space="preserve"> (What teaching learning experience did you undertake) </w:t>
      </w:r>
    </w:p>
    <w:p w14:paraId="08876B9F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4E386D48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65C537AC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59F5BD7D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437355DA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3AB1662F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42A9F8AF" w14:textId="77777777" w:rsidR="000E4CAA" w:rsidRDefault="00CF7D14">
      <w:pPr>
        <w:pStyle w:val="Default"/>
        <w:numPr>
          <w:ilvl w:val="0"/>
          <w:numId w:val="62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So what?</w:t>
      </w:r>
      <w:r>
        <w:rPr>
          <w:rFonts w:ascii="Times New Roman" w:hAnsi="Times New Roman"/>
          <w:sz w:val="28"/>
          <w:szCs w:val="28"/>
        </w:rPr>
        <w:t xml:space="preserve"> (What did you learn from this experience or what change did this session    make in your learning of the subject) </w:t>
      </w:r>
    </w:p>
    <w:p w14:paraId="0DB622BA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1F5EE22F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1617E9C9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2E708D27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2EE3CF6F" w14:textId="77777777" w:rsidR="000E4CAA" w:rsidRDefault="00CF7D14">
      <w:pPr>
        <w:pStyle w:val="Default"/>
        <w:numPr>
          <w:ilvl w:val="0"/>
          <w:numId w:val="62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What next?</w:t>
      </w:r>
      <w:r>
        <w:rPr>
          <w:rFonts w:ascii="Times New Roman" w:hAnsi="Times New Roman"/>
          <w:sz w:val="28"/>
          <w:szCs w:val="28"/>
        </w:rPr>
        <w:t xml:space="preserve"> (How will you apply this knowledge in future?)</w:t>
      </w:r>
    </w:p>
    <w:p w14:paraId="7499ACFD" w14:textId="77777777"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68E53AE" w14:textId="77777777"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D2D1818" w14:textId="77777777"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602416A" w14:textId="77777777"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F943A2D" w14:textId="77777777" w:rsidR="000E4CAA" w:rsidRDefault="00CF7D14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</w:rPr>
        <w:t>Signature of faculty</w:t>
      </w:r>
    </w:p>
    <w:p w14:paraId="3488B2CE" w14:textId="77777777" w:rsidR="000E4CAA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B40563C" w14:textId="77777777" w:rsidR="000E4CAA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Reflection on Self Directed Learning Topic 9:                                                       Date</w:t>
      </w:r>
    </w:p>
    <w:p w14:paraId="6E392DFC" w14:textId="77777777" w:rsidR="000E4CAA" w:rsidRDefault="00CF7D14">
      <w:pPr>
        <w:pStyle w:val="Default"/>
        <w:numPr>
          <w:ilvl w:val="0"/>
          <w:numId w:val="64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What happened?</w:t>
      </w:r>
      <w:r>
        <w:rPr>
          <w:rFonts w:ascii="Times New Roman" w:hAnsi="Times New Roman"/>
          <w:sz w:val="28"/>
          <w:szCs w:val="28"/>
        </w:rPr>
        <w:t xml:space="preserve"> (What teaching learning experience did you undertake) </w:t>
      </w:r>
    </w:p>
    <w:p w14:paraId="22A615DC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58A14F65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3F6FB18E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3AFB6296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5901F1B4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3AA25EBB" w14:textId="77777777" w:rsidR="000E4CAA" w:rsidRDefault="00CF7D14">
      <w:pPr>
        <w:pStyle w:val="Default"/>
        <w:numPr>
          <w:ilvl w:val="0"/>
          <w:numId w:val="65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So what?</w:t>
      </w:r>
      <w:r>
        <w:rPr>
          <w:rFonts w:ascii="Times New Roman" w:hAnsi="Times New Roman"/>
          <w:sz w:val="28"/>
          <w:szCs w:val="28"/>
        </w:rPr>
        <w:t xml:space="preserve"> (What did you learn from this experience or what change did this session    make in your learning of the subject) </w:t>
      </w:r>
    </w:p>
    <w:p w14:paraId="02190BB2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15E26463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2931F0B4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7BEBDF7C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22E99DCC" w14:textId="77777777" w:rsidR="000E4CAA" w:rsidRDefault="00CF7D14">
      <w:pPr>
        <w:pStyle w:val="Default"/>
        <w:numPr>
          <w:ilvl w:val="0"/>
          <w:numId w:val="65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What next?</w:t>
      </w:r>
      <w:r>
        <w:rPr>
          <w:rFonts w:ascii="Times New Roman" w:hAnsi="Times New Roman"/>
          <w:sz w:val="28"/>
          <w:szCs w:val="28"/>
        </w:rPr>
        <w:t xml:space="preserve"> (How will you apply this knowledge in future?)</w:t>
      </w:r>
    </w:p>
    <w:p w14:paraId="7757576C" w14:textId="77777777"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CC1D2E7" w14:textId="77777777"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2C4CDBE" w14:textId="77777777"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315EC88" w14:textId="77777777"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B1FF692" w14:textId="77777777"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4431EB9" w14:textId="77777777" w:rsidR="000E4CAA" w:rsidRDefault="00CF7D14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</w:rPr>
        <w:t>Signature of faculty</w:t>
      </w:r>
    </w:p>
    <w:p w14:paraId="5DFE7765" w14:textId="77777777" w:rsidR="000E4CAA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Reflection on Self Directed Learning Topic 10:                                                       Date</w:t>
      </w:r>
    </w:p>
    <w:p w14:paraId="063755E1" w14:textId="77777777" w:rsidR="000E4CAA" w:rsidRDefault="00CF7D14">
      <w:pPr>
        <w:pStyle w:val="Default"/>
        <w:numPr>
          <w:ilvl w:val="0"/>
          <w:numId w:val="67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What happened?</w:t>
      </w:r>
      <w:r>
        <w:rPr>
          <w:rFonts w:ascii="Times New Roman" w:hAnsi="Times New Roman"/>
          <w:sz w:val="28"/>
          <w:szCs w:val="28"/>
        </w:rPr>
        <w:t xml:space="preserve"> (What teaching learning experience did you undertake) </w:t>
      </w:r>
    </w:p>
    <w:p w14:paraId="13E659B4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070C1461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75767360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5C35152C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7B7A1704" w14:textId="77777777" w:rsidR="000E4CAA" w:rsidRDefault="00CF7D14">
      <w:pPr>
        <w:pStyle w:val="Default"/>
        <w:numPr>
          <w:ilvl w:val="0"/>
          <w:numId w:val="68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So what?</w:t>
      </w:r>
      <w:r>
        <w:rPr>
          <w:rFonts w:ascii="Times New Roman" w:hAnsi="Times New Roman"/>
          <w:sz w:val="28"/>
          <w:szCs w:val="28"/>
        </w:rPr>
        <w:t xml:space="preserve"> (What did you learn from this experience or what change did this session    make in your learning of the subject) </w:t>
      </w:r>
    </w:p>
    <w:p w14:paraId="15D1F316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32674592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3EE4BCD1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682C8267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0E939984" w14:textId="77777777" w:rsidR="000E4CAA" w:rsidRDefault="00CF7D14">
      <w:pPr>
        <w:pStyle w:val="Default"/>
        <w:numPr>
          <w:ilvl w:val="0"/>
          <w:numId w:val="68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What next?</w:t>
      </w:r>
      <w:r>
        <w:rPr>
          <w:rFonts w:ascii="Times New Roman" w:hAnsi="Times New Roman"/>
          <w:sz w:val="28"/>
          <w:szCs w:val="28"/>
        </w:rPr>
        <w:t xml:space="preserve"> (How will you apply this knowledge in future?)</w:t>
      </w:r>
    </w:p>
    <w:p w14:paraId="4F75063D" w14:textId="77777777"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A6BE22C" w14:textId="77777777" w:rsidR="000E4CAA" w:rsidRDefault="00CF7D14" w:rsidP="001332C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Signature of faculty</w:t>
      </w:r>
    </w:p>
    <w:p w14:paraId="66735170" w14:textId="77777777" w:rsidR="00604E36" w:rsidRDefault="00604E36" w:rsidP="001332CA">
      <w:pPr>
        <w:pStyle w:val="BodyB"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14:paraId="60BDD7E1" w14:textId="77777777" w:rsidR="00604E36" w:rsidRDefault="00604E36">
      <w:pPr>
        <w:pStyle w:val="BodyB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14:paraId="163E9AD0" w14:textId="3852F1B7" w:rsidR="000E4CAA" w:rsidRDefault="00CF7D14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05F3B">
        <w:rPr>
          <w:rFonts w:ascii="Times New Roman" w:hAnsi="Times New Roman"/>
          <w:b/>
          <w:bCs/>
          <w:sz w:val="26"/>
          <w:szCs w:val="26"/>
        </w:rPr>
        <w:lastRenderedPageBreak/>
        <w:t>Record of Early Clinical Exposure Activities</w:t>
      </w:r>
    </w:p>
    <w:p w14:paraId="7AC5D66E" w14:textId="77777777"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2C034FF" w14:textId="77777777" w:rsidR="000E4CAA" w:rsidRDefault="00CF7D14">
      <w:pPr>
        <w:pStyle w:val="Defaul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bCs/>
        </w:rPr>
        <w:t xml:space="preserve">Introduction: </w:t>
      </w:r>
      <w:r>
        <w:rPr>
          <w:rFonts w:ascii="Times New Roman" w:hAnsi="Times New Roman"/>
        </w:rPr>
        <w:t xml:space="preserve">The ECE program in the MBBS curriculum tries to create an opportunity for students to correlate learning in Phase I subjects with their clinical application. </w:t>
      </w:r>
    </w:p>
    <w:p w14:paraId="72BDD800" w14:textId="77777777" w:rsidR="000E4CAA" w:rsidRDefault="00CF7D14">
      <w:pPr>
        <w:pStyle w:val="Defaul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bCs/>
        </w:rPr>
        <w:t xml:space="preserve">Objectives </w:t>
      </w:r>
    </w:p>
    <w:p w14:paraId="78146F22" w14:textId="610FCE39" w:rsidR="000E4CAA" w:rsidRDefault="00CF7D14">
      <w:pPr>
        <w:pStyle w:val="Defaul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1. Help students recognize the relevance of Anatomy in diagnosis, patient care and treatment. </w:t>
      </w:r>
    </w:p>
    <w:p w14:paraId="42F8645C" w14:textId="77777777" w:rsidR="000E4CAA" w:rsidRDefault="00CF7D14">
      <w:pPr>
        <w:pStyle w:val="Defaul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2. Provide a context that will enhance learning </w:t>
      </w:r>
    </w:p>
    <w:p w14:paraId="4E2F04BF" w14:textId="77777777" w:rsidR="000E4CAA" w:rsidRDefault="00CF7D14">
      <w:pPr>
        <w:pStyle w:val="Defaul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3. Provide an opportunity for observing basic skills in interviewing patients and doctor-patient communication. </w:t>
      </w:r>
    </w:p>
    <w:p w14:paraId="7CD5FFBB" w14:textId="77777777" w:rsidR="000E4CAA" w:rsidRDefault="00CF7D14">
      <w:pPr>
        <w:pStyle w:val="Defaul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4. Recognize attitude, ethics and professionalism as an integral part of the doctor-patient relationship. </w:t>
      </w:r>
    </w:p>
    <w:p w14:paraId="38C09BCD" w14:textId="77777777" w:rsidR="000E4CAA" w:rsidRDefault="00CF7D14">
      <w:pPr>
        <w:pStyle w:val="Defaul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5. Understand the socio-cultural context of disease through the study of humanities.</w:t>
      </w:r>
    </w:p>
    <w:p w14:paraId="5025CC7B" w14:textId="77777777"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5226FB0" w14:textId="77777777"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5000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ook w:val="04A0" w:firstRow="1" w:lastRow="0" w:firstColumn="1" w:lastColumn="0" w:noHBand="0" w:noVBand="1"/>
      </w:tblPr>
      <w:tblGrid>
        <w:gridCol w:w="519"/>
        <w:gridCol w:w="1484"/>
        <w:gridCol w:w="2414"/>
        <w:gridCol w:w="1197"/>
        <w:gridCol w:w="1453"/>
        <w:gridCol w:w="1066"/>
        <w:gridCol w:w="1217"/>
      </w:tblGrid>
      <w:tr w:rsidR="000E4CAA" w14:paraId="18042FBB" w14:textId="77777777" w:rsidTr="007F0B67">
        <w:trPr>
          <w:trHeight w:hRule="exact" w:val="361"/>
          <w:jc w:val="center"/>
        </w:trPr>
        <w:tc>
          <w:tcPr>
            <w:tcW w:w="27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238715" w14:textId="77777777" w:rsidR="000E4CAA" w:rsidRDefault="00CF7D14">
            <w:pPr>
              <w:pStyle w:val="BodyB"/>
              <w:jc w:val="center"/>
            </w:pPr>
            <w:r>
              <w:t>Sl. no</w:t>
            </w:r>
          </w:p>
        </w:tc>
        <w:tc>
          <w:tcPr>
            <w:tcW w:w="79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0209CB" w14:textId="77777777" w:rsidR="000E4CAA" w:rsidRDefault="00CF7D14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Competency </w:t>
            </w:r>
          </w:p>
          <w:p w14:paraId="6C3E906D" w14:textId="77777777" w:rsidR="000E4CAA" w:rsidRDefault="00CF7D14">
            <w:pPr>
              <w:pStyle w:val="BodyB"/>
              <w:spacing w:after="0" w:line="240" w:lineRule="auto"/>
              <w:jc w:val="center"/>
            </w:pPr>
            <w:r>
              <w:t>addressed</w:t>
            </w:r>
          </w:p>
        </w:tc>
        <w:tc>
          <w:tcPr>
            <w:tcW w:w="129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37A414" w14:textId="77777777" w:rsidR="000E4CAA" w:rsidRDefault="00CF7D14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Early Clinical</w:t>
            </w:r>
          </w:p>
          <w:p w14:paraId="6C9E5E1E" w14:textId="77777777" w:rsidR="000E4CAA" w:rsidRDefault="00CF7D14">
            <w:pPr>
              <w:pStyle w:val="BodyB"/>
              <w:spacing w:after="0" w:line="240" w:lineRule="auto"/>
              <w:jc w:val="center"/>
            </w:pPr>
            <w:r>
              <w:t>Exposure Topic</w:t>
            </w: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8D9059" w14:textId="77777777" w:rsidR="000E4CAA" w:rsidRDefault="00CF7D14">
            <w:pPr>
              <w:pStyle w:val="BodyB"/>
              <w:spacing w:after="0" w:line="240" w:lineRule="auto"/>
              <w:jc w:val="center"/>
            </w:pPr>
            <w:r>
              <w:t>Setting</w:t>
            </w:r>
          </w:p>
        </w:tc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E76C17" w14:textId="77777777" w:rsidR="000E4CAA" w:rsidRDefault="00CF7D14">
            <w:pPr>
              <w:pStyle w:val="BodyB"/>
              <w:spacing w:after="0" w:line="240" w:lineRule="auto"/>
              <w:jc w:val="center"/>
            </w:pPr>
            <w:r>
              <w:t>Correlation</w:t>
            </w:r>
          </w:p>
        </w:tc>
        <w:tc>
          <w:tcPr>
            <w:tcW w:w="5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2A8C50" w14:textId="77777777" w:rsidR="000E4CAA" w:rsidRDefault="00CF7D14">
            <w:pPr>
              <w:pStyle w:val="BodyB"/>
              <w:spacing w:after="0" w:line="240" w:lineRule="auto"/>
              <w:jc w:val="center"/>
            </w:pPr>
            <w:r>
              <w:t>Date</w:t>
            </w:r>
          </w:p>
        </w:tc>
        <w:tc>
          <w:tcPr>
            <w:tcW w:w="6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55D0B8" w14:textId="77777777" w:rsidR="000E4CAA" w:rsidRDefault="00CF7D14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Signature of</w:t>
            </w:r>
          </w:p>
          <w:p w14:paraId="3E35261E" w14:textId="77777777" w:rsidR="000E4CAA" w:rsidRDefault="00CF7D14">
            <w:pPr>
              <w:pStyle w:val="BodyB"/>
              <w:spacing w:after="0" w:line="240" w:lineRule="auto"/>
              <w:jc w:val="center"/>
            </w:pPr>
            <w:r>
              <w:t>Teacher</w:t>
            </w:r>
          </w:p>
        </w:tc>
      </w:tr>
      <w:tr w:rsidR="000E4CAA" w14:paraId="7419B241" w14:textId="77777777" w:rsidTr="007F0B67">
        <w:trPr>
          <w:trHeight w:hRule="exact" w:val="757"/>
          <w:jc w:val="center"/>
        </w:trPr>
        <w:tc>
          <w:tcPr>
            <w:tcW w:w="27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A7E2CF" w14:textId="77777777" w:rsidR="000E4CAA" w:rsidRDefault="000E4CAA"/>
        </w:tc>
        <w:tc>
          <w:tcPr>
            <w:tcW w:w="79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B52327" w14:textId="77777777" w:rsidR="000E4CAA" w:rsidRDefault="000E4CAA"/>
        </w:tc>
        <w:tc>
          <w:tcPr>
            <w:tcW w:w="129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123DB2" w14:textId="77777777" w:rsidR="000E4CAA" w:rsidRDefault="000E4CAA"/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D5CE25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Classroom</w:t>
            </w:r>
          </w:p>
          <w:p w14:paraId="555264A4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/Hospital</w:t>
            </w:r>
          </w:p>
        </w:tc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EBC384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Basic Science</w:t>
            </w:r>
          </w:p>
          <w:p w14:paraId="73B873EB" w14:textId="77777777" w:rsidR="000E4CAA" w:rsidRDefault="00CF7D14">
            <w:pPr>
              <w:pStyle w:val="BodyB"/>
              <w:spacing w:after="0" w:line="240" w:lineRule="auto"/>
              <w:jc w:val="center"/>
            </w:pPr>
            <w:r>
              <w:t>Clinical Skills</w:t>
            </w:r>
          </w:p>
        </w:tc>
        <w:tc>
          <w:tcPr>
            <w:tcW w:w="57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43FDD4" w14:textId="77777777" w:rsidR="000E4CAA" w:rsidRDefault="000E4CAA"/>
        </w:tc>
        <w:tc>
          <w:tcPr>
            <w:tcW w:w="6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6D6070" w14:textId="77777777" w:rsidR="000E4CAA" w:rsidRDefault="000E4CAA"/>
        </w:tc>
      </w:tr>
      <w:tr w:rsidR="000E4CAA" w14:paraId="191BB05B" w14:textId="77777777" w:rsidTr="007F0B67">
        <w:trPr>
          <w:trHeight w:hRule="exact" w:val="823"/>
          <w:jc w:val="center"/>
        </w:trPr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D85456" w14:textId="77777777" w:rsidR="000E4CAA" w:rsidRDefault="00CF7D14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</w:t>
            </w:r>
          </w:p>
          <w:p w14:paraId="3E28304C" w14:textId="77777777" w:rsidR="000E4CAA" w:rsidRDefault="000E4CAA">
            <w:pPr>
              <w:pStyle w:val="BodyB"/>
              <w:spacing w:after="0" w:line="240" w:lineRule="auto"/>
              <w:jc w:val="center"/>
            </w:pP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D1B146" w14:textId="77777777" w:rsidR="000E4CAA" w:rsidRDefault="00CF7D14">
            <w:pPr>
              <w:pStyle w:val="BodyB"/>
              <w:spacing w:after="0" w:line="240" w:lineRule="auto"/>
            </w:pPr>
            <w:r>
              <w:t>AN 10.2, 10.5,10.6,9.2</w:t>
            </w:r>
          </w:p>
        </w:tc>
        <w:tc>
          <w:tcPr>
            <w:tcW w:w="1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8A7FDA" w14:textId="77777777" w:rsidR="000E4CAA" w:rsidRDefault="00CF7D14">
            <w:pPr>
              <w:pStyle w:val="BodyB"/>
              <w:spacing w:after="0" w:line="240" w:lineRule="auto"/>
            </w:pPr>
            <w:r>
              <w:t>Lump in the breast</w:t>
            </w: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57BB97" w14:textId="77777777" w:rsidR="000E4CAA" w:rsidRDefault="00CF7D14">
            <w:pPr>
              <w:pStyle w:val="BodyB"/>
              <w:spacing w:after="0" w:line="240" w:lineRule="auto"/>
            </w:pPr>
            <w:r>
              <w:t xml:space="preserve">Classroom </w:t>
            </w:r>
          </w:p>
        </w:tc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C4712F" w14:textId="77777777" w:rsidR="000E4CAA" w:rsidRDefault="00CF7D14">
            <w:pPr>
              <w:pStyle w:val="BodyB"/>
              <w:spacing w:after="0" w:line="240" w:lineRule="auto"/>
            </w:pPr>
            <w:r>
              <w:t>Surgery</w:t>
            </w:r>
          </w:p>
        </w:tc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371668" w14:textId="77777777" w:rsidR="000E4CAA" w:rsidRDefault="000E4CAA"/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6350B3" w14:textId="77777777" w:rsidR="000E4CAA" w:rsidRDefault="000E4CAA"/>
        </w:tc>
      </w:tr>
      <w:tr w:rsidR="000E4CAA" w14:paraId="4671B38C" w14:textId="77777777" w:rsidTr="007F0B67">
        <w:trPr>
          <w:trHeight w:hRule="exact" w:val="544"/>
          <w:jc w:val="center"/>
        </w:trPr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4957EB" w14:textId="77777777" w:rsidR="000E4CAA" w:rsidRDefault="00CF7D14">
            <w:pPr>
              <w:pStyle w:val="BodyB"/>
              <w:spacing w:after="0" w:line="240" w:lineRule="auto"/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BEA970" w14:textId="77777777" w:rsidR="000E4CAA" w:rsidRDefault="00CF7D14">
            <w:pPr>
              <w:pStyle w:val="BodyB"/>
              <w:spacing w:after="0" w:line="240" w:lineRule="auto"/>
            </w:pPr>
            <w:r>
              <w:t>AN 10.12,13.3</w:t>
            </w:r>
          </w:p>
        </w:tc>
        <w:tc>
          <w:tcPr>
            <w:tcW w:w="1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770A12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Joints of the upper limb&amp; Shoulder joint</w:t>
            </w: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CA5351" w14:textId="77777777" w:rsidR="000E4CAA" w:rsidRDefault="00CF7D14">
            <w:pPr>
              <w:pStyle w:val="BodyB"/>
              <w:spacing w:after="0" w:line="240" w:lineRule="auto"/>
            </w:pPr>
            <w:r>
              <w:t>Classroom</w:t>
            </w:r>
          </w:p>
        </w:tc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EB3126" w14:textId="15A8FB38" w:rsidR="000E4CAA" w:rsidRDefault="00605F3B">
            <w:pPr>
              <w:pStyle w:val="BodyB"/>
              <w:spacing w:after="0" w:line="240" w:lineRule="auto"/>
            </w:pPr>
            <w:r>
              <w:t>Orthopedics</w:t>
            </w:r>
          </w:p>
        </w:tc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C98021" w14:textId="77777777" w:rsidR="000E4CAA" w:rsidRDefault="000E4CAA"/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455F9B" w14:textId="77777777" w:rsidR="000E4CAA" w:rsidRDefault="000E4CAA"/>
        </w:tc>
      </w:tr>
      <w:tr w:rsidR="000E4CAA" w14:paraId="60E0729F" w14:textId="77777777" w:rsidTr="007F0B67">
        <w:trPr>
          <w:trHeight w:hRule="exact" w:val="804"/>
          <w:jc w:val="center"/>
        </w:trPr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01CD9D" w14:textId="77777777" w:rsidR="000E4CAA" w:rsidRDefault="00CF7D14">
            <w:pPr>
              <w:pStyle w:val="BodyB"/>
              <w:spacing w:after="0" w:line="240" w:lineRule="auto"/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39CC03" w14:textId="77777777" w:rsidR="000E4CAA" w:rsidRDefault="00CF7D14">
            <w:pPr>
              <w:pStyle w:val="BodyB"/>
              <w:spacing w:after="0" w:line="240" w:lineRule="auto"/>
            </w:pPr>
            <w:r>
              <w:t>AN 24.1</w:t>
            </w:r>
          </w:p>
        </w:tc>
        <w:tc>
          <w:tcPr>
            <w:tcW w:w="1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546FFA" w14:textId="77777777" w:rsidR="000E4CAA" w:rsidRDefault="00CF7D14">
            <w:pPr>
              <w:pStyle w:val="BodyB"/>
              <w:spacing w:after="0" w:line="240" w:lineRule="auto"/>
            </w:pPr>
            <w:r>
              <w:t>Pleural Effusion</w:t>
            </w: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5877FA" w14:textId="77777777" w:rsidR="000E4CAA" w:rsidRDefault="00CF7D14">
            <w:pPr>
              <w:pStyle w:val="BodyB"/>
              <w:spacing w:after="0" w:line="240" w:lineRule="auto"/>
            </w:pPr>
            <w:r>
              <w:t>Classroom</w:t>
            </w:r>
          </w:p>
        </w:tc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FF8777" w14:textId="77777777" w:rsidR="000E4CAA" w:rsidRDefault="00CF7D14">
            <w:pPr>
              <w:pStyle w:val="BodyB"/>
              <w:spacing w:after="0" w:line="240" w:lineRule="auto"/>
            </w:pPr>
            <w:r>
              <w:t>Pulmonary Medicine</w:t>
            </w:r>
          </w:p>
        </w:tc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FCAB4E" w14:textId="77777777" w:rsidR="000E4CAA" w:rsidRDefault="000E4CAA"/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44CFB0" w14:textId="77777777" w:rsidR="000E4CAA" w:rsidRDefault="000E4CAA"/>
        </w:tc>
      </w:tr>
      <w:tr w:rsidR="000E4CAA" w14:paraId="1D663E3A" w14:textId="77777777" w:rsidTr="007F0B67">
        <w:trPr>
          <w:trHeight w:hRule="exact" w:val="1048"/>
          <w:jc w:val="center"/>
        </w:trPr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9A15F4" w14:textId="77777777" w:rsidR="000E4CAA" w:rsidRDefault="00CF7D14">
            <w:pPr>
              <w:pStyle w:val="BodyB"/>
              <w:spacing w:after="0" w:line="240" w:lineRule="auto"/>
              <w:jc w:val="center"/>
            </w:pPr>
            <w:r>
              <w:rPr>
                <w:b/>
                <w:bCs/>
              </w:rPr>
              <w:t>4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490377" w14:textId="77777777" w:rsidR="000E4CAA" w:rsidRDefault="00CF7D14">
            <w:pPr>
              <w:pStyle w:val="BodyB"/>
              <w:spacing w:after="0" w:line="240" w:lineRule="auto"/>
            </w:pPr>
            <w:r>
              <w:t>AN 35.2,35.8</w:t>
            </w:r>
          </w:p>
        </w:tc>
        <w:tc>
          <w:tcPr>
            <w:tcW w:w="1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16AD31" w14:textId="77777777" w:rsidR="000E4CAA" w:rsidRDefault="00CF7D14">
            <w:pPr>
              <w:pStyle w:val="BodyB"/>
              <w:spacing w:after="0" w:line="240" w:lineRule="auto"/>
            </w:pPr>
            <w:r>
              <w:t>Thyroid Gland &amp; swelling in the front of neck</w:t>
            </w: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FF1D26" w14:textId="77777777" w:rsidR="000E4CAA" w:rsidRDefault="00CF7D14">
            <w:pPr>
              <w:pStyle w:val="BodyB"/>
              <w:spacing w:after="0" w:line="240" w:lineRule="auto"/>
            </w:pPr>
            <w:r>
              <w:t>Classroom</w:t>
            </w:r>
          </w:p>
        </w:tc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0E0774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Surgery,</w:t>
            </w:r>
          </w:p>
          <w:p w14:paraId="5A40E660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Biochemistry</w:t>
            </w:r>
          </w:p>
          <w:p w14:paraId="06D2C6AC" w14:textId="77777777" w:rsidR="000E4CAA" w:rsidRDefault="00CF7D14">
            <w:pPr>
              <w:pStyle w:val="BodyB"/>
              <w:spacing w:after="0" w:line="240" w:lineRule="auto"/>
            </w:pPr>
            <w:r>
              <w:t>Physiology</w:t>
            </w:r>
          </w:p>
        </w:tc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1C6722" w14:textId="77777777" w:rsidR="000E4CAA" w:rsidRDefault="000E4CAA"/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AD7B76" w14:textId="77777777" w:rsidR="000E4CAA" w:rsidRDefault="000E4CAA"/>
        </w:tc>
      </w:tr>
      <w:tr w:rsidR="000E4CAA" w14:paraId="41747509" w14:textId="77777777" w:rsidTr="007F0B67">
        <w:trPr>
          <w:trHeight w:hRule="exact" w:val="643"/>
          <w:jc w:val="center"/>
        </w:trPr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6E012C" w14:textId="77777777" w:rsidR="000E4CAA" w:rsidRDefault="00CF7D14">
            <w:pPr>
              <w:pStyle w:val="BodyB"/>
              <w:spacing w:after="0" w:line="240" w:lineRule="auto"/>
              <w:jc w:val="center"/>
            </w:pPr>
            <w:r>
              <w:rPr>
                <w:b/>
                <w:bCs/>
              </w:rPr>
              <w:t>5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2FE779" w14:textId="77777777" w:rsidR="000E4CAA" w:rsidRDefault="00CF7D14">
            <w:pPr>
              <w:pStyle w:val="BodyB"/>
              <w:spacing w:after="0" w:line="240" w:lineRule="auto"/>
            </w:pPr>
            <w:r>
              <w:t>AN 37.2,37.3</w:t>
            </w:r>
          </w:p>
        </w:tc>
        <w:tc>
          <w:tcPr>
            <w:tcW w:w="1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CFFBC7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Nose &amp; Paranasal air sinuses</w:t>
            </w: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FACDA5" w14:textId="77777777" w:rsidR="000E4CAA" w:rsidRDefault="00CF7D14">
            <w:pPr>
              <w:pStyle w:val="BodyB"/>
              <w:spacing w:after="0" w:line="240" w:lineRule="auto"/>
            </w:pPr>
            <w:r>
              <w:t>Classroom</w:t>
            </w:r>
          </w:p>
        </w:tc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B0104E" w14:textId="77777777" w:rsidR="000E4CAA" w:rsidRDefault="00CF7D14">
            <w:pPr>
              <w:pStyle w:val="BodyB"/>
              <w:spacing w:after="0" w:line="240" w:lineRule="auto"/>
            </w:pPr>
            <w:r>
              <w:t>ENT</w:t>
            </w:r>
          </w:p>
        </w:tc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6E4041" w14:textId="77777777" w:rsidR="000E4CAA" w:rsidRDefault="000E4CAA"/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A3AEC5" w14:textId="77777777" w:rsidR="000E4CAA" w:rsidRDefault="000E4CAA"/>
        </w:tc>
      </w:tr>
      <w:tr w:rsidR="000E4CAA" w14:paraId="62D0B22B" w14:textId="77777777" w:rsidTr="007F0B67">
        <w:trPr>
          <w:trHeight w:hRule="exact" w:val="525"/>
          <w:jc w:val="center"/>
        </w:trPr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BAC053" w14:textId="77777777" w:rsidR="000E4CAA" w:rsidRDefault="00CF7D14">
            <w:pPr>
              <w:pStyle w:val="BodyB"/>
              <w:spacing w:after="0" w:line="240" w:lineRule="auto"/>
              <w:jc w:val="center"/>
            </w:pPr>
            <w:r>
              <w:rPr>
                <w:b/>
                <w:bCs/>
              </w:rPr>
              <w:t>6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70F2C4" w14:textId="77777777" w:rsidR="000E4CAA" w:rsidRDefault="00CF7D14">
            <w:pPr>
              <w:pStyle w:val="BodyB"/>
              <w:spacing w:after="0" w:line="240" w:lineRule="auto"/>
            </w:pPr>
            <w:r>
              <w:t>AN 15.4</w:t>
            </w:r>
          </w:p>
        </w:tc>
        <w:tc>
          <w:tcPr>
            <w:tcW w:w="1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1E0F0A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Femoral Hernia ,Psoas abscess</w:t>
            </w: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33B132" w14:textId="77777777" w:rsidR="000E4CAA" w:rsidRDefault="00CF7D14">
            <w:pPr>
              <w:pStyle w:val="BodyB"/>
              <w:spacing w:after="0" w:line="240" w:lineRule="auto"/>
            </w:pPr>
            <w:r>
              <w:t>Classroom</w:t>
            </w:r>
          </w:p>
        </w:tc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21BEB4" w14:textId="77777777" w:rsidR="000E4CAA" w:rsidRDefault="00CF7D14">
            <w:pPr>
              <w:pStyle w:val="BodyB"/>
              <w:spacing w:after="0" w:line="240" w:lineRule="auto"/>
            </w:pPr>
            <w:r>
              <w:t>Surgery</w:t>
            </w:r>
          </w:p>
        </w:tc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9DDCAE" w14:textId="77777777" w:rsidR="000E4CAA" w:rsidRDefault="000E4CAA"/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27B828" w14:textId="77777777" w:rsidR="000E4CAA" w:rsidRDefault="000E4CAA"/>
        </w:tc>
      </w:tr>
      <w:tr w:rsidR="000E4CAA" w14:paraId="0B3CA63A" w14:textId="77777777" w:rsidTr="007F0B67">
        <w:trPr>
          <w:trHeight w:hRule="exact" w:val="686"/>
          <w:jc w:val="center"/>
        </w:trPr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4FFB14" w14:textId="77777777" w:rsidR="000E4CAA" w:rsidRDefault="00CF7D14">
            <w:pPr>
              <w:pStyle w:val="BodyB"/>
              <w:spacing w:after="0" w:line="240" w:lineRule="auto"/>
              <w:jc w:val="center"/>
            </w:pPr>
            <w:r>
              <w:rPr>
                <w:b/>
                <w:bCs/>
              </w:rPr>
              <w:t>7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6017D7" w14:textId="77777777" w:rsidR="000E4CAA" w:rsidRDefault="00CF7D14">
            <w:pPr>
              <w:pStyle w:val="BodyB"/>
              <w:spacing w:after="0" w:line="240" w:lineRule="auto"/>
            </w:pPr>
            <w:r>
              <w:t>AN 17.1, 17.2,17.3</w:t>
            </w:r>
          </w:p>
        </w:tc>
        <w:tc>
          <w:tcPr>
            <w:tcW w:w="1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7F6A65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Hip Joint &amp; its applied anatomy</w:t>
            </w: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2195FD" w14:textId="77777777" w:rsidR="000E4CAA" w:rsidRDefault="00CF7D14">
            <w:pPr>
              <w:pStyle w:val="BodyB"/>
              <w:spacing w:after="0" w:line="240" w:lineRule="auto"/>
            </w:pPr>
            <w:r>
              <w:t>Classroom</w:t>
            </w:r>
          </w:p>
        </w:tc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83B099" w14:textId="77777777" w:rsidR="000E4CAA" w:rsidRDefault="00CF7D14">
            <w:pPr>
              <w:pStyle w:val="BodyB"/>
              <w:spacing w:after="0" w:line="240" w:lineRule="auto"/>
            </w:pPr>
            <w:proofErr w:type="spellStart"/>
            <w:r>
              <w:t>Orthopaedics</w:t>
            </w:r>
            <w:proofErr w:type="spellEnd"/>
          </w:p>
        </w:tc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1AC56F" w14:textId="77777777" w:rsidR="000E4CAA" w:rsidRDefault="000E4CAA"/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1503B9" w14:textId="77777777" w:rsidR="000E4CAA" w:rsidRDefault="000E4CAA"/>
        </w:tc>
      </w:tr>
      <w:tr w:rsidR="000E4CAA" w14:paraId="3CB8D899" w14:textId="77777777" w:rsidTr="007F0B67">
        <w:trPr>
          <w:trHeight w:hRule="exact" w:val="1030"/>
          <w:jc w:val="center"/>
        </w:trPr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C1C6A1" w14:textId="77777777" w:rsidR="000E4CAA" w:rsidRDefault="00CF7D14">
            <w:pPr>
              <w:pStyle w:val="BodyB"/>
              <w:spacing w:after="0" w:line="240" w:lineRule="auto"/>
              <w:jc w:val="center"/>
            </w:pPr>
            <w:r>
              <w:rPr>
                <w:b/>
                <w:bCs/>
              </w:rPr>
              <w:t>8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EDD3E0" w14:textId="77777777" w:rsidR="000E4CAA" w:rsidRDefault="00CF7D14">
            <w:pPr>
              <w:pStyle w:val="BodyB"/>
              <w:spacing w:after="0" w:line="240" w:lineRule="auto"/>
            </w:pPr>
            <w:r>
              <w:t>AN 49.5</w:t>
            </w:r>
          </w:p>
        </w:tc>
        <w:tc>
          <w:tcPr>
            <w:tcW w:w="1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E5F37F" w14:textId="77777777" w:rsidR="000E4CAA" w:rsidRDefault="00CF7D14">
            <w:pPr>
              <w:pStyle w:val="BodyB"/>
              <w:spacing w:after="0" w:line="240" w:lineRule="auto"/>
            </w:pPr>
            <w:proofErr w:type="spellStart"/>
            <w:r>
              <w:t>Perineum,Perineal</w:t>
            </w:r>
            <w:proofErr w:type="spellEnd"/>
            <w:r>
              <w:t xml:space="preserve"> </w:t>
            </w:r>
            <w:proofErr w:type="spellStart"/>
            <w:r>
              <w:t>tear,Episiotomy</w:t>
            </w:r>
            <w:proofErr w:type="spellEnd"/>
            <w:r>
              <w:t>,</w:t>
            </w:r>
          </w:p>
          <w:p w14:paraId="4ABB0EAD" w14:textId="77777777" w:rsidR="000E4CAA" w:rsidRDefault="00CF7D14">
            <w:pPr>
              <w:pStyle w:val="BodyB"/>
              <w:spacing w:after="0" w:line="240" w:lineRule="auto"/>
            </w:pPr>
            <w:r>
              <w:t>Anal Fissure</w:t>
            </w: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2EDDE4" w14:textId="77777777" w:rsidR="000E4CAA" w:rsidRDefault="00CF7D14">
            <w:pPr>
              <w:pStyle w:val="BodyB"/>
              <w:spacing w:after="0" w:line="240" w:lineRule="auto"/>
            </w:pPr>
            <w:r>
              <w:t>Classroom</w:t>
            </w:r>
          </w:p>
        </w:tc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03328A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O &amp; G,</w:t>
            </w:r>
          </w:p>
          <w:p w14:paraId="7FB6D99B" w14:textId="77777777" w:rsidR="000E4CAA" w:rsidRDefault="00CF7D14">
            <w:pPr>
              <w:pStyle w:val="BodyB"/>
              <w:spacing w:after="0" w:line="240" w:lineRule="auto"/>
            </w:pPr>
            <w:r>
              <w:t>Surgery</w:t>
            </w:r>
          </w:p>
        </w:tc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C70AB8" w14:textId="77777777" w:rsidR="000E4CAA" w:rsidRDefault="000E4CAA"/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F2EE9E" w14:textId="77777777" w:rsidR="000E4CAA" w:rsidRDefault="000E4CAA"/>
        </w:tc>
      </w:tr>
      <w:tr w:rsidR="000E4CAA" w14:paraId="175ED3D9" w14:textId="77777777" w:rsidTr="007F0B67">
        <w:trPr>
          <w:trHeight w:hRule="exact" w:val="593"/>
          <w:jc w:val="center"/>
        </w:trPr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25BE1F" w14:textId="1B4CF730" w:rsidR="000E4CAA" w:rsidRDefault="00605F3B">
            <w:pPr>
              <w:pStyle w:val="BodyB"/>
              <w:spacing w:after="0" w:line="240" w:lineRule="auto"/>
              <w:jc w:val="center"/>
            </w:pPr>
            <w:r>
              <w:rPr>
                <w:b/>
                <w:bCs/>
              </w:rPr>
              <w:t>9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FB7392" w14:textId="77777777" w:rsidR="000E4CAA" w:rsidRDefault="00CF7D14">
            <w:pPr>
              <w:pStyle w:val="BodyB"/>
              <w:spacing w:after="0" w:line="240" w:lineRule="auto"/>
            </w:pPr>
            <w:r>
              <w:t>AN 44.4,44.5</w:t>
            </w:r>
          </w:p>
        </w:tc>
        <w:tc>
          <w:tcPr>
            <w:tcW w:w="1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8D6660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Inguinal Hernia</w:t>
            </w: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9D75E0" w14:textId="77777777" w:rsidR="000E4CAA" w:rsidRDefault="00CF7D14">
            <w:pPr>
              <w:pStyle w:val="BodyB"/>
              <w:spacing w:after="0" w:line="240" w:lineRule="auto"/>
            </w:pPr>
            <w:r>
              <w:t>Classroom</w:t>
            </w:r>
          </w:p>
        </w:tc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BFD5BC" w14:textId="77777777" w:rsidR="000E4CAA" w:rsidRDefault="00CF7D14">
            <w:pPr>
              <w:pStyle w:val="BodyB"/>
              <w:spacing w:after="0" w:line="240" w:lineRule="auto"/>
            </w:pPr>
            <w:r>
              <w:t>Surgery</w:t>
            </w:r>
          </w:p>
        </w:tc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777274" w14:textId="77777777" w:rsidR="000E4CAA" w:rsidRDefault="000E4CAA"/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6E87DB" w14:textId="77777777" w:rsidR="000E4CAA" w:rsidRDefault="000E4CAA"/>
        </w:tc>
      </w:tr>
    </w:tbl>
    <w:p w14:paraId="2BF1E5E7" w14:textId="77777777" w:rsidR="000E4CAA" w:rsidRDefault="000E4CAA">
      <w:pPr>
        <w:pStyle w:val="BodyB"/>
        <w:widowControl w:val="0"/>
        <w:spacing w:after="0" w:line="240" w:lineRule="auto"/>
        <w:ind w:left="108" w:hanging="1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1EE2F3A" w14:textId="77777777" w:rsidR="00EB72F8" w:rsidRDefault="00EB72F8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2514F9D" w14:textId="77777777" w:rsidR="000E4CAA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</w:rPr>
      </w:pPr>
    </w:p>
    <w:p w14:paraId="5467FEAB" w14:textId="77777777" w:rsidR="000E4CAA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Reflection on ECE: Topic 1:                                                                         Date:</w:t>
      </w:r>
    </w:p>
    <w:p w14:paraId="34A1CEA6" w14:textId="77777777" w:rsidR="000E4CAA" w:rsidRDefault="00CF7D14">
      <w:pPr>
        <w:pStyle w:val="Default"/>
        <w:numPr>
          <w:ilvl w:val="0"/>
          <w:numId w:val="76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What happened?</w:t>
      </w:r>
      <w:r>
        <w:rPr>
          <w:rFonts w:ascii="Times New Roman" w:hAnsi="Times New Roman"/>
          <w:sz w:val="28"/>
          <w:szCs w:val="28"/>
        </w:rPr>
        <w:t xml:space="preserve"> (What teaching learning experience did you undertake) </w:t>
      </w:r>
    </w:p>
    <w:p w14:paraId="3E8178B1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07FFF599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017D9327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4982E4DB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3D928D69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3A47D102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702A07B9" w14:textId="77777777" w:rsidR="000E4CAA" w:rsidRDefault="00CF7D14">
      <w:pPr>
        <w:pStyle w:val="Default"/>
        <w:numPr>
          <w:ilvl w:val="0"/>
          <w:numId w:val="77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So what?</w:t>
      </w:r>
      <w:r>
        <w:rPr>
          <w:rFonts w:ascii="Times New Roman" w:hAnsi="Times New Roman"/>
          <w:sz w:val="28"/>
          <w:szCs w:val="28"/>
        </w:rPr>
        <w:t xml:space="preserve"> (What did you learn from this experience or what change did this session    make in your learning of the subject) </w:t>
      </w:r>
    </w:p>
    <w:p w14:paraId="177747C9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56099BFF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49B26565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5BE8B2C6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091F4307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0F5B2901" w14:textId="77777777" w:rsidR="000E4CAA" w:rsidRDefault="00CF7D14">
      <w:pPr>
        <w:pStyle w:val="Default"/>
        <w:numPr>
          <w:ilvl w:val="0"/>
          <w:numId w:val="77"/>
        </w:numPr>
        <w:spacing w:before="240" w:after="24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bCs/>
          <w:sz w:val="28"/>
          <w:szCs w:val="28"/>
        </w:rPr>
        <w:t>hat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 next?</w:t>
      </w:r>
      <w:r>
        <w:rPr>
          <w:rFonts w:ascii="Times New Roman" w:hAnsi="Times New Roman"/>
          <w:sz w:val="28"/>
          <w:szCs w:val="28"/>
        </w:rPr>
        <w:t xml:space="preserve"> (How will you apply this knowledge in future?)</w:t>
      </w:r>
    </w:p>
    <w:p w14:paraId="3740CD73" w14:textId="77777777"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C16968F" w14:textId="77777777"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99AC75D" w14:textId="77777777"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1DF0556" w14:textId="77777777"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3DCAA2E" w14:textId="4DB63C4B" w:rsidR="000E4CAA" w:rsidRDefault="00CF7D14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</w:rPr>
        <w:t>Signature of faculty</w:t>
      </w:r>
    </w:p>
    <w:p w14:paraId="0ED0F0BB" w14:textId="77777777" w:rsidR="00604E36" w:rsidRDefault="00604E36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7A2F5511" w14:textId="77777777" w:rsidR="00604E36" w:rsidRDefault="00604E36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0C11ECE8" w14:textId="77777777" w:rsidR="00604E36" w:rsidRDefault="00604E36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03797CCF" w14:textId="04DF782C" w:rsidR="000E4CAA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Reflection on ECE: Topic 2:                                                                         Date:</w:t>
      </w:r>
    </w:p>
    <w:p w14:paraId="66B5B95C" w14:textId="77777777" w:rsidR="000E4CAA" w:rsidRDefault="00CF7D14">
      <w:pPr>
        <w:pStyle w:val="Default"/>
        <w:numPr>
          <w:ilvl w:val="0"/>
          <w:numId w:val="79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What happened?</w:t>
      </w:r>
      <w:r>
        <w:rPr>
          <w:rFonts w:ascii="Times New Roman" w:hAnsi="Times New Roman"/>
          <w:sz w:val="28"/>
          <w:szCs w:val="28"/>
        </w:rPr>
        <w:t xml:space="preserve"> (What teaching learning experience did you undertake) </w:t>
      </w:r>
    </w:p>
    <w:p w14:paraId="6494E60C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3F4A3C37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1DF4EC5D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581C7237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56569E4B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540375D1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23CBB336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58A6E1C0" w14:textId="77777777" w:rsidR="000E4CAA" w:rsidRDefault="00CF7D14">
      <w:pPr>
        <w:pStyle w:val="Default"/>
        <w:numPr>
          <w:ilvl w:val="0"/>
          <w:numId w:val="80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So what?</w:t>
      </w:r>
      <w:r>
        <w:rPr>
          <w:rFonts w:ascii="Times New Roman" w:hAnsi="Times New Roman"/>
          <w:sz w:val="28"/>
          <w:szCs w:val="28"/>
        </w:rPr>
        <w:t xml:space="preserve"> (What did you learn from this experience or what change did this session    make in your learning of the subject) </w:t>
      </w:r>
    </w:p>
    <w:p w14:paraId="152F795D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594FACDD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60A79072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175D506A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71E2B4AB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2139ECE0" w14:textId="77777777" w:rsidR="000E4CAA" w:rsidRDefault="00CF7D14">
      <w:pPr>
        <w:pStyle w:val="Default"/>
        <w:numPr>
          <w:ilvl w:val="0"/>
          <w:numId w:val="80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What next?</w:t>
      </w:r>
      <w:r>
        <w:rPr>
          <w:rFonts w:ascii="Times New Roman" w:hAnsi="Times New Roman"/>
          <w:sz w:val="28"/>
          <w:szCs w:val="28"/>
        </w:rPr>
        <w:t xml:space="preserve"> (How will you apply this knowledge in future?)</w:t>
      </w:r>
    </w:p>
    <w:p w14:paraId="4640FE74" w14:textId="77777777"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66E8101" w14:textId="77777777"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857ED8A" w14:textId="77777777"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408960" w14:textId="77777777"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6E2CADE" w14:textId="77777777"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58D79D3" w14:textId="77777777" w:rsidR="000E4CAA" w:rsidRDefault="00CF7D14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</w:rPr>
        <w:t>Signature of faculty</w:t>
      </w:r>
    </w:p>
    <w:p w14:paraId="1F8746FB" w14:textId="77777777" w:rsidR="00E81B8F" w:rsidRDefault="00E81B8F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23BACEEC" w14:textId="77777777" w:rsidR="00E81B8F" w:rsidRDefault="00E81B8F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50A0EF01" w14:textId="77777777" w:rsidR="00E81B8F" w:rsidRDefault="00E81B8F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48FDC6D7" w14:textId="77777777" w:rsidR="00E81B8F" w:rsidRDefault="00E81B8F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4AC1F8E7" w14:textId="77777777" w:rsidR="00E81B8F" w:rsidRDefault="00E81B8F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0E7684BF" w14:textId="77777777" w:rsidR="00E81B8F" w:rsidRDefault="00E81B8F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73CF4A28" w14:textId="77777777" w:rsidR="000E4CAA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Reflection on ECE: Topic 3:                                                                         Date:</w:t>
      </w:r>
    </w:p>
    <w:p w14:paraId="725CD844" w14:textId="77777777" w:rsidR="000E4CAA" w:rsidRDefault="00CF7D14">
      <w:pPr>
        <w:pStyle w:val="Default"/>
        <w:numPr>
          <w:ilvl w:val="0"/>
          <w:numId w:val="82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What happened?</w:t>
      </w:r>
      <w:r>
        <w:rPr>
          <w:rFonts w:ascii="Times New Roman" w:hAnsi="Times New Roman"/>
          <w:sz w:val="28"/>
          <w:szCs w:val="28"/>
        </w:rPr>
        <w:t xml:space="preserve"> (What teaching learning experience did you undertake) </w:t>
      </w:r>
    </w:p>
    <w:p w14:paraId="6EE18CBB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5DE0CEA7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1464CC17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79F645A6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77DAF374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25BA969D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0230C70D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2450F22D" w14:textId="77777777" w:rsidR="000E4CAA" w:rsidRDefault="00CF7D14">
      <w:pPr>
        <w:pStyle w:val="Default"/>
        <w:numPr>
          <w:ilvl w:val="0"/>
          <w:numId w:val="83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So what?</w:t>
      </w:r>
      <w:r>
        <w:rPr>
          <w:rFonts w:ascii="Times New Roman" w:hAnsi="Times New Roman"/>
          <w:sz w:val="28"/>
          <w:szCs w:val="28"/>
        </w:rPr>
        <w:t xml:space="preserve"> (What did you learn from this experience or what change did this session    make in your learning of the subject) </w:t>
      </w:r>
    </w:p>
    <w:p w14:paraId="50676185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29150C80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278D5488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73F0AA90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72CC4940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22230EAB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35F677AF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4B5A4BF1" w14:textId="77777777" w:rsidR="000E4CAA" w:rsidRDefault="00CF7D14">
      <w:pPr>
        <w:pStyle w:val="Default"/>
        <w:numPr>
          <w:ilvl w:val="0"/>
          <w:numId w:val="83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What next?</w:t>
      </w:r>
      <w:r>
        <w:rPr>
          <w:rFonts w:ascii="Times New Roman" w:hAnsi="Times New Roman"/>
          <w:sz w:val="28"/>
          <w:szCs w:val="28"/>
        </w:rPr>
        <w:t xml:space="preserve"> (How will you apply this knowledge in future?)</w:t>
      </w:r>
    </w:p>
    <w:p w14:paraId="62202E72" w14:textId="77777777"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7A2B9B6" w14:textId="77777777"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8BB3CFC" w14:textId="77777777"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21F3610" w14:textId="77777777"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269C539" w14:textId="77777777"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EC00B80" w14:textId="77777777"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88607A3" w14:textId="77777777" w:rsidR="000E4CAA" w:rsidRDefault="00CF7D14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</w:rPr>
        <w:t>Signature of faculty</w:t>
      </w:r>
    </w:p>
    <w:p w14:paraId="78DFE5C2" w14:textId="77777777" w:rsidR="00E81B8F" w:rsidRDefault="00E81B8F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4E8060BF" w14:textId="77777777" w:rsidR="00604E36" w:rsidRDefault="00604E36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2A5D7C87" w14:textId="77777777" w:rsidR="00604E36" w:rsidRDefault="00604E36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2AE6B23B" w14:textId="77777777" w:rsidR="00604E36" w:rsidRDefault="00604E36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407E32BF" w14:textId="5F7F1F75" w:rsidR="000E4CAA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Reflection on ECE: Topic 4:                                                                         Date:</w:t>
      </w:r>
    </w:p>
    <w:p w14:paraId="446D992F" w14:textId="77777777" w:rsidR="000E4CAA" w:rsidRDefault="00CF7D14">
      <w:pPr>
        <w:pStyle w:val="Default"/>
        <w:numPr>
          <w:ilvl w:val="0"/>
          <w:numId w:val="85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What happened?</w:t>
      </w:r>
      <w:r>
        <w:rPr>
          <w:rFonts w:ascii="Times New Roman" w:hAnsi="Times New Roman"/>
          <w:sz w:val="28"/>
          <w:szCs w:val="28"/>
        </w:rPr>
        <w:t xml:space="preserve"> (What teaching learning experience did you undertake) </w:t>
      </w:r>
    </w:p>
    <w:p w14:paraId="3B9A8B13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32D61A11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5AB2C090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16922B9B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009FA43E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076C8437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6918F377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7D411E7D" w14:textId="77777777" w:rsidR="000E4CAA" w:rsidRDefault="00CF7D14">
      <w:pPr>
        <w:pStyle w:val="Default"/>
        <w:numPr>
          <w:ilvl w:val="0"/>
          <w:numId w:val="86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So what?</w:t>
      </w:r>
      <w:r>
        <w:rPr>
          <w:rFonts w:ascii="Times New Roman" w:hAnsi="Times New Roman"/>
          <w:sz w:val="28"/>
          <w:szCs w:val="28"/>
        </w:rPr>
        <w:t xml:space="preserve"> (What did you learn from this experience or what change did this session    make in your learning of the subject) </w:t>
      </w:r>
    </w:p>
    <w:p w14:paraId="463BAC7A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7A54A2F4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1BFC544B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3A3A7938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7049271E" w14:textId="77777777" w:rsidR="000E4CAA" w:rsidRDefault="00CF7D14">
      <w:pPr>
        <w:pStyle w:val="Default"/>
        <w:numPr>
          <w:ilvl w:val="0"/>
          <w:numId w:val="86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What next?</w:t>
      </w:r>
      <w:r>
        <w:rPr>
          <w:rFonts w:ascii="Times New Roman" w:hAnsi="Times New Roman"/>
          <w:sz w:val="28"/>
          <w:szCs w:val="28"/>
        </w:rPr>
        <w:t xml:space="preserve"> (How will you apply this knowledge in future?)</w:t>
      </w:r>
    </w:p>
    <w:p w14:paraId="416E9891" w14:textId="77777777"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ADFD774" w14:textId="77777777"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85962BF" w14:textId="77777777"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82DF88D" w14:textId="77777777"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6A517C8" w14:textId="77777777" w:rsidR="000E4CAA" w:rsidRDefault="00CF7D14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</w:rPr>
        <w:t>Signature of faculty</w:t>
      </w:r>
    </w:p>
    <w:p w14:paraId="78F57C29" w14:textId="77777777" w:rsidR="00604E36" w:rsidRDefault="00604E36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7E3B46F3" w14:textId="77777777" w:rsidR="00604E36" w:rsidRDefault="00604E36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6CEF6271" w14:textId="77777777" w:rsidR="00604E36" w:rsidRDefault="00604E36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468E3656" w14:textId="431DE538" w:rsidR="000E4CAA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Reflection on ECE: Topic 5:                                                                         Date:</w:t>
      </w:r>
    </w:p>
    <w:p w14:paraId="58C7638C" w14:textId="77777777" w:rsidR="000E4CAA" w:rsidRDefault="00CF7D14">
      <w:pPr>
        <w:pStyle w:val="Default"/>
        <w:numPr>
          <w:ilvl w:val="0"/>
          <w:numId w:val="88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What happened?</w:t>
      </w:r>
      <w:r>
        <w:rPr>
          <w:rFonts w:ascii="Times New Roman" w:hAnsi="Times New Roman"/>
          <w:sz w:val="28"/>
          <w:szCs w:val="28"/>
        </w:rPr>
        <w:t xml:space="preserve"> (What teaching learning experience did you undertake) </w:t>
      </w:r>
    </w:p>
    <w:p w14:paraId="7442D7AF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43594F02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5438D212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22DFEE48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03C50FA9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39F66F28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3E13242D" w14:textId="77777777" w:rsidR="000E4CAA" w:rsidRDefault="00CF7D14">
      <w:pPr>
        <w:pStyle w:val="Default"/>
        <w:numPr>
          <w:ilvl w:val="0"/>
          <w:numId w:val="89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So what?</w:t>
      </w:r>
      <w:r>
        <w:rPr>
          <w:rFonts w:ascii="Times New Roman" w:hAnsi="Times New Roman"/>
          <w:sz w:val="28"/>
          <w:szCs w:val="28"/>
        </w:rPr>
        <w:t xml:space="preserve"> (What did you learn from this experience or what change did this session    make in your learning of the subject) </w:t>
      </w:r>
    </w:p>
    <w:p w14:paraId="7F5FB998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166007F6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7D1E3910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0B800CB5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4A7432D3" w14:textId="77777777" w:rsidR="000E4CAA" w:rsidRDefault="00CF7D14">
      <w:pPr>
        <w:pStyle w:val="Default"/>
        <w:numPr>
          <w:ilvl w:val="0"/>
          <w:numId w:val="89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What next?</w:t>
      </w:r>
      <w:r>
        <w:rPr>
          <w:rFonts w:ascii="Times New Roman" w:hAnsi="Times New Roman"/>
          <w:sz w:val="28"/>
          <w:szCs w:val="28"/>
        </w:rPr>
        <w:t xml:space="preserve"> (How will you apply this knowledge in future?)</w:t>
      </w:r>
    </w:p>
    <w:p w14:paraId="66CEB5E5" w14:textId="77777777"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3250BF4" w14:textId="77777777"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F48497C" w14:textId="77777777"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337FC93" w14:textId="77777777"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5E18E23" w14:textId="77777777" w:rsidR="000E4CAA" w:rsidRDefault="00CF7D14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</w:rPr>
        <w:t>Signature of faculty</w:t>
      </w:r>
    </w:p>
    <w:p w14:paraId="47373A5D" w14:textId="77777777" w:rsidR="00604E36" w:rsidRDefault="00604E36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641AF856" w14:textId="77777777" w:rsidR="00604E36" w:rsidRDefault="00604E36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552E7994" w14:textId="77777777" w:rsidR="00604E36" w:rsidRDefault="00604E36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21189F3A" w14:textId="77777777" w:rsidR="00604E36" w:rsidRDefault="00604E36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79169C91" w14:textId="72FAF868" w:rsidR="000E4CAA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Reflection on ECE: Topic 6:                                                                         Date:</w:t>
      </w:r>
    </w:p>
    <w:p w14:paraId="73816E4B" w14:textId="77777777" w:rsidR="000E4CAA" w:rsidRDefault="00CF7D14">
      <w:pPr>
        <w:pStyle w:val="Default"/>
        <w:numPr>
          <w:ilvl w:val="0"/>
          <w:numId w:val="91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What happened?</w:t>
      </w:r>
      <w:r>
        <w:rPr>
          <w:rFonts w:ascii="Times New Roman" w:hAnsi="Times New Roman"/>
          <w:sz w:val="28"/>
          <w:szCs w:val="28"/>
        </w:rPr>
        <w:t xml:space="preserve"> (What teaching learning experience did you undertake) </w:t>
      </w:r>
    </w:p>
    <w:p w14:paraId="47712AC2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5B822386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2A99BDB9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67102737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71BD4DFB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066590B2" w14:textId="77777777" w:rsidR="000E4CAA" w:rsidRDefault="00CF7D14">
      <w:pPr>
        <w:pStyle w:val="Default"/>
        <w:numPr>
          <w:ilvl w:val="0"/>
          <w:numId w:val="92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So what?</w:t>
      </w:r>
      <w:r>
        <w:rPr>
          <w:rFonts w:ascii="Times New Roman" w:hAnsi="Times New Roman"/>
          <w:sz w:val="28"/>
          <w:szCs w:val="28"/>
        </w:rPr>
        <w:t xml:space="preserve"> (What did you learn from this experience or what change did this session    make in your learning of the subject) </w:t>
      </w:r>
    </w:p>
    <w:p w14:paraId="016CAF8B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419727C9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5EDE1E04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0A325626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481FA959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01B0A85B" w14:textId="77777777" w:rsidR="000E4CAA" w:rsidRDefault="00CF7D14">
      <w:pPr>
        <w:pStyle w:val="Default"/>
        <w:numPr>
          <w:ilvl w:val="0"/>
          <w:numId w:val="92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What next?</w:t>
      </w:r>
      <w:r>
        <w:rPr>
          <w:rFonts w:ascii="Times New Roman" w:hAnsi="Times New Roman"/>
          <w:sz w:val="28"/>
          <w:szCs w:val="28"/>
        </w:rPr>
        <w:t xml:space="preserve"> (How will you apply this knowledge in future?)</w:t>
      </w:r>
    </w:p>
    <w:p w14:paraId="7137698C" w14:textId="77777777"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5D90C6E" w14:textId="77777777"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2BED05F" w14:textId="77777777"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D4CA275" w14:textId="77777777"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0012317" w14:textId="77777777"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6AC1939" w14:textId="77777777" w:rsidR="000E4CAA" w:rsidRDefault="00CF7D14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</w:rPr>
        <w:t>Signature of faculty</w:t>
      </w:r>
    </w:p>
    <w:p w14:paraId="235080D1" w14:textId="77777777" w:rsidR="000E4CAA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Reflection on ECE: Topic 7:                                                                         Date:</w:t>
      </w:r>
    </w:p>
    <w:p w14:paraId="626A94FC" w14:textId="77777777" w:rsidR="000E4CAA" w:rsidRDefault="00CF7D14">
      <w:pPr>
        <w:pStyle w:val="Default"/>
        <w:numPr>
          <w:ilvl w:val="0"/>
          <w:numId w:val="94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What happened?</w:t>
      </w:r>
      <w:r>
        <w:rPr>
          <w:rFonts w:ascii="Times New Roman" w:hAnsi="Times New Roman"/>
          <w:sz w:val="28"/>
          <w:szCs w:val="28"/>
        </w:rPr>
        <w:t xml:space="preserve"> (What teaching learning experience did you undertake) </w:t>
      </w:r>
    </w:p>
    <w:p w14:paraId="2DE27731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64035F00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706078C9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4006A58A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5A0975F9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37FFBF4D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695AD1C0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5C2D985A" w14:textId="77777777" w:rsidR="000E4CAA" w:rsidRDefault="00CF7D14">
      <w:pPr>
        <w:pStyle w:val="Default"/>
        <w:numPr>
          <w:ilvl w:val="0"/>
          <w:numId w:val="95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So what?</w:t>
      </w:r>
      <w:r>
        <w:rPr>
          <w:rFonts w:ascii="Times New Roman" w:hAnsi="Times New Roman"/>
          <w:sz w:val="28"/>
          <w:szCs w:val="28"/>
        </w:rPr>
        <w:t xml:space="preserve"> (What did you learn from this experience or what change did this session    make in your learning of the subject) </w:t>
      </w:r>
    </w:p>
    <w:p w14:paraId="5C3A9A39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4F3B5B44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33292263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4C18EBE8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731F091B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08AD4B3F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7B2C5BDE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6FCD4563" w14:textId="77777777" w:rsidR="000E4CAA" w:rsidRDefault="00CF7D14">
      <w:pPr>
        <w:pStyle w:val="Default"/>
        <w:numPr>
          <w:ilvl w:val="0"/>
          <w:numId w:val="95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What next?</w:t>
      </w:r>
      <w:r>
        <w:rPr>
          <w:rFonts w:ascii="Times New Roman" w:hAnsi="Times New Roman"/>
          <w:sz w:val="28"/>
          <w:szCs w:val="28"/>
        </w:rPr>
        <w:t xml:space="preserve"> (How will you apply this knowledge in future?)</w:t>
      </w:r>
    </w:p>
    <w:p w14:paraId="30EBDCFA" w14:textId="77777777"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3893FF4" w14:textId="77777777"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18F25C1" w14:textId="77777777"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BA83BD2" w14:textId="77777777"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BD7E9" w14:textId="77777777"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166B96B" w14:textId="77777777" w:rsidR="000E4CAA" w:rsidRDefault="00CF7D14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</w:rPr>
        <w:t>Signature of faculty</w:t>
      </w:r>
    </w:p>
    <w:p w14:paraId="689B5395" w14:textId="77777777" w:rsidR="00D10259" w:rsidRDefault="00D10259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3CE42B6B" w14:textId="3BC0A589" w:rsidR="000E4CAA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Reflection on ECE: Topic 8:                                                                         Date:</w:t>
      </w:r>
    </w:p>
    <w:p w14:paraId="18627E6A" w14:textId="77777777" w:rsidR="000E4CAA" w:rsidRDefault="00CF7D14">
      <w:pPr>
        <w:pStyle w:val="Default"/>
        <w:numPr>
          <w:ilvl w:val="0"/>
          <w:numId w:val="97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What happened?</w:t>
      </w:r>
      <w:r>
        <w:rPr>
          <w:rFonts w:ascii="Times New Roman" w:hAnsi="Times New Roman"/>
          <w:sz w:val="28"/>
          <w:szCs w:val="28"/>
        </w:rPr>
        <w:t xml:space="preserve"> (What teaching learning experience did you undertake) </w:t>
      </w:r>
    </w:p>
    <w:p w14:paraId="15987A7B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290B6A0D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5AD28C39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5A5A42B8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53BE68C8" w14:textId="77777777" w:rsidR="000E4CAA" w:rsidRDefault="00CF7D14">
      <w:pPr>
        <w:pStyle w:val="Default"/>
        <w:numPr>
          <w:ilvl w:val="0"/>
          <w:numId w:val="98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So what?</w:t>
      </w:r>
      <w:r>
        <w:rPr>
          <w:rFonts w:ascii="Times New Roman" w:hAnsi="Times New Roman"/>
          <w:sz w:val="28"/>
          <w:szCs w:val="28"/>
        </w:rPr>
        <w:t xml:space="preserve"> (What did you learn from this experience or what change did this session    make in your learning of the subject) </w:t>
      </w:r>
    </w:p>
    <w:p w14:paraId="4AC695A0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3F66F437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5D2ADA78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500C2388" w14:textId="77777777" w:rsidR="000E4CAA" w:rsidRDefault="00CF7D14">
      <w:pPr>
        <w:pStyle w:val="Default"/>
        <w:numPr>
          <w:ilvl w:val="0"/>
          <w:numId w:val="98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What next?</w:t>
      </w:r>
      <w:r>
        <w:rPr>
          <w:rFonts w:ascii="Times New Roman" w:hAnsi="Times New Roman"/>
          <w:sz w:val="28"/>
          <w:szCs w:val="28"/>
        </w:rPr>
        <w:t xml:space="preserve"> (How will you apply this knowledge in future?)</w:t>
      </w:r>
    </w:p>
    <w:p w14:paraId="7CBBEE7F" w14:textId="77777777"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0B97306" w14:textId="77777777"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41F84B2" w14:textId="77777777"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8325CD6" w14:textId="77777777"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F202BBF" w14:textId="77777777"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03B2C74" w14:textId="77777777" w:rsidR="000E4CAA" w:rsidRDefault="00CF7D14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</w:rPr>
        <w:t>Signature of faculty</w:t>
      </w:r>
    </w:p>
    <w:p w14:paraId="6F2F6E3B" w14:textId="77777777" w:rsidR="00D10259" w:rsidRDefault="00D10259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118EA21B" w14:textId="77777777" w:rsidR="00D10259" w:rsidRDefault="00D10259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292557D3" w14:textId="424740F6" w:rsidR="000E4CAA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Reflection on ECE: Topic 9:                                                                         Date:</w:t>
      </w:r>
    </w:p>
    <w:p w14:paraId="18A712E5" w14:textId="77777777" w:rsidR="000E4CAA" w:rsidRDefault="00CF7D14">
      <w:pPr>
        <w:pStyle w:val="Default"/>
        <w:numPr>
          <w:ilvl w:val="0"/>
          <w:numId w:val="100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What happened?</w:t>
      </w:r>
      <w:r>
        <w:rPr>
          <w:rFonts w:ascii="Times New Roman" w:hAnsi="Times New Roman"/>
          <w:sz w:val="28"/>
          <w:szCs w:val="28"/>
        </w:rPr>
        <w:t xml:space="preserve"> (What teaching learning experience did you undertake) </w:t>
      </w:r>
    </w:p>
    <w:p w14:paraId="5C8C9B7A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193591AE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37228B71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434C2F9D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5CCB7166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03CA4E52" w14:textId="77777777" w:rsidR="000E4CAA" w:rsidRDefault="00CF7D14">
      <w:pPr>
        <w:pStyle w:val="Default"/>
        <w:numPr>
          <w:ilvl w:val="0"/>
          <w:numId w:val="101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So what?</w:t>
      </w:r>
      <w:r>
        <w:rPr>
          <w:rFonts w:ascii="Times New Roman" w:hAnsi="Times New Roman"/>
          <w:sz w:val="28"/>
          <w:szCs w:val="28"/>
        </w:rPr>
        <w:t xml:space="preserve"> (What did you learn from this experience or what change did this session    make in your learning of the subject) </w:t>
      </w:r>
    </w:p>
    <w:p w14:paraId="032B415C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2D772849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4F514566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7BE03277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62FD0C52" w14:textId="77777777" w:rsidR="000E4CAA" w:rsidRDefault="000E4CAA">
      <w:pPr>
        <w:pStyle w:val="Default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20CE80D4" w14:textId="77777777" w:rsidR="000E4CAA" w:rsidRDefault="00CF7D14">
      <w:pPr>
        <w:pStyle w:val="Default"/>
        <w:numPr>
          <w:ilvl w:val="0"/>
          <w:numId w:val="101"/>
        </w:num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What next?</w:t>
      </w:r>
      <w:r>
        <w:rPr>
          <w:rFonts w:ascii="Times New Roman" w:hAnsi="Times New Roman"/>
          <w:sz w:val="28"/>
          <w:szCs w:val="28"/>
        </w:rPr>
        <w:t xml:space="preserve"> (How will you apply this knowledge in future?)</w:t>
      </w:r>
    </w:p>
    <w:p w14:paraId="2D311318" w14:textId="77777777"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EB63D89" w14:textId="77777777"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06384FD" w14:textId="77777777" w:rsidR="000E4CAA" w:rsidRDefault="000E4CAA">
      <w:pPr>
        <w:pStyle w:val="BodyB"/>
        <w:spacing w:before="240" w:after="240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4F1BE0B" w14:textId="77777777"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9148790" w14:textId="77777777"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3A15170" w14:textId="77777777" w:rsidR="000E4CAA" w:rsidRDefault="000E4CAA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EBE2363" w14:textId="77777777" w:rsidR="000E4CAA" w:rsidRDefault="00CF7D14">
      <w:pPr>
        <w:pStyle w:val="BodyB"/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</w:rPr>
        <w:t>Signature of faculty</w:t>
      </w:r>
    </w:p>
    <w:p w14:paraId="081C6BB6" w14:textId="77777777" w:rsidR="00D10259" w:rsidRDefault="00D10259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17AB9CD9" w14:textId="77777777" w:rsidR="00D10259" w:rsidRDefault="00D10259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5EB0C5FF" w14:textId="77777777" w:rsidR="00D10259" w:rsidRDefault="00D10259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689A9C38" w14:textId="77777777" w:rsidR="00D10259" w:rsidRDefault="00D10259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47E28CF5" w14:textId="77777777" w:rsidR="00D10259" w:rsidRDefault="00D10259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7BAB2494" w14:textId="77777777" w:rsidR="00D10259" w:rsidRDefault="00D10259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0046E580" w14:textId="77777777" w:rsidR="00D10259" w:rsidRDefault="00D10259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1AD0D388" w14:textId="77777777" w:rsidR="00D10259" w:rsidRDefault="00D10259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085C7C68" w14:textId="4B41F70C" w:rsidR="000E4CAA" w:rsidRDefault="00CF7D14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Attendance Record of the Student</w:t>
      </w:r>
    </w:p>
    <w:p w14:paraId="5F1D5195" w14:textId="77777777" w:rsidR="000E4CAA" w:rsidRDefault="000E4CA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ook w:val="04A0" w:firstRow="1" w:lastRow="0" w:firstColumn="1" w:lastColumn="0" w:noHBand="0" w:noVBand="1"/>
      </w:tblPr>
      <w:tblGrid>
        <w:gridCol w:w="935"/>
        <w:gridCol w:w="2253"/>
        <w:gridCol w:w="1535"/>
        <w:gridCol w:w="1541"/>
        <w:gridCol w:w="1543"/>
        <w:gridCol w:w="1543"/>
      </w:tblGrid>
      <w:tr w:rsidR="000E4CAA" w14:paraId="4CF63EF6" w14:textId="77777777" w:rsidTr="007F0B67">
        <w:trPr>
          <w:trHeight w:hRule="exact" w:val="664"/>
          <w:jc w:val="center"/>
        </w:trPr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CFBCFD" w14:textId="77777777" w:rsidR="000E4CAA" w:rsidRDefault="00CF7D14">
            <w:pPr>
              <w:pStyle w:val="BodyB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Sl. No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91F30C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. Term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261BF4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Theory</w:t>
            </w:r>
          </w:p>
          <w:p w14:paraId="490B5581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(%)</w:t>
            </w:r>
          </w:p>
        </w:tc>
        <w:tc>
          <w:tcPr>
            <w:tcW w:w="8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DC04FD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Practical</w:t>
            </w:r>
          </w:p>
          <w:p w14:paraId="5DB8308E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(%)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2B9ED5" w14:textId="77777777" w:rsidR="000E4CAA" w:rsidRDefault="00CF7D14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Signature of student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795D1E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Signature of Teacher</w:t>
            </w:r>
          </w:p>
        </w:tc>
      </w:tr>
      <w:tr w:rsidR="000E4CAA" w14:paraId="1BEBB4EC" w14:textId="77777777" w:rsidTr="007F0B67">
        <w:trPr>
          <w:trHeight w:hRule="exact" w:val="382"/>
          <w:jc w:val="center"/>
        </w:trPr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DA2EE6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45E4A0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I Term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60BB5F" w14:textId="77777777" w:rsidR="000E4CAA" w:rsidRDefault="000E4CAA"/>
        </w:tc>
        <w:tc>
          <w:tcPr>
            <w:tcW w:w="8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00FEE8" w14:textId="77777777" w:rsidR="000E4CAA" w:rsidRDefault="000E4CAA"/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3FEA7E" w14:textId="77777777" w:rsidR="000E4CAA" w:rsidRDefault="000E4CAA"/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139FF1" w14:textId="77777777" w:rsidR="000E4CAA" w:rsidRDefault="000E4CAA"/>
        </w:tc>
      </w:tr>
      <w:tr w:rsidR="000E4CAA" w14:paraId="0DDFD802" w14:textId="77777777" w:rsidTr="007F0B67">
        <w:trPr>
          <w:trHeight w:hRule="exact" w:val="397"/>
          <w:jc w:val="center"/>
        </w:trPr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888971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0D875F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II Term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0F20C0" w14:textId="77777777" w:rsidR="000E4CAA" w:rsidRDefault="000E4CAA"/>
        </w:tc>
        <w:tc>
          <w:tcPr>
            <w:tcW w:w="8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684C67" w14:textId="77777777" w:rsidR="000E4CAA" w:rsidRDefault="000E4CAA"/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47DF90" w14:textId="77777777" w:rsidR="000E4CAA" w:rsidRDefault="000E4CAA"/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58707A" w14:textId="77777777" w:rsidR="000E4CAA" w:rsidRDefault="000E4CAA"/>
        </w:tc>
      </w:tr>
      <w:tr w:rsidR="000E4CAA" w14:paraId="136DC1C6" w14:textId="77777777" w:rsidTr="007F0B67">
        <w:trPr>
          <w:trHeight w:hRule="exact" w:val="349"/>
          <w:jc w:val="center"/>
        </w:trPr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6E767A" w14:textId="14149DD9" w:rsidR="000E4CAA" w:rsidRPr="00D10259" w:rsidRDefault="00D10259">
            <w:pPr>
              <w:pStyle w:val="BodyB"/>
              <w:spacing w:after="0" w:line="240" w:lineRule="auto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C4178A" w14:textId="1B21885B" w:rsidR="000E4CAA" w:rsidRDefault="00D10259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Prelims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C7CE38" w14:textId="77777777" w:rsidR="000E4CAA" w:rsidRDefault="000E4CAA"/>
        </w:tc>
        <w:tc>
          <w:tcPr>
            <w:tcW w:w="8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3EFFF4" w14:textId="77777777" w:rsidR="000E4CAA" w:rsidRDefault="000E4CAA"/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EE03AA" w14:textId="77777777" w:rsidR="000E4CAA" w:rsidRDefault="000E4CAA"/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0F6A4C" w14:textId="77777777" w:rsidR="000E4CAA" w:rsidRDefault="000E4CAA"/>
        </w:tc>
      </w:tr>
      <w:tr w:rsidR="000E4CAA" w14:paraId="0B6B4F76" w14:textId="77777777" w:rsidTr="007F0B67">
        <w:trPr>
          <w:trHeight w:hRule="exact" w:val="366"/>
          <w:jc w:val="center"/>
        </w:trPr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AF8C70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AB97C8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Overall attendance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EA8723" w14:textId="77777777" w:rsidR="000E4CAA" w:rsidRDefault="000E4CAA"/>
        </w:tc>
        <w:tc>
          <w:tcPr>
            <w:tcW w:w="8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4EF506" w14:textId="77777777" w:rsidR="000E4CAA" w:rsidRDefault="000E4CAA"/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1AC093" w14:textId="77777777" w:rsidR="000E4CAA" w:rsidRDefault="000E4CAA"/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5A6F44" w14:textId="77777777" w:rsidR="000E4CAA" w:rsidRDefault="000E4CAA"/>
        </w:tc>
      </w:tr>
    </w:tbl>
    <w:p w14:paraId="2ED4077C" w14:textId="77777777" w:rsidR="000E4CAA" w:rsidRDefault="000E4CAA">
      <w:pPr>
        <w:pStyle w:val="BodyB"/>
        <w:widowControl w:val="0"/>
        <w:spacing w:after="0" w:line="240" w:lineRule="auto"/>
        <w:ind w:left="108" w:hanging="108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172FDA92" w14:textId="77777777" w:rsidR="000E4CAA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1E0C132" w14:textId="03F63682" w:rsidR="000E4CAA" w:rsidRDefault="00E96B99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Note:</w:t>
      </w:r>
      <w:r w:rsidR="00CF7D14">
        <w:rPr>
          <w:rFonts w:ascii="Times New Roman" w:hAnsi="Times New Roman"/>
          <w:sz w:val="24"/>
          <w:szCs w:val="24"/>
        </w:rPr>
        <w:t xml:space="preserve"> Above information is for the benefit of students and parents. In case of any </w:t>
      </w:r>
      <w:r>
        <w:rPr>
          <w:rFonts w:ascii="Times New Roman" w:hAnsi="Times New Roman"/>
          <w:sz w:val="24"/>
          <w:szCs w:val="24"/>
        </w:rPr>
        <w:t>discrepancy departmental</w:t>
      </w:r>
      <w:r w:rsidR="00CF7D14">
        <w:rPr>
          <w:rFonts w:ascii="Times New Roman" w:hAnsi="Times New Roman"/>
          <w:sz w:val="24"/>
          <w:szCs w:val="24"/>
        </w:rPr>
        <w:t xml:space="preserve"> record will be treated as final.</w:t>
      </w:r>
    </w:p>
    <w:p w14:paraId="466070CF" w14:textId="77777777" w:rsidR="000E4CAA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CD48046" w14:textId="77777777" w:rsidR="000E4CAA" w:rsidRDefault="00CF7D14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Details of attending extra classes [for poor attendance (if any)]</w:t>
      </w:r>
    </w:p>
    <w:p w14:paraId="7F49FDC7" w14:textId="77777777" w:rsidR="000E4CAA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5000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ook w:val="04A0" w:firstRow="1" w:lastRow="0" w:firstColumn="1" w:lastColumn="0" w:noHBand="0" w:noVBand="1"/>
      </w:tblPr>
      <w:tblGrid>
        <w:gridCol w:w="936"/>
        <w:gridCol w:w="1801"/>
        <w:gridCol w:w="1990"/>
        <w:gridCol w:w="1539"/>
        <w:gridCol w:w="1543"/>
        <w:gridCol w:w="1541"/>
      </w:tblGrid>
      <w:tr w:rsidR="000E4CAA" w14:paraId="2BC42FFB" w14:textId="77777777" w:rsidTr="007F0B67">
        <w:trPr>
          <w:trHeight w:hRule="exact" w:val="754"/>
        </w:trPr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99C157" w14:textId="77777777" w:rsidR="000E4CAA" w:rsidRDefault="00CF7D14">
            <w:pPr>
              <w:pStyle w:val="BodyB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Sl. No. </w:t>
            </w: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9AFECC" w14:textId="77777777" w:rsidR="000E4CAA" w:rsidRDefault="00CF7D14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Date </w:t>
            </w:r>
          </w:p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2DA9EF" w14:textId="77777777" w:rsidR="000E4CAA" w:rsidRDefault="00CF7D14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Period</w:t>
            </w:r>
          </w:p>
        </w:tc>
        <w:tc>
          <w:tcPr>
            <w:tcW w:w="8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DCF6CA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Total</w:t>
            </w:r>
          </w:p>
          <w:p w14:paraId="2BF4695E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hours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7B07A6" w14:textId="77777777" w:rsidR="000E4CAA" w:rsidRDefault="00CF7D14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Signature of student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E1569A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Signature of Teacher</w:t>
            </w:r>
          </w:p>
        </w:tc>
      </w:tr>
      <w:tr w:rsidR="000E4CAA" w14:paraId="7B7E5F53" w14:textId="77777777" w:rsidTr="007F0B67">
        <w:trPr>
          <w:trHeight w:hRule="exact" w:val="273"/>
        </w:trPr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718874" w14:textId="77777777" w:rsidR="000E4CAA" w:rsidRDefault="000E4CAA"/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8C7C91" w14:textId="77777777" w:rsidR="000E4CAA" w:rsidRDefault="000E4CAA"/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93A9E2" w14:textId="77777777" w:rsidR="000E4CAA" w:rsidRDefault="000E4CAA"/>
        </w:tc>
        <w:tc>
          <w:tcPr>
            <w:tcW w:w="8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E90975" w14:textId="77777777" w:rsidR="000E4CAA" w:rsidRDefault="000E4CAA"/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1CBCDA" w14:textId="77777777" w:rsidR="000E4CAA" w:rsidRDefault="000E4CAA"/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85A7AD" w14:textId="77777777" w:rsidR="000E4CAA" w:rsidRDefault="000E4CAA"/>
        </w:tc>
      </w:tr>
      <w:tr w:rsidR="000E4CAA" w14:paraId="7AD05554" w14:textId="77777777" w:rsidTr="007F0B67">
        <w:trPr>
          <w:trHeight w:hRule="exact" w:val="250"/>
        </w:trPr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1BFE4B" w14:textId="77777777" w:rsidR="000E4CAA" w:rsidRDefault="000E4CAA"/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F768EC" w14:textId="77777777" w:rsidR="000E4CAA" w:rsidRDefault="000E4CAA"/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81123B" w14:textId="77777777" w:rsidR="000E4CAA" w:rsidRDefault="000E4CAA"/>
        </w:tc>
        <w:tc>
          <w:tcPr>
            <w:tcW w:w="8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A53BDE" w14:textId="77777777" w:rsidR="000E4CAA" w:rsidRDefault="000E4CAA"/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F6BD11" w14:textId="77777777" w:rsidR="000E4CAA" w:rsidRDefault="000E4CAA"/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C0141D" w14:textId="77777777" w:rsidR="000E4CAA" w:rsidRDefault="000E4CAA"/>
        </w:tc>
      </w:tr>
      <w:tr w:rsidR="000E4CAA" w14:paraId="3A3D4CFD" w14:textId="77777777" w:rsidTr="007F0B67">
        <w:trPr>
          <w:trHeight w:hRule="exact" w:val="293"/>
        </w:trPr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666B95" w14:textId="77777777" w:rsidR="000E4CAA" w:rsidRDefault="000E4CAA"/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39F48A" w14:textId="77777777" w:rsidR="000E4CAA" w:rsidRDefault="000E4CAA"/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6741EC" w14:textId="77777777" w:rsidR="000E4CAA" w:rsidRDefault="000E4CAA"/>
        </w:tc>
        <w:tc>
          <w:tcPr>
            <w:tcW w:w="8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58FB3D" w14:textId="77777777" w:rsidR="000E4CAA" w:rsidRDefault="000E4CAA"/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AB1A6B" w14:textId="77777777" w:rsidR="000E4CAA" w:rsidRDefault="000E4CAA"/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214AC0" w14:textId="77777777" w:rsidR="000E4CAA" w:rsidRDefault="000E4CAA"/>
        </w:tc>
      </w:tr>
      <w:tr w:rsidR="000E4CAA" w14:paraId="417D37C6" w14:textId="77777777" w:rsidTr="007F0B67">
        <w:trPr>
          <w:trHeight w:hRule="exact" w:val="364"/>
        </w:trPr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BF6A50" w14:textId="77777777" w:rsidR="000E4CAA" w:rsidRDefault="000E4CAA"/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5E6830" w14:textId="77777777" w:rsidR="000E4CAA" w:rsidRDefault="000E4CAA"/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CFCD35" w14:textId="77777777" w:rsidR="000E4CAA" w:rsidRDefault="000E4CAA"/>
        </w:tc>
        <w:tc>
          <w:tcPr>
            <w:tcW w:w="8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0046F0" w14:textId="77777777" w:rsidR="000E4CAA" w:rsidRDefault="000E4CAA"/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AE597A" w14:textId="77777777" w:rsidR="000E4CAA" w:rsidRDefault="000E4CAA"/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AB738F" w14:textId="77777777" w:rsidR="000E4CAA" w:rsidRDefault="000E4CAA"/>
        </w:tc>
      </w:tr>
      <w:tr w:rsidR="000E4CAA" w14:paraId="75AC65F5" w14:textId="77777777" w:rsidTr="007F0B67">
        <w:trPr>
          <w:trHeight w:hRule="exact" w:val="275"/>
        </w:trPr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D18676" w14:textId="77777777" w:rsidR="000E4CAA" w:rsidRDefault="000E4CAA"/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204D69" w14:textId="77777777" w:rsidR="000E4CAA" w:rsidRDefault="000E4CAA"/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468863" w14:textId="77777777" w:rsidR="000E4CAA" w:rsidRDefault="000E4CAA"/>
        </w:tc>
        <w:tc>
          <w:tcPr>
            <w:tcW w:w="8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EB3699" w14:textId="77777777" w:rsidR="000E4CAA" w:rsidRDefault="000E4CAA"/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9A765B" w14:textId="77777777" w:rsidR="000E4CAA" w:rsidRDefault="000E4CAA"/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BB54AD" w14:textId="77777777" w:rsidR="000E4CAA" w:rsidRDefault="000E4CAA"/>
        </w:tc>
      </w:tr>
      <w:tr w:rsidR="000E4CAA" w14:paraId="05D8BAE9" w14:textId="77777777" w:rsidTr="007F0B67">
        <w:trPr>
          <w:trHeight w:hRule="exact" w:val="389"/>
        </w:trPr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D06488" w14:textId="77777777" w:rsidR="000E4CAA" w:rsidRDefault="000E4CAA"/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ADB169" w14:textId="77777777" w:rsidR="000E4CAA" w:rsidRDefault="000E4CAA"/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7BFAA9" w14:textId="77777777" w:rsidR="000E4CAA" w:rsidRDefault="000E4CAA"/>
        </w:tc>
        <w:tc>
          <w:tcPr>
            <w:tcW w:w="8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4C0659" w14:textId="77777777" w:rsidR="000E4CAA" w:rsidRDefault="000E4CAA"/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9C862F" w14:textId="77777777" w:rsidR="000E4CAA" w:rsidRDefault="000E4CAA"/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D48AAC" w14:textId="77777777" w:rsidR="000E4CAA" w:rsidRDefault="000E4CAA"/>
        </w:tc>
      </w:tr>
      <w:tr w:rsidR="000E4CAA" w14:paraId="261FDBD4" w14:textId="77777777" w:rsidTr="007F0B67">
        <w:trPr>
          <w:trHeight w:hRule="exact" w:val="339"/>
        </w:trPr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8728A0" w14:textId="77777777" w:rsidR="000E4CAA" w:rsidRDefault="000E4CAA"/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2E73DD" w14:textId="77777777" w:rsidR="000E4CAA" w:rsidRDefault="000E4CAA"/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1FDB27" w14:textId="77777777" w:rsidR="000E4CAA" w:rsidRDefault="000E4CAA"/>
        </w:tc>
        <w:tc>
          <w:tcPr>
            <w:tcW w:w="8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270FEE" w14:textId="77777777" w:rsidR="000E4CAA" w:rsidRDefault="000E4CAA"/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9AF01C" w14:textId="77777777" w:rsidR="000E4CAA" w:rsidRDefault="000E4CAA"/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FA230F" w14:textId="77777777" w:rsidR="000E4CAA" w:rsidRDefault="000E4CAA"/>
        </w:tc>
      </w:tr>
      <w:tr w:rsidR="000E4CAA" w14:paraId="78D9C01D" w14:textId="77777777" w:rsidTr="007F0B67">
        <w:trPr>
          <w:trHeight w:hRule="exact" w:val="359"/>
        </w:trPr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4124A4" w14:textId="77777777" w:rsidR="000E4CAA" w:rsidRDefault="000E4CAA"/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276C23" w14:textId="77777777" w:rsidR="000E4CAA" w:rsidRDefault="000E4CAA"/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6C5C46" w14:textId="77777777" w:rsidR="000E4CAA" w:rsidRDefault="000E4CAA"/>
        </w:tc>
        <w:tc>
          <w:tcPr>
            <w:tcW w:w="8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1CB017" w14:textId="77777777" w:rsidR="000E4CAA" w:rsidRDefault="000E4CAA"/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9C20D8" w14:textId="77777777" w:rsidR="000E4CAA" w:rsidRDefault="000E4CAA"/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A4EB0A" w14:textId="77777777" w:rsidR="000E4CAA" w:rsidRDefault="000E4CAA"/>
        </w:tc>
      </w:tr>
      <w:tr w:rsidR="000E4CAA" w14:paraId="79788C7C" w14:textId="77777777" w:rsidTr="007F0B67">
        <w:trPr>
          <w:trHeight w:hRule="exact" w:val="319"/>
        </w:trPr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ABFE70" w14:textId="77777777" w:rsidR="000E4CAA" w:rsidRDefault="000E4CAA"/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4CE9B9" w14:textId="77777777" w:rsidR="000E4CAA" w:rsidRDefault="000E4CAA"/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AF52A5" w14:textId="77777777" w:rsidR="000E4CAA" w:rsidRDefault="000E4CAA"/>
        </w:tc>
        <w:tc>
          <w:tcPr>
            <w:tcW w:w="8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02681F" w14:textId="77777777" w:rsidR="000E4CAA" w:rsidRDefault="000E4CAA"/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61417C" w14:textId="77777777" w:rsidR="000E4CAA" w:rsidRDefault="000E4CAA"/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19EBD1" w14:textId="77777777" w:rsidR="000E4CAA" w:rsidRDefault="000E4CAA"/>
        </w:tc>
      </w:tr>
      <w:tr w:rsidR="000E4CAA" w14:paraId="507A9770" w14:textId="77777777" w:rsidTr="007F0B67">
        <w:trPr>
          <w:trHeight w:hRule="exact" w:val="313"/>
        </w:trPr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B26FE7" w14:textId="77777777" w:rsidR="000E4CAA" w:rsidRDefault="000E4CAA"/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7BB852" w14:textId="77777777" w:rsidR="000E4CAA" w:rsidRDefault="000E4CAA"/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5B25F7" w14:textId="77777777" w:rsidR="000E4CAA" w:rsidRDefault="000E4CAA"/>
        </w:tc>
        <w:tc>
          <w:tcPr>
            <w:tcW w:w="8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CC3817" w14:textId="77777777" w:rsidR="000E4CAA" w:rsidRDefault="000E4CAA"/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90AF82" w14:textId="77777777" w:rsidR="000E4CAA" w:rsidRDefault="000E4CAA"/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A9F075" w14:textId="77777777" w:rsidR="000E4CAA" w:rsidRDefault="000E4CAA"/>
        </w:tc>
      </w:tr>
      <w:tr w:rsidR="000E4CAA" w14:paraId="7B514578" w14:textId="77777777" w:rsidTr="007F0B67">
        <w:trPr>
          <w:trHeight w:hRule="exact" w:val="278"/>
        </w:trPr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1082DA" w14:textId="77777777" w:rsidR="000E4CAA" w:rsidRDefault="000E4CAA"/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788C89" w14:textId="77777777" w:rsidR="000E4CAA" w:rsidRDefault="000E4CAA"/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B4251B" w14:textId="77777777" w:rsidR="000E4CAA" w:rsidRDefault="000E4CAA"/>
        </w:tc>
        <w:tc>
          <w:tcPr>
            <w:tcW w:w="8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0065A3" w14:textId="77777777" w:rsidR="000E4CAA" w:rsidRDefault="000E4CAA"/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47D61C" w14:textId="77777777" w:rsidR="000E4CAA" w:rsidRDefault="000E4CAA"/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EDDD57" w14:textId="77777777" w:rsidR="000E4CAA" w:rsidRDefault="000E4CAA"/>
        </w:tc>
      </w:tr>
      <w:tr w:rsidR="000E4CAA" w14:paraId="37DF7781" w14:textId="77777777" w:rsidTr="007F0B67">
        <w:trPr>
          <w:trHeight w:hRule="exact" w:val="370"/>
        </w:trPr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E2F7F7" w14:textId="77777777" w:rsidR="000E4CAA" w:rsidRDefault="000E4CAA"/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4FA3CF" w14:textId="77777777" w:rsidR="000E4CAA" w:rsidRDefault="000E4CAA"/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4C1763" w14:textId="77777777" w:rsidR="000E4CAA" w:rsidRDefault="000E4CAA"/>
        </w:tc>
        <w:tc>
          <w:tcPr>
            <w:tcW w:w="8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2A0CFB" w14:textId="77777777" w:rsidR="000E4CAA" w:rsidRDefault="000E4CAA"/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40AEC2" w14:textId="77777777" w:rsidR="000E4CAA" w:rsidRDefault="000E4CAA"/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7D1D73" w14:textId="77777777" w:rsidR="000E4CAA" w:rsidRDefault="000E4CAA"/>
        </w:tc>
      </w:tr>
      <w:tr w:rsidR="000E4CAA" w14:paraId="45625531" w14:textId="77777777" w:rsidTr="007F0B67">
        <w:trPr>
          <w:trHeight w:hRule="exact" w:val="358"/>
        </w:trPr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F86895" w14:textId="77777777" w:rsidR="000E4CAA" w:rsidRDefault="000E4CAA"/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D0DD77" w14:textId="77777777" w:rsidR="000E4CAA" w:rsidRDefault="000E4CAA"/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CD070F" w14:textId="77777777" w:rsidR="000E4CAA" w:rsidRDefault="000E4CAA"/>
        </w:tc>
        <w:tc>
          <w:tcPr>
            <w:tcW w:w="8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948259" w14:textId="77777777" w:rsidR="000E4CAA" w:rsidRDefault="000E4CAA"/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595724" w14:textId="77777777" w:rsidR="000E4CAA" w:rsidRDefault="000E4CAA"/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70CC82" w14:textId="77777777" w:rsidR="000E4CAA" w:rsidRDefault="000E4CAA"/>
        </w:tc>
      </w:tr>
      <w:tr w:rsidR="000E4CAA" w14:paraId="5DFBA973" w14:textId="77777777" w:rsidTr="007F0B67">
        <w:trPr>
          <w:trHeight w:hRule="exact" w:val="366"/>
        </w:trPr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6B1AF4" w14:textId="77777777" w:rsidR="000E4CAA" w:rsidRDefault="000E4CAA"/>
        </w:tc>
        <w:tc>
          <w:tcPr>
            <w:tcW w:w="20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F600E4" w14:textId="77777777" w:rsidR="000E4CAA" w:rsidRDefault="00CF7D14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Total hours</w:t>
            </w:r>
          </w:p>
        </w:tc>
        <w:tc>
          <w:tcPr>
            <w:tcW w:w="8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8D2D81" w14:textId="77777777" w:rsidR="000E4CAA" w:rsidRDefault="000E4CAA"/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177F50" w14:textId="77777777" w:rsidR="000E4CAA" w:rsidRDefault="000E4CAA"/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7BE48C" w14:textId="77777777" w:rsidR="000E4CAA" w:rsidRDefault="000E4CAA"/>
        </w:tc>
      </w:tr>
    </w:tbl>
    <w:p w14:paraId="1AA08269" w14:textId="77777777" w:rsidR="000E4CAA" w:rsidRDefault="000E4CAA">
      <w:pPr>
        <w:pStyle w:val="BodyB"/>
        <w:widowControl w:val="0"/>
        <w:spacing w:after="0" w:line="240" w:lineRule="auto"/>
        <w:ind w:left="108" w:hanging="108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AB7C39F" w14:textId="77777777" w:rsidR="000E4CAA" w:rsidRDefault="000E4CAA">
      <w:pPr>
        <w:pStyle w:val="BodyB"/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A55A5C7" w14:textId="3B3807A2" w:rsidR="000E4CAA" w:rsidRDefault="00E96B99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Note:</w:t>
      </w:r>
      <w:r w:rsidR="00CF7D14">
        <w:rPr>
          <w:rFonts w:ascii="Times New Roman" w:hAnsi="Times New Roman"/>
          <w:sz w:val="24"/>
          <w:szCs w:val="24"/>
        </w:rPr>
        <w:t xml:space="preserve"> Above information is for the benefit of students and parents. In case of any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F7D14">
        <w:rPr>
          <w:rFonts w:ascii="Times New Roman" w:hAnsi="Times New Roman"/>
          <w:sz w:val="24"/>
          <w:szCs w:val="24"/>
        </w:rPr>
        <w:t>discrepancy departmental record will be treated as final.</w:t>
      </w:r>
    </w:p>
    <w:p w14:paraId="2A4F3E5F" w14:textId="00A9819B" w:rsidR="000E4CAA" w:rsidRDefault="00CF7D14">
      <w:pPr>
        <w:pStyle w:val="BodyB"/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lastRenderedPageBreak/>
        <w:t xml:space="preserve">Records of </w:t>
      </w:r>
      <w:r w:rsidR="00474AAA">
        <w:rPr>
          <w:rFonts w:ascii="Times New Roman" w:hAnsi="Times New Roman"/>
          <w:b/>
          <w:bCs/>
          <w:sz w:val="36"/>
          <w:szCs w:val="36"/>
        </w:rPr>
        <w:t xml:space="preserve">Internal Assessment </w:t>
      </w:r>
      <w:r>
        <w:rPr>
          <w:rFonts w:ascii="Times New Roman" w:hAnsi="Times New Roman"/>
          <w:b/>
          <w:bCs/>
          <w:sz w:val="36"/>
          <w:szCs w:val="36"/>
        </w:rPr>
        <w:t>examinations</w:t>
      </w:r>
      <w:r w:rsidR="008A1CC5">
        <w:rPr>
          <w:rFonts w:ascii="Times New Roman" w:hAnsi="Times New Roman"/>
          <w:b/>
          <w:bCs/>
          <w:sz w:val="36"/>
          <w:szCs w:val="36"/>
        </w:rPr>
        <w:t xml:space="preserve"> 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78"/>
        <w:gridCol w:w="738"/>
        <w:gridCol w:w="653"/>
        <w:gridCol w:w="653"/>
        <w:gridCol w:w="679"/>
        <w:gridCol w:w="940"/>
        <w:gridCol w:w="915"/>
        <w:gridCol w:w="721"/>
        <w:gridCol w:w="746"/>
        <w:gridCol w:w="956"/>
        <w:gridCol w:w="906"/>
        <w:gridCol w:w="401"/>
        <w:gridCol w:w="564"/>
      </w:tblGrid>
      <w:tr w:rsidR="007848DC" w:rsidRPr="00C33E7B" w14:paraId="3F4E67C2" w14:textId="77777777" w:rsidTr="00D121C2">
        <w:trPr>
          <w:trHeight w:val="364"/>
        </w:trPr>
        <w:tc>
          <w:tcPr>
            <w:tcW w:w="5000" w:type="pct"/>
            <w:gridSpan w:val="13"/>
          </w:tcPr>
          <w:p w14:paraId="009C09F7" w14:textId="77777777" w:rsidR="007848DC" w:rsidRPr="00C33E7B" w:rsidRDefault="007848DC" w:rsidP="00D121C2">
            <w:pPr>
              <w:rPr>
                <w:sz w:val="18"/>
                <w:szCs w:val="18"/>
              </w:rPr>
            </w:pPr>
            <w:r w:rsidRPr="00C33E7B">
              <w:rPr>
                <w:sz w:val="18"/>
                <w:szCs w:val="18"/>
              </w:rPr>
              <w:t xml:space="preserve">                                                                                                  Name of Institute:</w:t>
            </w:r>
          </w:p>
          <w:p w14:paraId="7D36EDD1" w14:textId="77777777" w:rsidR="007848DC" w:rsidRPr="00C33E7B" w:rsidRDefault="007848DC" w:rsidP="00D121C2">
            <w:pPr>
              <w:rPr>
                <w:sz w:val="18"/>
                <w:szCs w:val="18"/>
              </w:rPr>
            </w:pPr>
          </w:p>
        </w:tc>
      </w:tr>
      <w:tr w:rsidR="007848DC" w:rsidRPr="00C33E7B" w14:paraId="217715CA" w14:textId="77777777" w:rsidTr="00D121C2">
        <w:trPr>
          <w:trHeight w:val="184"/>
        </w:trPr>
        <w:tc>
          <w:tcPr>
            <w:tcW w:w="5000" w:type="pct"/>
            <w:gridSpan w:val="13"/>
          </w:tcPr>
          <w:p w14:paraId="3DEF5405" w14:textId="3AE317F7" w:rsidR="007848DC" w:rsidRPr="00C33E7B" w:rsidRDefault="007848DC" w:rsidP="007848DC">
            <w:pPr>
              <w:rPr>
                <w:b/>
                <w:sz w:val="18"/>
                <w:szCs w:val="18"/>
              </w:rPr>
            </w:pPr>
            <w:r w:rsidRPr="00C33E7B">
              <w:rPr>
                <w:b/>
                <w:sz w:val="18"/>
                <w:szCs w:val="18"/>
              </w:rPr>
              <w:t xml:space="preserve">Department of </w:t>
            </w:r>
            <w:r>
              <w:rPr>
                <w:b/>
                <w:sz w:val="18"/>
                <w:szCs w:val="18"/>
              </w:rPr>
              <w:t>Anatomy</w:t>
            </w:r>
          </w:p>
        </w:tc>
      </w:tr>
      <w:tr w:rsidR="007848DC" w:rsidRPr="00C33E7B" w14:paraId="70A8585B" w14:textId="77777777" w:rsidTr="00D557E9">
        <w:trPr>
          <w:trHeight w:val="179"/>
        </w:trPr>
        <w:tc>
          <w:tcPr>
            <w:tcW w:w="650" w:type="pct"/>
            <w:gridSpan w:val="2"/>
          </w:tcPr>
          <w:p w14:paraId="708BB548" w14:textId="77777777" w:rsidR="007848DC" w:rsidRPr="00C33E7B" w:rsidRDefault="007848DC" w:rsidP="00D121C2">
            <w:pPr>
              <w:rPr>
                <w:sz w:val="18"/>
                <w:szCs w:val="18"/>
              </w:rPr>
            </w:pPr>
            <w:r w:rsidRPr="00C33E7B">
              <w:rPr>
                <w:sz w:val="18"/>
                <w:szCs w:val="18"/>
              </w:rPr>
              <w:t>Faculty : MBBS</w:t>
            </w:r>
          </w:p>
        </w:tc>
        <w:tc>
          <w:tcPr>
            <w:tcW w:w="698" w:type="pct"/>
            <w:gridSpan w:val="2"/>
          </w:tcPr>
          <w:p w14:paraId="3AB66F43" w14:textId="77777777" w:rsidR="007848DC" w:rsidRPr="00C33E7B" w:rsidRDefault="007848DC" w:rsidP="00D121C2">
            <w:pPr>
              <w:rPr>
                <w:sz w:val="18"/>
                <w:szCs w:val="18"/>
              </w:rPr>
            </w:pPr>
            <w:r w:rsidRPr="00C33E7B">
              <w:rPr>
                <w:sz w:val="18"/>
                <w:szCs w:val="18"/>
              </w:rPr>
              <w:t>Year/Phase- I</w:t>
            </w:r>
          </w:p>
        </w:tc>
        <w:tc>
          <w:tcPr>
            <w:tcW w:w="2651" w:type="pct"/>
            <w:gridSpan w:val="6"/>
          </w:tcPr>
          <w:p w14:paraId="03D72A98" w14:textId="77777777" w:rsidR="007848DC" w:rsidRPr="00C33E7B" w:rsidRDefault="007848DC" w:rsidP="00D121C2">
            <w:pPr>
              <w:rPr>
                <w:sz w:val="18"/>
                <w:szCs w:val="18"/>
              </w:rPr>
            </w:pPr>
          </w:p>
        </w:tc>
        <w:tc>
          <w:tcPr>
            <w:tcW w:w="1001" w:type="pct"/>
            <w:gridSpan w:val="3"/>
          </w:tcPr>
          <w:p w14:paraId="7089C71B" w14:textId="77777777" w:rsidR="007848DC" w:rsidRPr="00C33E7B" w:rsidRDefault="007848DC" w:rsidP="00D121C2">
            <w:pPr>
              <w:rPr>
                <w:sz w:val="18"/>
                <w:szCs w:val="18"/>
              </w:rPr>
            </w:pPr>
            <w:r w:rsidRPr="00C33E7B">
              <w:rPr>
                <w:sz w:val="18"/>
                <w:szCs w:val="18"/>
              </w:rPr>
              <w:t>Date :</w:t>
            </w:r>
          </w:p>
        </w:tc>
      </w:tr>
      <w:tr w:rsidR="007848DC" w:rsidRPr="00C33E7B" w14:paraId="4D716735" w14:textId="77777777" w:rsidTr="00D121C2">
        <w:trPr>
          <w:trHeight w:val="184"/>
        </w:trPr>
        <w:tc>
          <w:tcPr>
            <w:tcW w:w="5000" w:type="pct"/>
            <w:gridSpan w:val="13"/>
          </w:tcPr>
          <w:p w14:paraId="05529D83" w14:textId="77777777" w:rsidR="007848DC" w:rsidRPr="00C33E7B" w:rsidRDefault="007848DC" w:rsidP="00D121C2">
            <w:pPr>
              <w:rPr>
                <w:sz w:val="18"/>
                <w:szCs w:val="18"/>
              </w:rPr>
            </w:pPr>
          </w:p>
        </w:tc>
      </w:tr>
      <w:tr w:rsidR="007848DC" w:rsidRPr="00C33E7B" w14:paraId="11AE6955" w14:textId="77777777" w:rsidTr="00F96CDD">
        <w:trPr>
          <w:trHeight w:val="179"/>
        </w:trPr>
        <w:tc>
          <w:tcPr>
            <w:tcW w:w="650" w:type="pct"/>
            <w:gridSpan w:val="2"/>
          </w:tcPr>
          <w:p w14:paraId="12913413" w14:textId="77777777" w:rsidR="007848DC" w:rsidRPr="00C33E7B" w:rsidRDefault="007848DC" w:rsidP="00D121C2">
            <w:pPr>
              <w:rPr>
                <w:sz w:val="18"/>
                <w:szCs w:val="18"/>
              </w:rPr>
            </w:pPr>
          </w:p>
        </w:tc>
        <w:tc>
          <w:tcPr>
            <w:tcW w:w="1061" w:type="pct"/>
            <w:gridSpan w:val="3"/>
          </w:tcPr>
          <w:p w14:paraId="67876BE1" w14:textId="77777777" w:rsidR="007848DC" w:rsidRPr="00C33E7B" w:rsidRDefault="007848DC" w:rsidP="00D121C2">
            <w:pPr>
              <w:rPr>
                <w:b/>
                <w:sz w:val="18"/>
                <w:szCs w:val="18"/>
              </w:rPr>
            </w:pPr>
            <w:r w:rsidRPr="00C33E7B">
              <w:rPr>
                <w:b/>
                <w:sz w:val="18"/>
                <w:szCs w:val="18"/>
              </w:rPr>
              <w:t>Formative Assessment Theory</w:t>
            </w:r>
          </w:p>
        </w:tc>
        <w:tc>
          <w:tcPr>
            <w:tcW w:w="2983" w:type="pct"/>
            <w:gridSpan w:val="7"/>
          </w:tcPr>
          <w:p w14:paraId="514292AB" w14:textId="77777777" w:rsidR="007848DC" w:rsidRPr="00C33E7B" w:rsidRDefault="007848DC" w:rsidP="00D121C2">
            <w:pPr>
              <w:rPr>
                <w:b/>
                <w:sz w:val="18"/>
                <w:szCs w:val="18"/>
              </w:rPr>
            </w:pPr>
            <w:r w:rsidRPr="00C33E7B">
              <w:rPr>
                <w:b/>
                <w:sz w:val="18"/>
                <w:szCs w:val="18"/>
              </w:rPr>
              <w:t>Continuous Internal Assessment Theory</w:t>
            </w:r>
          </w:p>
        </w:tc>
        <w:tc>
          <w:tcPr>
            <w:tcW w:w="305" w:type="pct"/>
          </w:tcPr>
          <w:p w14:paraId="02019499" w14:textId="77777777" w:rsidR="007848DC" w:rsidRPr="00C33E7B" w:rsidRDefault="007848DC" w:rsidP="00D121C2">
            <w:pPr>
              <w:rPr>
                <w:sz w:val="18"/>
                <w:szCs w:val="18"/>
              </w:rPr>
            </w:pPr>
          </w:p>
        </w:tc>
      </w:tr>
      <w:tr w:rsidR="007848DC" w:rsidRPr="00C33E7B" w14:paraId="3130D3A4" w14:textId="77777777" w:rsidTr="00D557E9">
        <w:trPr>
          <w:trHeight w:val="364"/>
        </w:trPr>
        <w:tc>
          <w:tcPr>
            <w:tcW w:w="256" w:type="pct"/>
            <w:vMerge w:val="restart"/>
          </w:tcPr>
          <w:p w14:paraId="6B0B9AC0" w14:textId="77777777" w:rsidR="007848DC" w:rsidRPr="00C33E7B" w:rsidRDefault="007848DC" w:rsidP="00D121C2">
            <w:pPr>
              <w:rPr>
                <w:sz w:val="18"/>
                <w:szCs w:val="18"/>
              </w:rPr>
            </w:pPr>
            <w:r w:rsidRPr="00C33E7B">
              <w:rPr>
                <w:sz w:val="18"/>
                <w:szCs w:val="18"/>
              </w:rPr>
              <w:t>Roll No.</w:t>
            </w:r>
          </w:p>
        </w:tc>
        <w:tc>
          <w:tcPr>
            <w:tcW w:w="395" w:type="pct"/>
            <w:vMerge w:val="restart"/>
          </w:tcPr>
          <w:p w14:paraId="373CA36C" w14:textId="77777777" w:rsidR="007848DC" w:rsidRPr="00C33E7B" w:rsidRDefault="007848DC" w:rsidP="00D121C2">
            <w:pPr>
              <w:rPr>
                <w:sz w:val="18"/>
                <w:szCs w:val="18"/>
              </w:rPr>
            </w:pPr>
            <w:r w:rsidRPr="00C33E7B">
              <w:rPr>
                <w:sz w:val="18"/>
                <w:szCs w:val="18"/>
              </w:rPr>
              <w:t>Name of Students</w:t>
            </w:r>
          </w:p>
        </w:tc>
        <w:tc>
          <w:tcPr>
            <w:tcW w:w="349" w:type="pct"/>
            <w:vMerge w:val="restart"/>
          </w:tcPr>
          <w:p w14:paraId="2C5640D3" w14:textId="77777777" w:rsidR="007848DC" w:rsidRPr="00C33E7B" w:rsidRDefault="007848DC" w:rsidP="00D121C2">
            <w:pPr>
              <w:rPr>
                <w:sz w:val="18"/>
                <w:szCs w:val="18"/>
              </w:rPr>
            </w:pPr>
            <w:r w:rsidRPr="00C33E7B">
              <w:rPr>
                <w:sz w:val="18"/>
                <w:szCs w:val="18"/>
              </w:rPr>
              <w:t>1</w:t>
            </w:r>
            <w:r w:rsidRPr="00C33E7B">
              <w:rPr>
                <w:sz w:val="18"/>
                <w:szCs w:val="18"/>
                <w:vertAlign w:val="superscript"/>
              </w:rPr>
              <w:t>st</w:t>
            </w:r>
            <w:r w:rsidRPr="00C33E7B">
              <w:rPr>
                <w:sz w:val="18"/>
                <w:szCs w:val="18"/>
              </w:rPr>
              <w:t xml:space="preserve">  PCT Theory</w:t>
            </w:r>
          </w:p>
        </w:tc>
        <w:tc>
          <w:tcPr>
            <w:tcW w:w="349" w:type="pct"/>
            <w:vMerge w:val="restart"/>
          </w:tcPr>
          <w:p w14:paraId="0401A949" w14:textId="77777777" w:rsidR="007848DC" w:rsidRPr="00C33E7B" w:rsidRDefault="007848DC" w:rsidP="00D121C2">
            <w:pPr>
              <w:rPr>
                <w:sz w:val="18"/>
                <w:szCs w:val="18"/>
              </w:rPr>
            </w:pPr>
            <w:r w:rsidRPr="00C33E7B">
              <w:rPr>
                <w:sz w:val="18"/>
                <w:szCs w:val="18"/>
              </w:rPr>
              <w:t>2</w:t>
            </w:r>
            <w:r w:rsidRPr="00C33E7B">
              <w:rPr>
                <w:sz w:val="18"/>
                <w:szCs w:val="18"/>
                <w:vertAlign w:val="superscript"/>
              </w:rPr>
              <w:t>nd</w:t>
            </w:r>
            <w:r w:rsidRPr="00C33E7B">
              <w:rPr>
                <w:sz w:val="18"/>
                <w:szCs w:val="18"/>
              </w:rPr>
              <w:t xml:space="preserve">  PCT Theory</w:t>
            </w:r>
          </w:p>
        </w:tc>
        <w:tc>
          <w:tcPr>
            <w:tcW w:w="363" w:type="pct"/>
            <w:vMerge w:val="restart"/>
          </w:tcPr>
          <w:p w14:paraId="4EC805B3" w14:textId="77777777" w:rsidR="007848DC" w:rsidRPr="00C33E7B" w:rsidRDefault="007848DC" w:rsidP="00D121C2">
            <w:pPr>
              <w:rPr>
                <w:sz w:val="18"/>
                <w:szCs w:val="18"/>
              </w:rPr>
            </w:pPr>
            <w:r w:rsidRPr="00C33E7B">
              <w:rPr>
                <w:sz w:val="18"/>
                <w:szCs w:val="18"/>
              </w:rPr>
              <w:t>Prelims Theory (Paper I &amp; II)</w:t>
            </w:r>
          </w:p>
        </w:tc>
        <w:tc>
          <w:tcPr>
            <w:tcW w:w="503" w:type="pct"/>
            <w:vMerge w:val="restart"/>
          </w:tcPr>
          <w:p w14:paraId="6A8F75FF" w14:textId="77777777" w:rsidR="007848DC" w:rsidRPr="00C33E7B" w:rsidRDefault="007848DC" w:rsidP="00D121C2">
            <w:pPr>
              <w:rPr>
                <w:sz w:val="18"/>
                <w:szCs w:val="18"/>
              </w:rPr>
            </w:pPr>
            <w:r w:rsidRPr="00C33E7B">
              <w:rPr>
                <w:sz w:val="18"/>
                <w:szCs w:val="18"/>
              </w:rPr>
              <w:t xml:space="preserve">            Home Assignment                                              </w:t>
            </w:r>
          </w:p>
        </w:tc>
        <w:tc>
          <w:tcPr>
            <w:tcW w:w="489" w:type="pct"/>
            <w:vMerge w:val="restart"/>
          </w:tcPr>
          <w:p w14:paraId="1CAEACE7" w14:textId="77777777" w:rsidR="007848DC" w:rsidRPr="00C33E7B" w:rsidRDefault="007848DC" w:rsidP="00D121C2">
            <w:pPr>
              <w:rPr>
                <w:sz w:val="18"/>
                <w:szCs w:val="18"/>
              </w:rPr>
            </w:pPr>
            <w:r w:rsidRPr="00C33E7B">
              <w:rPr>
                <w:sz w:val="18"/>
                <w:szCs w:val="18"/>
              </w:rPr>
              <w:t>Continuous Class Test(LMS)</w:t>
            </w:r>
          </w:p>
        </w:tc>
        <w:tc>
          <w:tcPr>
            <w:tcW w:w="386" w:type="pct"/>
          </w:tcPr>
          <w:p w14:paraId="742BD7A8" w14:textId="77777777" w:rsidR="007848DC" w:rsidRPr="00C33E7B" w:rsidRDefault="007848DC" w:rsidP="00D121C2">
            <w:pPr>
              <w:rPr>
                <w:sz w:val="18"/>
                <w:szCs w:val="18"/>
              </w:rPr>
            </w:pPr>
            <w:r w:rsidRPr="00C33E7B">
              <w:rPr>
                <w:sz w:val="18"/>
                <w:szCs w:val="18"/>
              </w:rPr>
              <w:t>Seminar</w:t>
            </w:r>
          </w:p>
        </w:tc>
        <w:tc>
          <w:tcPr>
            <w:tcW w:w="399" w:type="pct"/>
          </w:tcPr>
          <w:p w14:paraId="50FD3BA5" w14:textId="77777777" w:rsidR="007848DC" w:rsidRPr="00C33E7B" w:rsidRDefault="007848DC" w:rsidP="00D121C2">
            <w:pPr>
              <w:rPr>
                <w:sz w:val="18"/>
                <w:szCs w:val="18"/>
              </w:rPr>
            </w:pPr>
            <w:r w:rsidRPr="00C33E7B">
              <w:rPr>
                <w:sz w:val="18"/>
                <w:szCs w:val="18"/>
              </w:rPr>
              <w:t>Museum study</w:t>
            </w:r>
          </w:p>
        </w:tc>
        <w:tc>
          <w:tcPr>
            <w:tcW w:w="511" w:type="pct"/>
          </w:tcPr>
          <w:p w14:paraId="1DE60D46" w14:textId="77777777" w:rsidR="007848DC" w:rsidRPr="00C33E7B" w:rsidRDefault="007848DC" w:rsidP="00D121C2">
            <w:pPr>
              <w:rPr>
                <w:sz w:val="18"/>
                <w:szCs w:val="18"/>
              </w:rPr>
            </w:pPr>
            <w:r w:rsidRPr="00C33E7B">
              <w:rPr>
                <w:sz w:val="18"/>
                <w:szCs w:val="18"/>
              </w:rPr>
              <w:t>Library assignments</w:t>
            </w:r>
          </w:p>
        </w:tc>
        <w:tc>
          <w:tcPr>
            <w:tcW w:w="484" w:type="pct"/>
          </w:tcPr>
          <w:p w14:paraId="1D97F23A" w14:textId="77777777" w:rsidR="007848DC" w:rsidRPr="00C33E7B" w:rsidRDefault="007848DC" w:rsidP="00D121C2">
            <w:pPr>
              <w:rPr>
                <w:sz w:val="18"/>
                <w:szCs w:val="18"/>
              </w:rPr>
            </w:pPr>
            <w:r w:rsidRPr="00C33E7B">
              <w:rPr>
                <w:sz w:val="18"/>
                <w:szCs w:val="18"/>
              </w:rPr>
              <w:t>Attendance Theory</w:t>
            </w:r>
          </w:p>
        </w:tc>
        <w:tc>
          <w:tcPr>
            <w:tcW w:w="516" w:type="pct"/>
            <w:gridSpan w:val="2"/>
          </w:tcPr>
          <w:p w14:paraId="69344C99" w14:textId="77777777" w:rsidR="007848DC" w:rsidRPr="00C33E7B" w:rsidRDefault="007848DC" w:rsidP="00D121C2">
            <w:pPr>
              <w:rPr>
                <w:sz w:val="18"/>
                <w:szCs w:val="18"/>
              </w:rPr>
            </w:pPr>
            <w:r w:rsidRPr="00C33E7B">
              <w:rPr>
                <w:sz w:val="18"/>
                <w:szCs w:val="18"/>
              </w:rPr>
              <w:t>Internal Assessment</w:t>
            </w:r>
          </w:p>
          <w:p w14:paraId="166B65E6" w14:textId="77777777" w:rsidR="007848DC" w:rsidRPr="00C33E7B" w:rsidRDefault="007848DC" w:rsidP="00D121C2">
            <w:pPr>
              <w:rPr>
                <w:sz w:val="18"/>
                <w:szCs w:val="18"/>
              </w:rPr>
            </w:pPr>
            <w:r w:rsidRPr="00C33E7B">
              <w:rPr>
                <w:sz w:val="18"/>
                <w:szCs w:val="18"/>
              </w:rPr>
              <w:t>Marks (to be submitted to University)</w:t>
            </w:r>
          </w:p>
        </w:tc>
      </w:tr>
      <w:tr w:rsidR="007848DC" w:rsidRPr="00C33E7B" w14:paraId="29058EDE" w14:textId="77777777" w:rsidTr="00D557E9">
        <w:trPr>
          <w:trHeight w:val="118"/>
        </w:trPr>
        <w:tc>
          <w:tcPr>
            <w:tcW w:w="256" w:type="pct"/>
            <w:vMerge/>
          </w:tcPr>
          <w:p w14:paraId="3933FF10" w14:textId="77777777" w:rsidR="007848DC" w:rsidRPr="00C33E7B" w:rsidRDefault="007848DC" w:rsidP="00D121C2">
            <w:pPr>
              <w:rPr>
                <w:sz w:val="18"/>
                <w:szCs w:val="18"/>
              </w:rPr>
            </w:pPr>
          </w:p>
        </w:tc>
        <w:tc>
          <w:tcPr>
            <w:tcW w:w="395" w:type="pct"/>
            <w:vMerge/>
          </w:tcPr>
          <w:p w14:paraId="1ACCE367" w14:textId="77777777" w:rsidR="007848DC" w:rsidRPr="00C33E7B" w:rsidRDefault="007848DC" w:rsidP="00D121C2">
            <w:pPr>
              <w:rPr>
                <w:sz w:val="18"/>
                <w:szCs w:val="18"/>
              </w:rPr>
            </w:pPr>
          </w:p>
        </w:tc>
        <w:tc>
          <w:tcPr>
            <w:tcW w:w="349" w:type="pct"/>
            <w:vMerge/>
          </w:tcPr>
          <w:p w14:paraId="413CB10C" w14:textId="77777777" w:rsidR="007848DC" w:rsidRPr="00C33E7B" w:rsidRDefault="007848DC" w:rsidP="00D121C2">
            <w:pPr>
              <w:rPr>
                <w:sz w:val="18"/>
                <w:szCs w:val="18"/>
              </w:rPr>
            </w:pPr>
          </w:p>
        </w:tc>
        <w:tc>
          <w:tcPr>
            <w:tcW w:w="349" w:type="pct"/>
            <w:vMerge/>
          </w:tcPr>
          <w:p w14:paraId="5060EFE7" w14:textId="77777777" w:rsidR="007848DC" w:rsidRPr="00C33E7B" w:rsidRDefault="007848DC" w:rsidP="00D121C2">
            <w:pPr>
              <w:rPr>
                <w:sz w:val="18"/>
                <w:szCs w:val="18"/>
              </w:rPr>
            </w:pPr>
          </w:p>
        </w:tc>
        <w:tc>
          <w:tcPr>
            <w:tcW w:w="363" w:type="pct"/>
            <w:vMerge/>
          </w:tcPr>
          <w:p w14:paraId="31E042E4" w14:textId="77777777" w:rsidR="007848DC" w:rsidRPr="00C33E7B" w:rsidRDefault="007848DC" w:rsidP="00D121C2">
            <w:pPr>
              <w:rPr>
                <w:sz w:val="18"/>
                <w:szCs w:val="18"/>
              </w:rPr>
            </w:pPr>
          </w:p>
        </w:tc>
        <w:tc>
          <w:tcPr>
            <w:tcW w:w="503" w:type="pct"/>
            <w:vMerge/>
          </w:tcPr>
          <w:p w14:paraId="0372F3BB" w14:textId="77777777" w:rsidR="007848DC" w:rsidRPr="00C33E7B" w:rsidRDefault="007848DC" w:rsidP="00D121C2">
            <w:pPr>
              <w:rPr>
                <w:sz w:val="18"/>
                <w:szCs w:val="18"/>
              </w:rPr>
            </w:pPr>
          </w:p>
        </w:tc>
        <w:tc>
          <w:tcPr>
            <w:tcW w:w="489" w:type="pct"/>
            <w:vMerge/>
          </w:tcPr>
          <w:p w14:paraId="6BFD0AAC" w14:textId="77777777" w:rsidR="007848DC" w:rsidRPr="00C33E7B" w:rsidRDefault="007848DC" w:rsidP="00D121C2">
            <w:pPr>
              <w:rPr>
                <w:sz w:val="18"/>
                <w:szCs w:val="18"/>
              </w:rPr>
            </w:pPr>
          </w:p>
        </w:tc>
        <w:tc>
          <w:tcPr>
            <w:tcW w:w="1296" w:type="pct"/>
            <w:gridSpan w:val="3"/>
          </w:tcPr>
          <w:p w14:paraId="658F5C19" w14:textId="77777777" w:rsidR="007848DC" w:rsidRPr="00C33E7B" w:rsidRDefault="007848DC" w:rsidP="00D121C2">
            <w:pPr>
              <w:rPr>
                <w:sz w:val="18"/>
                <w:szCs w:val="18"/>
              </w:rPr>
            </w:pPr>
            <w:r w:rsidRPr="00C33E7B">
              <w:rPr>
                <w:sz w:val="18"/>
                <w:szCs w:val="18"/>
              </w:rPr>
              <w:t xml:space="preserve">             Self -Directed Learning</w:t>
            </w:r>
          </w:p>
        </w:tc>
        <w:tc>
          <w:tcPr>
            <w:tcW w:w="484" w:type="pct"/>
          </w:tcPr>
          <w:p w14:paraId="47CD0F69" w14:textId="77777777" w:rsidR="007848DC" w:rsidRPr="00C33E7B" w:rsidRDefault="007848DC" w:rsidP="00D121C2">
            <w:pPr>
              <w:rPr>
                <w:sz w:val="18"/>
                <w:szCs w:val="18"/>
              </w:rPr>
            </w:pPr>
          </w:p>
        </w:tc>
        <w:tc>
          <w:tcPr>
            <w:tcW w:w="516" w:type="pct"/>
            <w:gridSpan w:val="2"/>
          </w:tcPr>
          <w:p w14:paraId="20D5114E" w14:textId="77777777" w:rsidR="007848DC" w:rsidRPr="00C33E7B" w:rsidRDefault="007848DC" w:rsidP="00D121C2">
            <w:pPr>
              <w:rPr>
                <w:sz w:val="18"/>
                <w:szCs w:val="18"/>
              </w:rPr>
            </w:pPr>
          </w:p>
        </w:tc>
      </w:tr>
      <w:tr w:rsidR="007848DC" w:rsidRPr="00C33E7B" w14:paraId="526AE66D" w14:textId="77777777" w:rsidTr="00D557E9">
        <w:trPr>
          <w:trHeight w:val="222"/>
        </w:trPr>
        <w:tc>
          <w:tcPr>
            <w:tcW w:w="256" w:type="pct"/>
          </w:tcPr>
          <w:p w14:paraId="55469099" w14:textId="77777777" w:rsidR="007848DC" w:rsidRPr="00C33E7B" w:rsidRDefault="007848DC" w:rsidP="00D121C2">
            <w:pPr>
              <w:rPr>
                <w:sz w:val="18"/>
                <w:szCs w:val="18"/>
              </w:rPr>
            </w:pPr>
          </w:p>
        </w:tc>
        <w:tc>
          <w:tcPr>
            <w:tcW w:w="395" w:type="pct"/>
          </w:tcPr>
          <w:p w14:paraId="0F260F08" w14:textId="77777777" w:rsidR="007848DC" w:rsidRPr="00C33E7B" w:rsidRDefault="007848DC" w:rsidP="00D121C2">
            <w:pPr>
              <w:rPr>
                <w:sz w:val="18"/>
                <w:szCs w:val="18"/>
              </w:rPr>
            </w:pPr>
          </w:p>
        </w:tc>
        <w:tc>
          <w:tcPr>
            <w:tcW w:w="349" w:type="pct"/>
          </w:tcPr>
          <w:p w14:paraId="421B6A64" w14:textId="77777777" w:rsidR="007848DC" w:rsidRPr="00C33E7B" w:rsidRDefault="007848DC" w:rsidP="00D121C2">
            <w:pPr>
              <w:rPr>
                <w:sz w:val="18"/>
                <w:szCs w:val="18"/>
              </w:rPr>
            </w:pPr>
            <w:r w:rsidRPr="00C33E7B">
              <w:rPr>
                <w:sz w:val="18"/>
                <w:szCs w:val="18"/>
              </w:rPr>
              <w:t>100</w:t>
            </w:r>
          </w:p>
        </w:tc>
        <w:tc>
          <w:tcPr>
            <w:tcW w:w="349" w:type="pct"/>
          </w:tcPr>
          <w:p w14:paraId="30CD58EB" w14:textId="77777777" w:rsidR="007848DC" w:rsidRPr="00C33E7B" w:rsidRDefault="007848DC" w:rsidP="00D121C2">
            <w:pPr>
              <w:rPr>
                <w:sz w:val="18"/>
                <w:szCs w:val="18"/>
              </w:rPr>
            </w:pPr>
            <w:r w:rsidRPr="00C33E7B">
              <w:rPr>
                <w:sz w:val="18"/>
                <w:szCs w:val="18"/>
              </w:rPr>
              <w:t>100</w:t>
            </w:r>
          </w:p>
        </w:tc>
        <w:tc>
          <w:tcPr>
            <w:tcW w:w="363" w:type="pct"/>
          </w:tcPr>
          <w:p w14:paraId="50D8FA00" w14:textId="77777777" w:rsidR="007848DC" w:rsidRPr="00C33E7B" w:rsidRDefault="007848DC" w:rsidP="00D121C2">
            <w:pPr>
              <w:rPr>
                <w:sz w:val="18"/>
                <w:szCs w:val="18"/>
              </w:rPr>
            </w:pPr>
            <w:r w:rsidRPr="00C33E7B">
              <w:rPr>
                <w:sz w:val="18"/>
                <w:szCs w:val="18"/>
              </w:rPr>
              <w:t>200</w:t>
            </w:r>
          </w:p>
        </w:tc>
        <w:tc>
          <w:tcPr>
            <w:tcW w:w="503" w:type="pct"/>
          </w:tcPr>
          <w:p w14:paraId="2EFBA88B" w14:textId="77777777" w:rsidR="007848DC" w:rsidRPr="00C33E7B" w:rsidRDefault="007848DC" w:rsidP="00D121C2">
            <w:pPr>
              <w:rPr>
                <w:sz w:val="18"/>
                <w:szCs w:val="18"/>
              </w:rPr>
            </w:pPr>
            <w:r w:rsidRPr="00C33E7B">
              <w:rPr>
                <w:sz w:val="18"/>
                <w:szCs w:val="18"/>
              </w:rPr>
              <w:t>15</w:t>
            </w:r>
          </w:p>
        </w:tc>
        <w:tc>
          <w:tcPr>
            <w:tcW w:w="489" w:type="pct"/>
          </w:tcPr>
          <w:p w14:paraId="077DAE79" w14:textId="77777777" w:rsidR="007848DC" w:rsidRPr="00C33E7B" w:rsidRDefault="007848DC" w:rsidP="00D121C2">
            <w:pPr>
              <w:rPr>
                <w:sz w:val="18"/>
                <w:szCs w:val="18"/>
              </w:rPr>
            </w:pPr>
            <w:r w:rsidRPr="00C33E7B">
              <w:rPr>
                <w:sz w:val="18"/>
                <w:szCs w:val="18"/>
              </w:rPr>
              <w:t>30</w:t>
            </w:r>
          </w:p>
        </w:tc>
        <w:tc>
          <w:tcPr>
            <w:tcW w:w="386" w:type="pct"/>
          </w:tcPr>
          <w:p w14:paraId="7B9B007D" w14:textId="77777777" w:rsidR="007848DC" w:rsidRPr="00C33E7B" w:rsidRDefault="007848DC" w:rsidP="00D121C2">
            <w:pPr>
              <w:rPr>
                <w:sz w:val="18"/>
                <w:szCs w:val="18"/>
              </w:rPr>
            </w:pPr>
            <w:r w:rsidRPr="00C33E7B">
              <w:rPr>
                <w:sz w:val="18"/>
                <w:szCs w:val="18"/>
              </w:rPr>
              <w:t>15</w:t>
            </w:r>
          </w:p>
        </w:tc>
        <w:tc>
          <w:tcPr>
            <w:tcW w:w="399" w:type="pct"/>
          </w:tcPr>
          <w:p w14:paraId="046EC5E2" w14:textId="77777777" w:rsidR="007848DC" w:rsidRPr="00C33E7B" w:rsidRDefault="007848DC" w:rsidP="00D121C2">
            <w:pPr>
              <w:rPr>
                <w:sz w:val="18"/>
                <w:szCs w:val="18"/>
              </w:rPr>
            </w:pPr>
            <w:r w:rsidRPr="00C33E7B">
              <w:rPr>
                <w:sz w:val="18"/>
                <w:szCs w:val="18"/>
              </w:rPr>
              <w:t>15</w:t>
            </w:r>
          </w:p>
        </w:tc>
        <w:tc>
          <w:tcPr>
            <w:tcW w:w="511" w:type="pct"/>
          </w:tcPr>
          <w:p w14:paraId="28AA15FE" w14:textId="77777777" w:rsidR="007848DC" w:rsidRPr="00C33E7B" w:rsidRDefault="007848DC" w:rsidP="00D121C2">
            <w:pPr>
              <w:rPr>
                <w:sz w:val="18"/>
                <w:szCs w:val="18"/>
              </w:rPr>
            </w:pPr>
            <w:r w:rsidRPr="00C33E7B">
              <w:rPr>
                <w:sz w:val="18"/>
                <w:szCs w:val="18"/>
              </w:rPr>
              <w:t>15</w:t>
            </w:r>
          </w:p>
        </w:tc>
        <w:tc>
          <w:tcPr>
            <w:tcW w:w="484" w:type="pct"/>
          </w:tcPr>
          <w:p w14:paraId="201A6F2B" w14:textId="77777777" w:rsidR="007848DC" w:rsidRPr="00C33E7B" w:rsidRDefault="007848DC" w:rsidP="00D121C2">
            <w:pPr>
              <w:rPr>
                <w:sz w:val="18"/>
                <w:szCs w:val="18"/>
              </w:rPr>
            </w:pPr>
            <w:r w:rsidRPr="00C33E7B">
              <w:rPr>
                <w:sz w:val="18"/>
                <w:szCs w:val="18"/>
              </w:rPr>
              <w:t>10</w:t>
            </w:r>
          </w:p>
        </w:tc>
        <w:tc>
          <w:tcPr>
            <w:tcW w:w="516" w:type="pct"/>
            <w:gridSpan w:val="2"/>
          </w:tcPr>
          <w:p w14:paraId="31277972" w14:textId="77777777" w:rsidR="007848DC" w:rsidRPr="00C33E7B" w:rsidRDefault="007848DC" w:rsidP="00D121C2">
            <w:pPr>
              <w:rPr>
                <w:sz w:val="18"/>
                <w:szCs w:val="18"/>
              </w:rPr>
            </w:pPr>
            <w:r w:rsidRPr="00C33E7B">
              <w:rPr>
                <w:sz w:val="18"/>
                <w:szCs w:val="18"/>
              </w:rPr>
              <w:t>100</w:t>
            </w:r>
          </w:p>
        </w:tc>
      </w:tr>
      <w:tr w:rsidR="007848DC" w:rsidRPr="00C33E7B" w14:paraId="25DD1F20" w14:textId="77777777" w:rsidTr="00D557E9">
        <w:trPr>
          <w:trHeight w:val="222"/>
        </w:trPr>
        <w:tc>
          <w:tcPr>
            <w:tcW w:w="256" w:type="pct"/>
          </w:tcPr>
          <w:p w14:paraId="6A16BF88" w14:textId="77777777" w:rsidR="007848DC" w:rsidRPr="00C33E7B" w:rsidRDefault="007848DC" w:rsidP="00D121C2">
            <w:pPr>
              <w:rPr>
                <w:sz w:val="18"/>
                <w:szCs w:val="18"/>
              </w:rPr>
            </w:pPr>
          </w:p>
        </w:tc>
        <w:tc>
          <w:tcPr>
            <w:tcW w:w="395" w:type="pct"/>
          </w:tcPr>
          <w:p w14:paraId="05BEBFBE" w14:textId="77777777" w:rsidR="007848DC" w:rsidRPr="00C33E7B" w:rsidRDefault="007848DC" w:rsidP="00D121C2">
            <w:pPr>
              <w:rPr>
                <w:sz w:val="18"/>
                <w:szCs w:val="18"/>
              </w:rPr>
            </w:pPr>
          </w:p>
        </w:tc>
        <w:tc>
          <w:tcPr>
            <w:tcW w:w="349" w:type="pct"/>
          </w:tcPr>
          <w:p w14:paraId="01CE8EC1" w14:textId="77777777" w:rsidR="007848DC" w:rsidRPr="00C33E7B" w:rsidRDefault="007848DC" w:rsidP="00D121C2">
            <w:pPr>
              <w:rPr>
                <w:sz w:val="18"/>
                <w:szCs w:val="18"/>
              </w:rPr>
            </w:pPr>
          </w:p>
        </w:tc>
        <w:tc>
          <w:tcPr>
            <w:tcW w:w="349" w:type="pct"/>
          </w:tcPr>
          <w:p w14:paraId="6C473476" w14:textId="77777777" w:rsidR="007848DC" w:rsidRPr="00C33E7B" w:rsidRDefault="007848DC" w:rsidP="00D121C2">
            <w:pPr>
              <w:rPr>
                <w:sz w:val="18"/>
                <w:szCs w:val="18"/>
              </w:rPr>
            </w:pPr>
          </w:p>
        </w:tc>
        <w:tc>
          <w:tcPr>
            <w:tcW w:w="363" w:type="pct"/>
          </w:tcPr>
          <w:p w14:paraId="02B49579" w14:textId="77777777" w:rsidR="007848DC" w:rsidRPr="00C33E7B" w:rsidRDefault="007848DC" w:rsidP="00D121C2">
            <w:pPr>
              <w:rPr>
                <w:sz w:val="18"/>
                <w:szCs w:val="18"/>
              </w:rPr>
            </w:pPr>
          </w:p>
        </w:tc>
        <w:tc>
          <w:tcPr>
            <w:tcW w:w="992" w:type="pct"/>
            <w:gridSpan w:val="2"/>
          </w:tcPr>
          <w:p w14:paraId="64D6FE13" w14:textId="77777777" w:rsidR="007848DC" w:rsidRPr="00C33E7B" w:rsidRDefault="007848DC" w:rsidP="00D121C2">
            <w:pPr>
              <w:rPr>
                <w:sz w:val="18"/>
                <w:szCs w:val="18"/>
              </w:rPr>
            </w:pPr>
          </w:p>
        </w:tc>
        <w:tc>
          <w:tcPr>
            <w:tcW w:w="386" w:type="pct"/>
          </w:tcPr>
          <w:p w14:paraId="26DE04CF" w14:textId="77777777" w:rsidR="007848DC" w:rsidRPr="00C33E7B" w:rsidRDefault="007848DC" w:rsidP="00D121C2">
            <w:pPr>
              <w:rPr>
                <w:sz w:val="18"/>
                <w:szCs w:val="18"/>
              </w:rPr>
            </w:pPr>
          </w:p>
        </w:tc>
        <w:tc>
          <w:tcPr>
            <w:tcW w:w="399" w:type="pct"/>
          </w:tcPr>
          <w:p w14:paraId="2E6B44E1" w14:textId="77777777" w:rsidR="007848DC" w:rsidRPr="00C33E7B" w:rsidRDefault="007848DC" w:rsidP="00D121C2">
            <w:pPr>
              <w:rPr>
                <w:sz w:val="18"/>
                <w:szCs w:val="18"/>
              </w:rPr>
            </w:pPr>
          </w:p>
        </w:tc>
        <w:tc>
          <w:tcPr>
            <w:tcW w:w="511" w:type="pct"/>
          </w:tcPr>
          <w:p w14:paraId="643E30BF" w14:textId="77777777" w:rsidR="007848DC" w:rsidRPr="00C33E7B" w:rsidRDefault="007848DC" w:rsidP="00D121C2">
            <w:pPr>
              <w:rPr>
                <w:sz w:val="18"/>
                <w:szCs w:val="18"/>
              </w:rPr>
            </w:pPr>
          </w:p>
        </w:tc>
        <w:tc>
          <w:tcPr>
            <w:tcW w:w="484" w:type="pct"/>
          </w:tcPr>
          <w:p w14:paraId="40E0F464" w14:textId="77777777" w:rsidR="007848DC" w:rsidRPr="00C33E7B" w:rsidRDefault="007848DC" w:rsidP="00D121C2">
            <w:pPr>
              <w:rPr>
                <w:sz w:val="18"/>
                <w:szCs w:val="18"/>
              </w:rPr>
            </w:pPr>
          </w:p>
        </w:tc>
        <w:tc>
          <w:tcPr>
            <w:tcW w:w="516" w:type="pct"/>
            <w:gridSpan w:val="2"/>
          </w:tcPr>
          <w:p w14:paraId="110C747A" w14:textId="77777777" w:rsidR="007848DC" w:rsidRPr="00C33E7B" w:rsidRDefault="007848DC" w:rsidP="00D121C2">
            <w:pPr>
              <w:rPr>
                <w:sz w:val="18"/>
                <w:szCs w:val="18"/>
              </w:rPr>
            </w:pPr>
          </w:p>
        </w:tc>
      </w:tr>
      <w:tr w:rsidR="007848DC" w:rsidRPr="00C33E7B" w14:paraId="7D6DCFB3" w14:textId="77777777" w:rsidTr="00D557E9">
        <w:trPr>
          <w:trHeight w:val="222"/>
        </w:trPr>
        <w:tc>
          <w:tcPr>
            <w:tcW w:w="256" w:type="pct"/>
          </w:tcPr>
          <w:p w14:paraId="2EFFC7F2" w14:textId="77777777" w:rsidR="007848DC" w:rsidRPr="00C33E7B" w:rsidRDefault="007848DC" w:rsidP="00D121C2">
            <w:pPr>
              <w:rPr>
                <w:sz w:val="18"/>
                <w:szCs w:val="18"/>
              </w:rPr>
            </w:pPr>
          </w:p>
        </w:tc>
        <w:tc>
          <w:tcPr>
            <w:tcW w:w="395" w:type="pct"/>
          </w:tcPr>
          <w:p w14:paraId="25A66708" w14:textId="77777777" w:rsidR="007848DC" w:rsidRPr="00C33E7B" w:rsidRDefault="007848DC" w:rsidP="00D121C2">
            <w:pPr>
              <w:rPr>
                <w:sz w:val="18"/>
                <w:szCs w:val="18"/>
              </w:rPr>
            </w:pPr>
          </w:p>
        </w:tc>
        <w:tc>
          <w:tcPr>
            <w:tcW w:w="349" w:type="pct"/>
          </w:tcPr>
          <w:p w14:paraId="7BCB68C2" w14:textId="77777777" w:rsidR="007848DC" w:rsidRPr="00C33E7B" w:rsidRDefault="007848DC" w:rsidP="00D121C2">
            <w:pPr>
              <w:rPr>
                <w:sz w:val="18"/>
                <w:szCs w:val="18"/>
              </w:rPr>
            </w:pPr>
          </w:p>
        </w:tc>
        <w:tc>
          <w:tcPr>
            <w:tcW w:w="349" w:type="pct"/>
          </w:tcPr>
          <w:p w14:paraId="457EC5EC" w14:textId="77777777" w:rsidR="007848DC" w:rsidRPr="00C33E7B" w:rsidRDefault="007848DC" w:rsidP="00D121C2">
            <w:pPr>
              <w:rPr>
                <w:sz w:val="18"/>
                <w:szCs w:val="18"/>
              </w:rPr>
            </w:pPr>
          </w:p>
        </w:tc>
        <w:tc>
          <w:tcPr>
            <w:tcW w:w="363" w:type="pct"/>
          </w:tcPr>
          <w:p w14:paraId="2B7BDADC" w14:textId="77777777" w:rsidR="007848DC" w:rsidRPr="00C33E7B" w:rsidRDefault="007848DC" w:rsidP="00D121C2">
            <w:pPr>
              <w:rPr>
                <w:sz w:val="18"/>
                <w:szCs w:val="18"/>
              </w:rPr>
            </w:pPr>
          </w:p>
        </w:tc>
        <w:tc>
          <w:tcPr>
            <w:tcW w:w="992" w:type="pct"/>
            <w:gridSpan w:val="2"/>
          </w:tcPr>
          <w:p w14:paraId="4987E185" w14:textId="77777777" w:rsidR="007848DC" w:rsidRPr="00C33E7B" w:rsidRDefault="007848DC" w:rsidP="00D121C2">
            <w:pPr>
              <w:rPr>
                <w:sz w:val="18"/>
                <w:szCs w:val="18"/>
              </w:rPr>
            </w:pPr>
          </w:p>
        </w:tc>
        <w:tc>
          <w:tcPr>
            <w:tcW w:w="386" w:type="pct"/>
          </w:tcPr>
          <w:p w14:paraId="7CE37C9C" w14:textId="77777777" w:rsidR="007848DC" w:rsidRPr="00C33E7B" w:rsidRDefault="007848DC" w:rsidP="00D121C2">
            <w:pPr>
              <w:rPr>
                <w:sz w:val="18"/>
                <w:szCs w:val="18"/>
              </w:rPr>
            </w:pPr>
          </w:p>
        </w:tc>
        <w:tc>
          <w:tcPr>
            <w:tcW w:w="399" w:type="pct"/>
          </w:tcPr>
          <w:p w14:paraId="3E306FF2" w14:textId="77777777" w:rsidR="007848DC" w:rsidRPr="00C33E7B" w:rsidRDefault="007848DC" w:rsidP="00D121C2">
            <w:pPr>
              <w:rPr>
                <w:sz w:val="18"/>
                <w:szCs w:val="18"/>
              </w:rPr>
            </w:pPr>
          </w:p>
        </w:tc>
        <w:tc>
          <w:tcPr>
            <w:tcW w:w="511" w:type="pct"/>
          </w:tcPr>
          <w:p w14:paraId="634379BE" w14:textId="77777777" w:rsidR="007848DC" w:rsidRPr="00C33E7B" w:rsidRDefault="007848DC" w:rsidP="00D121C2">
            <w:pPr>
              <w:rPr>
                <w:sz w:val="18"/>
                <w:szCs w:val="18"/>
              </w:rPr>
            </w:pPr>
          </w:p>
        </w:tc>
        <w:tc>
          <w:tcPr>
            <w:tcW w:w="484" w:type="pct"/>
          </w:tcPr>
          <w:p w14:paraId="2EA25E44" w14:textId="77777777" w:rsidR="007848DC" w:rsidRPr="00C33E7B" w:rsidRDefault="007848DC" w:rsidP="00D121C2">
            <w:pPr>
              <w:rPr>
                <w:sz w:val="18"/>
                <w:szCs w:val="18"/>
              </w:rPr>
            </w:pPr>
          </w:p>
        </w:tc>
        <w:tc>
          <w:tcPr>
            <w:tcW w:w="516" w:type="pct"/>
            <w:gridSpan w:val="2"/>
          </w:tcPr>
          <w:p w14:paraId="2607344A" w14:textId="77777777" w:rsidR="007848DC" w:rsidRPr="00C33E7B" w:rsidRDefault="007848DC" w:rsidP="00D121C2">
            <w:pPr>
              <w:rPr>
                <w:sz w:val="18"/>
                <w:szCs w:val="18"/>
              </w:rPr>
            </w:pPr>
          </w:p>
        </w:tc>
      </w:tr>
      <w:tr w:rsidR="007848DC" w:rsidRPr="00C33E7B" w14:paraId="3F749D6D" w14:textId="77777777" w:rsidTr="00D121C2">
        <w:trPr>
          <w:trHeight w:val="1140"/>
        </w:trPr>
        <w:tc>
          <w:tcPr>
            <w:tcW w:w="5000" w:type="pct"/>
            <w:gridSpan w:val="13"/>
          </w:tcPr>
          <w:p w14:paraId="40C80DDA" w14:textId="77777777" w:rsidR="007848DC" w:rsidRPr="00C33E7B" w:rsidRDefault="007848DC" w:rsidP="00D121C2">
            <w:pPr>
              <w:rPr>
                <w:sz w:val="18"/>
                <w:szCs w:val="18"/>
              </w:rPr>
            </w:pPr>
          </w:p>
          <w:p w14:paraId="55C842AE" w14:textId="77777777" w:rsidR="007848DC" w:rsidRPr="00C33E7B" w:rsidRDefault="007848DC" w:rsidP="00D121C2">
            <w:pPr>
              <w:rPr>
                <w:sz w:val="18"/>
                <w:szCs w:val="18"/>
              </w:rPr>
            </w:pPr>
          </w:p>
          <w:p w14:paraId="7EB2E8EB" w14:textId="77777777" w:rsidR="007848DC" w:rsidRPr="00C33E7B" w:rsidRDefault="007848DC" w:rsidP="00D121C2">
            <w:pPr>
              <w:rPr>
                <w:sz w:val="18"/>
                <w:szCs w:val="18"/>
              </w:rPr>
            </w:pPr>
          </w:p>
          <w:p w14:paraId="309E8C2A" w14:textId="77777777" w:rsidR="007848DC" w:rsidRPr="00C33E7B" w:rsidRDefault="007848DC" w:rsidP="00D121C2">
            <w:pPr>
              <w:rPr>
                <w:b/>
                <w:sz w:val="18"/>
                <w:szCs w:val="18"/>
              </w:rPr>
            </w:pPr>
            <w:r w:rsidRPr="00C33E7B">
              <w:rPr>
                <w:b/>
                <w:sz w:val="18"/>
                <w:szCs w:val="18"/>
              </w:rPr>
              <w:t>Professor &amp; Head</w:t>
            </w:r>
          </w:p>
          <w:p w14:paraId="4D73E66C" w14:textId="55B339B6" w:rsidR="007848DC" w:rsidRPr="00C33E7B" w:rsidRDefault="007848DC" w:rsidP="00D121C2">
            <w:pPr>
              <w:rPr>
                <w:b/>
                <w:sz w:val="18"/>
                <w:szCs w:val="18"/>
              </w:rPr>
            </w:pPr>
            <w:r w:rsidRPr="00C33E7B">
              <w:rPr>
                <w:b/>
                <w:sz w:val="18"/>
                <w:szCs w:val="18"/>
              </w:rPr>
              <w:t xml:space="preserve">Department of </w:t>
            </w:r>
            <w:r>
              <w:rPr>
                <w:b/>
                <w:sz w:val="18"/>
                <w:szCs w:val="18"/>
              </w:rPr>
              <w:t>Anatomy</w:t>
            </w:r>
          </w:p>
          <w:p w14:paraId="725B9BCB" w14:textId="77777777" w:rsidR="007848DC" w:rsidRPr="00C33E7B" w:rsidRDefault="007848DC" w:rsidP="00D121C2">
            <w:pPr>
              <w:rPr>
                <w:sz w:val="18"/>
                <w:szCs w:val="18"/>
              </w:rPr>
            </w:pPr>
            <w:r w:rsidRPr="00C33E7B">
              <w:rPr>
                <w:b/>
                <w:sz w:val="18"/>
                <w:szCs w:val="18"/>
              </w:rPr>
              <w:t xml:space="preserve">Name of Institute : </w:t>
            </w:r>
          </w:p>
        </w:tc>
      </w:tr>
    </w:tbl>
    <w:p w14:paraId="7C901AAE" w14:textId="77777777" w:rsidR="00F00790" w:rsidRDefault="00F00790">
      <w:pPr>
        <w:pStyle w:val="BodyB"/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63"/>
        <w:gridCol w:w="389"/>
        <w:gridCol w:w="562"/>
        <w:gridCol w:w="476"/>
        <w:gridCol w:w="382"/>
        <w:gridCol w:w="728"/>
        <w:gridCol w:w="566"/>
        <w:gridCol w:w="1690"/>
        <w:gridCol w:w="761"/>
        <w:gridCol w:w="516"/>
        <w:gridCol w:w="583"/>
        <w:gridCol w:w="600"/>
        <w:gridCol w:w="314"/>
        <w:gridCol w:w="672"/>
        <w:gridCol w:w="748"/>
      </w:tblGrid>
      <w:tr w:rsidR="007F0402" w:rsidRPr="00911725" w14:paraId="3FACA5A4" w14:textId="77777777" w:rsidTr="007F0B67">
        <w:trPr>
          <w:trHeight w:val="438"/>
        </w:trPr>
        <w:tc>
          <w:tcPr>
            <w:tcW w:w="5000" w:type="pct"/>
            <w:gridSpan w:val="15"/>
          </w:tcPr>
          <w:p w14:paraId="54B5BC41" w14:textId="77777777" w:rsidR="007F0402" w:rsidRPr="00911725" w:rsidRDefault="007F0402" w:rsidP="001332CA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 xml:space="preserve">                                                                                                             Name of Institute: </w:t>
            </w:r>
          </w:p>
          <w:p w14:paraId="5B03E673" w14:textId="77777777" w:rsidR="007F0402" w:rsidRPr="00911725" w:rsidRDefault="007F0402" w:rsidP="001332CA">
            <w:pPr>
              <w:rPr>
                <w:sz w:val="16"/>
                <w:szCs w:val="16"/>
              </w:rPr>
            </w:pPr>
          </w:p>
        </w:tc>
      </w:tr>
      <w:tr w:rsidR="007F0402" w:rsidRPr="00911725" w14:paraId="137BD4FB" w14:textId="77777777" w:rsidTr="007F0B67">
        <w:trPr>
          <w:trHeight w:val="222"/>
        </w:trPr>
        <w:tc>
          <w:tcPr>
            <w:tcW w:w="5000" w:type="pct"/>
            <w:gridSpan w:val="15"/>
          </w:tcPr>
          <w:p w14:paraId="5D5B5294" w14:textId="304BC33D" w:rsidR="007F0402" w:rsidRPr="00911725" w:rsidRDefault="007F0402" w:rsidP="001332CA">
            <w:pPr>
              <w:rPr>
                <w:b/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 xml:space="preserve">                                                                                  </w:t>
            </w:r>
            <w:r w:rsidRPr="00911725">
              <w:rPr>
                <w:b/>
                <w:sz w:val="16"/>
                <w:szCs w:val="16"/>
              </w:rPr>
              <w:t>Department of</w:t>
            </w:r>
            <w:r>
              <w:rPr>
                <w:b/>
                <w:sz w:val="16"/>
                <w:szCs w:val="16"/>
              </w:rPr>
              <w:t xml:space="preserve"> Anatomy</w:t>
            </w:r>
          </w:p>
        </w:tc>
      </w:tr>
      <w:tr w:rsidR="007F0402" w:rsidRPr="00911725" w14:paraId="613E984A" w14:textId="77777777" w:rsidTr="00F96CDD">
        <w:trPr>
          <w:trHeight w:val="215"/>
        </w:trPr>
        <w:tc>
          <w:tcPr>
            <w:tcW w:w="402" w:type="pct"/>
            <w:gridSpan w:val="2"/>
          </w:tcPr>
          <w:p w14:paraId="10A6532A" w14:textId="77777777" w:rsidR="007F0402" w:rsidRPr="00911725" w:rsidRDefault="007F0402" w:rsidP="001332CA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Faculty : MBBS</w:t>
            </w:r>
          </w:p>
        </w:tc>
        <w:tc>
          <w:tcPr>
            <w:tcW w:w="561" w:type="pct"/>
            <w:gridSpan w:val="2"/>
          </w:tcPr>
          <w:p w14:paraId="57D12BA7" w14:textId="77777777" w:rsidR="007F0402" w:rsidRPr="00911725" w:rsidRDefault="007F0402" w:rsidP="001332CA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Year/Phase- I</w:t>
            </w:r>
          </w:p>
        </w:tc>
        <w:tc>
          <w:tcPr>
            <w:tcW w:w="3127" w:type="pct"/>
            <w:gridSpan w:val="8"/>
          </w:tcPr>
          <w:p w14:paraId="0E8484C1" w14:textId="77777777" w:rsidR="007F0402" w:rsidRPr="00911725" w:rsidRDefault="007F0402" w:rsidP="001332CA">
            <w:pPr>
              <w:rPr>
                <w:sz w:val="16"/>
                <w:szCs w:val="16"/>
              </w:rPr>
            </w:pPr>
          </w:p>
        </w:tc>
        <w:tc>
          <w:tcPr>
            <w:tcW w:w="910" w:type="pct"/>
            <w:gridSpan w:val="3"/>
          </w:tcPr>
          <w:p w14:paraId="0CE5A6D9" w14:textId="77777777" w:rsidR="007F0402" w:rsidRPr="00911725" w:rsidRDefault="007F0402" w:rsidP="001332CA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Date :</w:t>
            </w:r>
          </w:p>
        </w:tc>
      </w:tr>
      <w:tr w:rsidR="007F0402" w:rsidRPr="00911725" w14:paraId="7B0899A8" w14:textId="77777777" w:rsidTr="007F0B67">
        <w:trPr>
          <w:trHeight w:val="222"/>
        </w:trPr>
        <w:tc>
          <w:tcPr>
            <w:tcW w:w="5000" w:type="pct"/>
            <w:gridSpan w:val="15"/>
          </w:tcPr>
          <w:p w14:paraId="39653755" w14:textId="77777777" w:rsidR="007F0402" w:rsidRPr="00911725" w:rsidRDefault="007F0402" w:rsidP="001332CA">
            <w:pPr>
              <w:rPr>
                <w:sz w:val="16"/>
                <w:szCs w:val="16"/>
              </w:rPr>
            </w:pPr>
          </w:p>
        </w:tc>
      </w:tr>
      <w:tr w:rsidR="007F0402" w:rsidRPr="00911725" w14:paraId="4CB5B06E" w14:textId="77777777" w:rsidTr="00F96CDD">
        <w:trPr>
          <w:trHeight w:val="215"/>
        </w:trPr>
        <w:tc>
          <w:tcPr>
            <w:tcW w:w="703" w:type="pct"/>
            <w:gridSpan w:val="3"/>
          </w:tcPr>
          <w:p w14:paraId="13FBC3CF" w14:textId="77777777" w:rsidR="007F0402" w:rsidRPr="00911725" w:rsidRDefault="007F0402" w:rsidP="001332CA">
            <w:pPr>
              <w:rPr>
                <w:sz w:val="16"/>
                <w:szCs w:val="16"/>
              </w:rPr>
            </w:pPr>
          </w:p>
        </w:tc>
        <w:tc>
          <w:tcPr>
            <w:tcW w:w="1151" w:type="pct"/>
            <w:gridSpan w:val="4"/>
          </w:tcPr>
          <w:p w14:paraId="3C93A6C1" w14:textId="77777777" w:rsidR="007F0402" w:rsidRPr="00911725" w:rsidRDefault="007F0402" w:rsidP="001332CA">
            <w:pPr>
              <w:rPr>
                <w:b/>
                <w:sz w:val="16"/>
                <w:szCs w:val="16"/>
              </w:rPr>
            </w:pPr>
            <w:r w:rsidRPr="00911725">
              <w:rPr>
                <w:b/>
                <w:sz w:val="16"/>
                <w:szCs w:val="16"/>
              </w:rPr>
              <w:t xml:space="preserve">                 Formative Assessment</w:t>
            </w:r>
          </w:p>
        </w:tc>
        <w:tc>
          <w:tcPr>
            <w:tcW w:w="2747" w:type="pct"/>
            <w:gridSpan w:val="7"/>
          </w:tcPr>
          <w:p w14:paraId="077109B1" w14:textId="77777777" w:rsidR="007F0402" w:rsidRPr="00911725" w:rsidRDefault="007F0402" w:rsidP="001332CA">
            <w:pPr>
              <w:rPr>
                <w:b/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 xml:space="preserve">                                      </w:t>
            </w:r>
            <w:r w:rsidRPr="00911725">
              <w:rPr>
                <w:b/>
                <w:sz w:val="16"/>
                <w:szCs w:val="16"/>
              </w:rPr>
              <w:t>Continuous Internal Assessment (Practical)</w:t>
            </w:r>
          </w:p>
        </w:tc>
        <w:tc>
          <w:tcPr>
            <w:tcW w:w="400" w:type="pct"/>
          </w:tcPr>
          <w:p w14:paraId="168D7B08" w14:textId="77777777" w:rsidR="007F0402" w:rsidRPr="00911725" w:rsidRDefault="007F0402" w:rsidP="001332CA">
            <w:pPr>
              <w:rPr>
                <w:sz w:val="16"/>
                <w:szCs w:val="16"/>
              </w:rPr>
            </w:pPr>
          </w:p>
        </w:tc>
      </w:tr>
      <w:tr w:rsidR="00F96CDD" w:rsidRPr="00911725" w14:paraId="7177924E" w14:textId="77777777" w:rsidTr="00F96CDD">
        <w:trPr>
          <w:trHeight w:val="438"/>
        </w:trPr>
        <w:tc>
          <w:tcPr>
            <w:tcW w:w="194" w:type="pct"/>
            <w:vMerge w:val="restart"/>
          </w:tcPr>
          <w:p w14:paraId="713E5396" w14:textId="77777777" w:rsidR="00F96CDD" w:rsidRPr="00911725" w:rsidRDefault="00F96CDD" w:rsidP="00F96CDD">
            <w:pPr>
              <w:rPr>
                <w:sz w:val="16"/>
                <w:szCs w:val="16"/>
              </w:rPr>
            </w:pPr>
            <w:proofErr w:type="spellStart"/>
            <w:r w:rsidRPr="00911725">
              <w:rPr>
                <w:sz w:val="16"/>
                <w:szCs w:val="16"/>
              </w:rPr>
              <w:t>Sl</w:t>
            </w:r>
            <w:proofErr w:type="spellEnd"/>
            <w:r w:rsidRPr="00911725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08" w:type="pct"/>
            <w:vMerge w:val="restart"/>
          </w:tcPr>
          <w:p w14:paraId="7F198358" w14:textId="77777777" w:rsidR="00F96CDD" w:rsidRPr="00911725" w:rsidRDefault="00F96CDD" w:rsidP="00F96CD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Roll No.</w:t>
            </w:r>
          </w:p>
        </w:tc>
        <w:tc>
          <w:tcPr>
            <w:tcW w:w="301" w:type="pct"/>
            <w:vMerge w:val="restart"/>
          </w:tcPr>
          <w:p w14:paraId="10D0CFDE" w14:textId="77777777" w:rsidR="00F96CDD" w:rsidRPr="00911725" w:rsidRDefault="00F96CDD" w:rsidP="00F96CD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Name of Students</w:t>
            </w:r>
          </w:p>
        </w:tc>
        <w:tc>
          <w:tcPr>
            <w:tcW w:w="459" w:type="pct"/>
            <w:gridSpan w:val="2"/>
            <w:vMerge w:val="restart"/>
          </w:tcPr>
          <w:p w14:paraId="35C325BB" w14:textId="77777777" w:rsidR="00F96CDD" w:rsidRPr="00911725" w:rsidRDefault="00F96CDD" w:rsidP="00F96CD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1</w:t>
            </w:r>
            <w:r w:rsidRPr="00911725">
              <w:rPr>
                <w:sz w:val="16"/>
                <w:szCs w:val="16"/>
                <w:vertAlign w:val="superscript"/>
              </w:rPr>
              <w:t>st</w:t>
            </w:r>
            <w:r w:rsidRPr="00911725">
              <w:rPr>
                <w:sz w:val="16"/>
                <w:szCs w:val="16"/>
              </w:rPr>
              <w:t xml:space="preserve">  PCT Practical/First Ward Leaving Examination</w:t>
            </w:r>
          </w:p>
        </w:tc>
        <w:tc>
          <w:tcPr>
            <w:tcW w:w="389" w:type="pct"/>
            <w:vMerge w:val="restart"/>
          </w:tcPr>
          <w:p w14:paraId="1A8B459C" w14:textId="77777777" w:rsidR="00F96CDD" w:rsidRPr="00911725" w:rsidRDefault="00F96CDD" w:rsidP="00F96CD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2</w:t>
            </w:r>
            <w:r w:rsidRPr="00911725">
              <w:rPr>
                <w:sz w:val="16"/>
                <w:szCs w:val="16"/>
                <w:vertAlign w:val="superscript"/>
              </w:rPr>
              <w:t>nd</w:t>
            </w:r>
            <w:r w:rsidRPr="00911725">
              <w:rPr>
                <w:sz w:val="16"/>
                <w:szCs w:val="16"/>
              </w:rPr>
              <w:t xml:space="preserve">  PCT Practical/</w:t>
            </w:r>
          </w:p>
          <w:p w14:paraId="6BFA40DE" w14:textId="77777777" w:rsidR="00F96CDD" w:rsidRPr="00911725" w:rsidRDefault="00F96CDD" w:rsidP="00F96CD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second Ward Leaving Examination</w:t>
            </w:r>
          </w:p>
        </w:tc>
        <w:tc>
          <w:tcPr>
            <w:tcW w:w="303" w:type="pct"/>
            <w:vMerge w:val="restart"/>
          </w:tcPr>
          <w:p w14:paraId="7A97849F" w14:textId="77777777" w:rsidR="00F96CDD" w:rsidRPr="00911725" w:rsidRDefault="00F96CDD" w:rsidP="00F96CD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Prelims Practical</w:t>
            </w:r>
          </w:p>
        </w:tc>
        <w:tc>
          <w:tcPr>
            <w:tcW w:w="1898" w:type="pct"/>
            <w:gridSpan w:val="4"/>
          </w:tcPr>
          <w:p w14:paraId="21C7D142" w14:textId="77777777" w:rsidR="00F96CDD" w:rsidRPr="00911725" w:rsidRDefault="00F96CDD" w:rsidP="00F96CD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 xml:space="preserve">                                                          Log book(150)</w:t>
            </w:r>
          </w:p>
        </w:tc>
        <w:tc>
          <w:tcPr>
            <w:tcW w:w="489" w:type="pct"/>
            <w:gridSpan w:val="2"/>
          </w:tcPr>
          <w:p w14:paraId="09B39072" w14:textId="77777777" w:rsidR="00F96CDD" w:rsidRPr="00911725" w:rsidRDefault="00F96CDD" w:rsidP="00F96CD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Journal</w:t>
            </w:r>
            <w:r>
              <w:rPr>
                <w:sz w:val="16"/>
                <w:szCs w:val="16"/>
              </w:rPr>
              <w:t xml:space="preserve"> </w:t>
            </w:r>
            <w:r w:rsidRPr="00911725">
              <w:rPr>
                <w:sz w:val="16"/>
                <w:szCs w:val="16"/>
              </w:rPr>
              <w:t>(Record book/Portfolio)</w:t>
            </w:r>
          </w:p>
        </w:tc>
        <w:tc>
          <w:tcPr>
            <w:tcW w:w="359" w:type="pct"/>
          </w:tcPr>
          <w:p w14:paraId="48B9131F" w14:textId="77777777" w:rsidR="00F96CDD" w:rsidRPr="00911725" w:rsidRDefault="00F96CDD" w:rsidP="00F96CDD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Attendance (Practical)</w:t>
            </w:r>
          </w:p>
        </w:tc>
        <w:tc>
          <w:tcPr>
            <w:tcW w:w="400" w:type="pct"/>
          </w:tcPr>
          <w:p w14:paraId="2F788D52" w14:textId="77777777" w:rsidR="00F96CDD" w:rsidRPr="00C33E7B" w:rsidRDefault="00F96CDD" w:rsidP="00F96CDD">
            <w:pPr>
              <w:rPr>
                <w:sz w:val="18"/>
                <w:szCs w:val="18"/>
              </w:rPr>
            </w:pPr>
            <w:r w:rsidRPr="00C33E7B">
              <w:rPr>
                <w:sz w:val="18"/>
                <w:szCs w:val="18"/>
              </w:rPr>
              <w:t>Internal Assessment</w:t>
            </w:r>
          </w:p>
          <w:p w14:paraId="7F1F5E74" w14:textId="3ED23D3C" w:rsidR="00F96CDD" w:rsidRPr="00911725" w:rsidRDefault="00F96CDD" w:rsidP="00F96CDD">
            <w:pPr>
              <w:rPr>
                <w:sz w:val="16"/>
                <w:szCs w:val="16"/>
              </w:rPr>
            </w:pPr>
            <w:r w:rsidRPr="00C33E7B">
              <w:rPr>
                <w:sz w:val="18"/>
                <w:szCs w:val="18"/>
              </w:rPr>
              <w:t>Marks (to be submitted to University)</w:t>
            </w:r>
          </w:p>
        </w:tc>
      </w:tr>
      <w:tr w:rsidR="007F0402" w:rsidRPr="00911725" w14:paraId="3E5579CC" w14:textId="77777777" w:rsidTr="00F96CDD">
        <w:trPr>
          <w:trHeight w:val="141"/>
        </w:trPr>
        <w:tc>
          <w:tcPr>
            <w:tcW w:w="194" w:type="pct"/>
            <w:vMerge/>
          </w:tcPr>
          <w:p w14:paraId="1334B871" w14:textId="77777777" w:rsidR="007F0402" w:rsidRPr="00911725" w:rsidRDefault="007F0402" w:rsidP="001332CA">
            <w:pPr>
              <w:rPr>
                <w:sz w:val="16"/>
                <w:szCs w:val="16"/>
              </w:rPr>
            </w:pPr>
          </w:p>
        </w:tc>
        <w:tc>
          <w:tcPr>
            <w:tcW w:w="208" w:type="pct"/>
            <w:vMerge/>
          </w:tcPr>
          <w:p w14:paraId="68949580" w14:textId="77777777" w:rsidR="007F0402" w:rsidRPr="00911725" w:rsidRDefault="007F0402" w:rsidP="001332CA">
            <w:pPr>
              <w:rPr>
                <w:sz w:val="16"/>
                <w:szCs w:val="16"/>
              </w:rPr>
            </w:pPr>
          </w:p>
        </w:tc>
        <w:tc>
          <w:tcPr>
            <w:tcW w:w="301" w:type="pct"/>
            <w:vMerge/>
          </w:tcPr>
          <w:p w14:paraId="27383029" w14:textId="77777777" w:rsidR="007F0402" w:rsidRPr="00911725" w:rsidRDefault="007F0402" w:rsidP="001332CA">
            <w:pPr>
              <w:rPr>
                <w:sz w:val="16"/>
                <w:szCs w:val="16"/>
              </w:rPr>
            </w:pPr>
          </w:p>
        </w:tc>
        <w:tc>
          <w:tcPr>
            <w:tcW w:w="459" w:type="pct"/>
            <w:gridSpan w:val="2"/>
            <w:vMerge/>
          </w:tcPr>
          <w:p w14:paraId="319C5483" w14:textId="77777777" w:rsidR="007F0402" w:rsidRPr="00911725" w:rsidRDefault="007F0402" w:rsidP="001332CA">
            <w:pPr>
              <w:rPr>
                <w:sz w:val="16"/>
                <w:szCs w:val="16"/>
              </w:rPr>
            </w:pPr>
          </w:p>
        </w:tc>
        <w:tc>
          <w:tcPr>
            <w:tcW w:w="389" w:type="pct"/>
            <w:vMerge/>
          </w:tcPr>
          <w:p w14:paraId="5562E13B" w14:textId="77777777" w:rsidR="007F0402" w:rsidRPr="00911725" w:rsidRDefault="007F0402" w:rsidP="001332CA">
            <w:pPr>
              <w:rPr>
                <w:sz w:val="16"/>
                <w:szCs w:val="16"/>
              </w:rPr>
            </w:pPr>
          </w:p>
        </w:tc>
        <w:tc>
          <w:tcPr>
            <w:tcW w:w="303" w:type="pct"/>
            <w:vMerge/>
          </w:tcPr>
          <w:p w14:paraId="4D6784C0" w14:textId="77777777" w:rsidR="007F0402" w:rsidRPr="00911725" w:rsidRDefault="007F0402" w:rsidP="001332CA">
            <w:pPr>
              <w:rPr>
                <w:sz w:val="16"/>
                <w:szCs w:val="16"/>
              </w:rPr>
            </w:pPr>
          </w:p>
        </w:tc>
        <w:tc>
          <w:tcPr>
            <w:tcW w:w="904" w:type="pct"/>
          </w:tcPr>
          <w:p w14:paraId="175C9E4E" w14:textId="77777777" w:rsidR="007F0402" w:rsidRPr="00911725" w:rsidRDefault="007F0402" w:rsidP="001332CA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Certifiable skill based competencies(Through OSPE/OSCE/Sports/Exercise/Other)</w:t>
            </w:r>
          </w:p>
        </w:tc>
        <w:tc>
          <w:tcPr>
            <w:tcW w:w="407" w:type="pct"/>
          </w:tcPr>
          <w:p w14:paraId="5731E708" w14:textId="77777777" w:rsidR="007F0402" w:rsidRPr="00911725" w:rsidRDefault="007F0402" w:rsidP="001332CA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AETCOM competencies</w:t>
            </w:r>
          </w:p>
        </w:tc>
        <w:tc>
          <w:tcPr>
            <w:tcW w:w="276" w:type="pct"/>
          </w:tcPr>
          <w:p w14:paraId="30790FCC" w14:textId="77777777" w:rsidR="007F0402" w:rsidRPr="00911725" w:rsidRDefault="007F0402" w:rsidP="001332CA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SVL Lab activity</w:t>
            </w:r>
          </w:p>
        </w:tc>
        <w:tc>
          <w:tcPr>
            <w:tcW w:w="312" w:type="pct"/>
          </w:tcPr>
          <w:p w14:paraId="2F5FE28C" w14:textId="77777777" w:rsidR="007F0402" w:rsidRPr="00911725" w:rsidRDefault="007F0402" w:rsidP="001332CA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Research</w:t>
            </w:r>
          </w:p>
        </w:tc>
        <w:tc>
          <w:tcPr>
            <w:tcW w:w="489" w:type="pct"/>
            <w:gridSpan w:val="2"/>
          </w:tcPr>
          <w:p w14:paraId="0C82DBBF" w14:textId="77777777" w:rsidR="007F0402" w:rsidRPr="00911725" w:rsidRDefault="007F0402" w:rsidP="001332CA">
            <w:pPr>
              <w:rPr>
                <w:sz w:val="16"/>
                <w:szCs w:val="16"/>
              </w:rPr>
            </w:pPr>
          </w:p>
        </w:tc>
        <w:tc>
          <w:tcPr>
            <w:tcW w:w="359" w:type="pct"/>
          </w:tcPr>
          <w:p w14:paraId="1334DB6C" w14:textId="77777777" w:rsidR="007F0402" w:rsidRPr="00911725" w:rsidRDefault="007F0402" w:rsidP="001332CA">
            <w:pPr>
              <w:rPr>
                <w:sz w:val="16"/>
                <w:szCs w:val="16"/>
              </w:rPr>
            </w:pPr>
          </w:p>
        </w:tc>
        <w:tc>
          <w:tcPr>
            <w:tcW w:w="400" w:type="pct"/>
          </w:tcPr>
          <w:p w14:paraId="6DD27814" w14:textId="77777777" w:rsidR="007F0402" w:rsidRPr="00911725" w:rsidRDefault="007F0402" w:rsidP="001332CA">
            <w:pPr>
              <w:rPr>
                <w:sz w:val="16"/>
                <w:szCs w:val="16"/>
              </w:rPr>
            </w:pPr>
          </w:p>
        </w:tc>
      </w:tr>
      <w:tr w:rsidR="007F0402" w:rsidRPr="00911725" w14:paraId="4A529E79" w14:textId="77777777" w:rsidTr="00F96CDD">
        <w:trPr>
          <w:trHeight w:val="266"/>
        </w:trPr>
        <w:tc>
          <w:tcPr>
            <w:tcW w:w="194" w:type="pct"/>
          </w:tcPr>
          <w:p w14:paraId="702E5B8D" w14:textId="77777777" w:rsidR="007F0402" w:rsidRPr="00911725" w:rsidRDefault="007F0402" w:rsidP="001332CA">
            <w:pPr>
              <w:rPr>
                <w:sz w:val="16"/>
                <w:szCs w:val="16"/>
              </w:rPr>
            </w:pPr>
          </w:p>
        </w:tc>
        <w:tc>
          <w:tcPr>
            <w:tcW w:w="208" w:type="pct"/>
          </w:tcPr>
          <w:p w14:paraId="3D7B2543" w14:textId="77777777" w:rsidR="007F0402" w:rsidRPr="00911725" w:rsidRDefault="007F0402" w:rsidP="001332CA">
            <w:pPr>
              <w:rPr>
                <w:sz w:val="16"/>
                <w:szCs w:val="16"/>
              </w:rPr>
            </w:pPr>
          </w:p>
        </w:tc>
        <w:tc>
          <w:tcPr>
            <w:tcW w:w="301" w:type="pct"/>
          </w:tcPr>
          <w:p w14:paraId="38514AB1" w14:textId="77777777" w:rsidR="007F0402" w:rsidRPr="00911725" w:rsidRDefault="007F0402" w:rsidP="001332CA">
            <w:pPr>
              <w:rPr>
                <w:sz w:val="16"/>
                <w:szCs w:val="16"/>
              </w:rPr>
            </w:pPr>
          </w:p>
        </w:tc>
        <w:tc>
          <w:tcPr>
            <w:tcW w:w="459" w:type="pct"/>
            <w:gridSpan w:val="2"/>
          </w:tcPr>
          <w:p w14:paraId="21AB297E" w14:textId="77777777" w:rsidR="007F0402" w:rsidRPr="00911725" w:rsidRDefault="007F0402" w:rsidP="001332CA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100</w:t>
            </w:r>
          </w:p>
        </w:tc>
        <w:tc>
          <w:tcPr>
            <w:tcW w:w="389" w:type="pct"/>
          </w:tcPr>
          <w:p w14:paraId="3E637B4C" w14:textId="77777777" w:rsidR="007F0402" w:rsidRPr="00911725" w:rsidRDefault="007F0402" w:rsidP="001332CA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100</w:t>
            </w:r>
          </w:p>
        </w:tc>
        <w:tc>
          <w:tcPr>
            <w:tcW w:w="303" w:type="pct"/>
          </w:tcPr>
          <w:p w14:paraId="097DF91D" w14:textId="77777777" w:rsidR="007F0402" w:rsidRPr="00911725" w:rsidRDefault="007F0402" w:rsidP="001332CA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100</w:t>
            </w:r>
          </w:p>
        </w:tc>
        <w:tc>
          <w:tcPr>
            <w:tcW w:w="904" w:type="pct"/>
          </w:tcPr>
          <w:p w14:paraId="40CA9398" w14:textId="77777777" w:rsidR="007F0402" w:rsidRPr="00911725" w:rsidRDefault="007F0402" w:rsidP="001332CA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 xml:space="preserve">             60</w:t>
            </w:r>
          </w:p>
        </w:tc>
        <w:tc>
          <w:tcPr>
            <w:tcW w:w="407" w:type="pct"/>
          </w:tcPr>
          <w:p w14:paraId="368D01B1" w14:textId="77777777" w:rsidR="007F0402" w:rsidRPr="00911725" w:rsidRDefault="007F0402" w:rsidP="001332CA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30</w:t>
            </w:r>
          </w:p>
        </w:tc>
        <w:tc>
          <w:tcPr>
            <w:tcW w:w="276" w:type="pct"/>
          </w:tcPr>
          <w:p w14:paraId="5A86A41D" w14:textId="77777777" w:rsidR="007F0402" w:rsidRPr="00911725" w:rsidRDefault="007F0402" w:rsidP="001332CA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40</w:t>
            </w:r>
          </w:p>
        </w:tc>
        <w:tc>
          <w:tcPr>
            <w:tcW w:w="312" w:type="pct"/>
          </w:tcPr>
          <w:p w14:paraId="7A52CAF1" w14:textId="77777777" w:rsidR="007F0402" w:rsidRPr="00911725" w:rsidRDefault="007F0402" w:rsidP="001332CA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20</w:t>
            </w:r>
          </w:p>
        </w:tc>
        <w:tc>
          <w:tcPr>
            <w:tcW w:w="489" w:type="pct"/>
            <w:gridSpan w:val="2"/>
          </w:tcPr>
          <w:p w14:paraId="55407AA8" w14:textId="77777777" w:rsidR="007F0402" w:rsidRPr="00911725" w:rsidRDefault="007F0402" w:rsidP="001332CA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40</w:t>
            </w:r>
          </w:p>
        </w:tc>
        <w:tc>
          <w:tcPr>
            <w:tcW w:w="359" w:type="pct"/>
          </w:tcPr>
          <w:p w14:paraId="25AE69A8" w14:textId="77777777" w:rsidR="007F0402" w:rsidRPr="00911725" w:rsidRDefault="007F0402" w:rsidP="001332CA">
            <w:pPr>
              <w:rPr>
                <w:sz w:val="16"/>
                <w:szCs w:val="16"/>
              </w:rPr>
            </w:pPr>
            <w:r w:rsidRPr="00911725">
              <w:rPr>
                <w:sz w:val="16"/>
                <w:szCs w:val="16"/>
              </w:rPr>
              <w:t>10</w:t>
            </w:r>
          </w:p>
        </w:tc>
        <w:tc>
          <w:tcPr>
            <w:tcW w:w="400" w:type="pct"/>
          </w:tcPr>
          <w:p w14:paraId="2F1817B7" w14:textId="6400F1A8" w:rsidR="007F0402" w:rsidRPr="00911725" w:rsidRDefault="00F96CDD" w:rsidP="001332C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7F0402" w:rsidRPr="00911725">
              <w:rPr>
                <w:sz w:val="16"/>
                <w:szCs w:val="16"/>
              </w:rPr>
              <w:t>00</w:t>
            </w:r>
          </w:p>
        </w:tc>
      </w:tr>
      <w:tr w:rsidR="007F0402" w:rsidRPr="00911725" w14:paraId="38D64911" w14:textId="77777777" w:rsidTr="00F96CDD">
        <w:trPr>
          <w:trHeight w:val="266"/>
        </w:trPr>
        <w:tc>
          <w:tcPr>
            <w:tcW w:w="194" w:type="pct"/>
          </w:tcPr>
          <w:p w14:paraId="5E965D60" w14:textId="77777777" w:rsidR="007F0402" w:rsidRPr="00911725" w:rsidRDefault="007F0402" w:rsidP="001332CA">
            <w:pPr>
              <w:rPr>
                <w:sz w:val="16"/>
                <w:szCs w:val="16"/>
              </w:rPr>
            </w:pPr>
          </w:p>
        </w:tc>
        <w:tc>
          <w:tcPr>
            <w:tcW w:w="208" w:type="pct"/>
          </w:tcPr>
          <w:p w14:paraId="49890869" w14:textId="77777777" w:rsidR="007F0402" w:rsidRPr="00911725" w:rsidRDefault="007F0402" w:rsidP="001332CA">
            <w:pPr>
              <w:rPr>
                <w:sz w:val="16"/>
                <w:szCs w:val="16"/>
              </w:rPr>
            </w:pPr>
          </w:p>
        </w:tc>
        <w:tc>
          <w:tcPr>
            <w:tcW w:w="301" w:type="pct"/>
          </w:tcPr>
          <w:p w14:paraId="29148A80" w14:textId="77777777" w:rsidR="007F0402" w:rsidRPr="00911725" w:rsidRDefault="007F0402" w:rsidP="001332CA">
            <w:pPr>
              <w:rPr>
                <w:sz w:val="16"/>
                <w:szCs w:val="16"/>
              </w:rPr>
            </w:pPr>
          </w:p>
        </w:tc>
        <w:tc>
          <w:tcPr>
            <w:tcW w:w="459" w:type="pct"/>
            <w:gridSpan w:val="2"/>
          </w:tcPr>
          <w:p w14:paraId="141208A0" w14:textId="77777777" w:rsidR="007F0402" w:rsidRPr="00911725" w:rsidRDefault="007F0402" w:rsidP="001332CA">
            <w:pPr>
              <w:rPr>
                <w:sz w:val="16"/>
                <w:szCs w:val="16"/>
              </w:rPr>
            </w:pPr>
          </w:p>
        </w:tc>
        <w:tc>
          <w:tcPr>
            <w:tcW w:w="389" w:type="pct"/>
          </w:tcPr>
          <w:p w14:paraId="12E1977A" w14:textId="77777777" w:rsidR="007F0402" w:rsidRPr="00911725" w:rsidRDefault="007F0402" w:rsidP="001332CA">
            <w:pPr>
              <w:rPr>
                <w:sz w:val="16"/>
                <w:szCs w:val="16"/>
              </w:rPr>
            </w:pPr>
          </w:p>
        </w:tc>
        <w:tc>
          <w:tcPr>
            <w:tcW w:w="303" w:type="pct"/>
          </w:tcPr>
          <w:p w14:paraId="737CE362" w14:textId="77777777" w:rsidR="007F0402" w:rsidRPr="00911725" w:rsidRDefault="007F0402" w:rsidP="001332CA">
            <w:pPr>
              <w:rPr>
                <w:sz w:val="16"/>
                <w:szCs w:val="16"/>
              </w:rPr>
            </w:pPr>
          </w:p>
        </w:tc>
        <w:tc>
          <w:tcPr>
            <w:tcW w:w="904" w:type="pct"/>
          </w:tcPr>
          <w:p w14:paraId="192C0C0F" w14:textId="77777777" w:rsidR="007F0402" w:rsidRPr="00911725" w:rsidRDefault="007F0402" w:rsidP="001332CA">
            <w:pPr>
              <w:rPr>
                <w:sz w:val="16"/>
                <w:szCs w:val="16"/>
              </w:rPr>
            </w:pPr>
          </w:p>
        </w:tc>
        <w:tc>
          <w:tcPr>
            <w:tcW w:w="407" w:type="pct"/>
          </w:tcPr>
          <w:p w14:paraId="49D74CD4" w14:textId="77777777" w:rsidR="007F0402" w:rsidRPr="00911725" w:rsidRDefault="007F0402" w:rsidP="001332CA">
            <w:pPr>
              <w:rPr>
                <w:sz w:val="16"/>
                <w:szCs w:val="16"/>
              </w:rPr>
            </w:pPr>
          </w:p>
        </w:tc>
        <w:tc>
          <w:tcPr>
            <w:tcW w:w="276" w:type="pct"/>
          </w:tcPr>
          <w:p w14:paraId="63AB2F64" w14:textId="77777777" w:rsidR="007F0402" w:rsidRPr="00911725" w:rsidRDefault="007F0402" w:rsidP="001332CA">
            <w:pPr>
              <w:rPr>
                <w:sz w:val="16"/>
                <w:szCs w:val="16"/>
              </w:rPr>
            </w:pPr>
          </w:p>
        </w:tc>
        <w:tc>
          <w:tcPr>
            <w:tcW w:w="312" w:type="pct"/>
          </w:tcPr>
          <w:p w14:paraId="3945E905" w14:textId="77777777" w:rsidR="007F0402" w:rsidRPr="00911725" w:rsidRDefault="007F0402" w:rsidP="001332CA">
            <w:pPr>
              <w:rPr>
                <w:sz w:val="16"/>
                <w:szCs w:val="16"/>
              </w:rPr>
            </w:pPr>
          </w:p>
        </w:tc>
        <w:tc>
          <w:tcPr>
            <w:tcW w:w="489" w:type="pct"/>
            <w:gridSpan w:val="2"/>
          </w:tcPr>
          <w:p w14:paraId="4A09288D" w14:textId="77777777" w:rsidR="007F0402" w:rsidRPr="00911725" w:rsidRDefault="007F0402" w:rsidP="001332CA">
            <w:pPr>
              <w:rPr>
                <w:sz w:val="16"/>
                <w:szCs w:val="16"/>
              </w:rPr>
            </w:pPr>
          </w:p>
        </w:tc>
        <w:tc>
          <w:tcPr>
            <w:tcW w:w="359" w:type="pct"/>
          </w:tcPr>
          <w:p w14:paraId="5C658ADA" w14:textId="77777777" w:rsidR="007F0402" w:rsidRPr="00911725" w:rsidRDefault="007F0402" w:rsidP="001332CA">
            <w:pPr>
              <w:rPr>
                <w:sz w:val="16"/>
                <w:szCs w:val="16"/>
              </w:rPr>
            </w:pPr>
          </w:p>
        </w:tc>
        <w:tc>
          <w:tcPr>
            <w:tcW w:w="400" w:type="pct"/>
          </w:tcPr>
          <w:p w14:paraId="3E8CC109" w14:textId="77777777" w:rsidR="007F0402" w:rsidRPr="00911725" w:rsidRDefault="007F0402" w:rsidP="001332CA">
            <w:pPr>
              <w:rPr>
                <w:sz w:val="16"/>
                <w:szCs w:val="16"/>
              </w:rPr>
            </w:pPr>
          </w:p>
        </w:tc>
      </w:tr>
      <w:tr w:rsidR="007F0402" w:rsidRPr="00911725" w14:paraId="552C2119" w14:textId="77777777" w:rsidTr="00F96CDD">
        <w:trPr>
          <w:trHeight w:val="266"/>
        </w:trPr>
        <w:tc>
          <w:tcPr>
            <w:tcW w:w="194" w:type="pct"/>
          </w:tcPr>
          <w:p w14:paraId="65A2E2CA" w14:textId="77777777" w:rsidR="007F0402" w:rsidRPr="00911725" w:rsidRDefault="007F0402" w:rsidP="001332CA">
            <w:pPr>
              <w:rPr>
                <w:sz w:val="16"/>
                <w:szCs w:val="16"/>
              </w:rPr>
            </w:pPr>
          </w:p>
        </w:tc>
        <w:tc>
          <w:tcPr>
            <w:tcW w:w="208" w:type="pct"/>
          </w:tcPr>
          <w:p w14:paraId="34E348A8" w14:textId="77777777" w:rsidR="007F0402" w:rsidRPr="00911725" w:rsidRDefault="007F0402" w:rsidP="001332CA">
            <w:pPr>
              <w:rPr>
                <w:sz w:val="16"/>
                <w:szCs w:val="16"/>
              </w:rPr>
            </w:pPr>
          </w:p>
        </w:tc>
        <w:tc>
          <w:tcPr>
            <w:tcW w:w="301" w:type="pct"/>
          </w:tcPr>
          <w:p w14:paraId="0E6736BE" w14:textId="77777777" w:rsidR="007F0402" w:rsidRPr="00911725" w:rsidRDefault="007F0402" w:rsidP="001332CA">
            <w:pPr>
              <w:rPr>
                <w:sz w:val="16"/>
                <w:szCs w:val="16"/>
              </w:rPr>
            </w:pPr>
          </w:p>
        </w:tc>
        <w:tc>
          <w:tcPr>
            <w:tcW w:w="459" w:type="pct"/>
            <w:gridSpan w:val="2"/>
          </w:tcPr>
          <w:p w14:paraId="28ABC51B" w14:textId="77777777" w:rsidR="007F0402" w:rsidRPr="00911725" w:rsidRDefault="007F0402" w:rsidP="001332CA">
            <w:pPr>
              <w:rPr>
                <w:sz w:val="16"/>
                <w:szCs w:val="16"/>
              </w:rPr>
            </w:pPr>
          </w:p>
        </w:tc>
        <w:tc>
          <w:tcPr>
            <w:tcW w:w="389" w:type="pct"/>
          </w:tcPr>
          <w:p w14:paraId="60B56B7B" w14:textId="77777777" w:rsidR="007F0402" w:rsidRPr="00911725" w:rsidRDefault="007F0402" w:rsidP="001332CA">
            <w:pPr>
              <w:rPr>
                <w:sz w:val="16"/>
                <w:szCs w:val="16"/>
              </w:rPr>
            </w:pPr>
          </w:p>
        </w:tc>
        <w:tc>
          <w:tcPr>
            <w:tcW w:w="303" w:type="pct"/>
          </w:tcPr>
          <w:p w14:paraId="2AE9433F" w14:textId="77777777" w:rsidR="007F0402" w:rsidRPr="00911725" w:rsidRDefault="007F0402" w:rsidP="001332CA">
            <w:pPr>
              <w:rPr>
                <w:sz w:val="16"/>
                <w:szCs w:val="16"/>
              </w:rPr>
            </w:pPr>
          </w:p>
        </w:tc>
        <w:tc>
          <w:tcPr>
            <w:tcW w:w="904" w:type="pct"/>
          </w:tcPr>
          <w:p w14:paraId="51C5A180" w14:textId="77777777" w:rsidR="007F0402" w:rsidRPr="00911725" w:rsidRDefault="007F0402" w:rsidP="001332CA">
            <w:pPr>
              <w:rPr>
                <w:sz w:val="16"/>
                <w:szCs w:val="16"/>
              </w:rPr>
            </w:pPr>
          </w:p>
        </w:tc>
        <w:tc>
          <w:tcPr>
            <w:tcW w:w="407" w:type="pct"/>
          </w:tcPr>
          <w:p w14:paraId="25D18EA2" w14:textId="77777777" w:rsidR="007F0402" w:rsidRPr="00911725" w:rsidRDefault="007F0402" w:rsidP="001332CA">
            <w:pPr>
              <w:rPr>
                <w:sz w:val="16"/>
                <w:szCs w:val="16"/>
              </w:rPr>
            </w:pPr>
          </w:p>
        </w:tc>
        <w:tc>
          <w:tcPr>
            <w:tcW w:w="276" w:type="pct"/>
          </w:tcPr>
          <w:p w14:paraId="73599C3D" w14:textId="77777777" w:rsidR="007F0402" w:rsidRPr="00911725" w:rsidRDefault="007F0402" w:rsidP="001332CA">
            <w:pPr>
              <w:rPr>
                <w:sz w:val="16"/>
                <w:szCs w:val="16"/>
              </w:rPr>
            </w:pPr>
          </w:p>
        </w:tc>
        <w:tc>
          <w:tcPr>
            <w:tcW w:w="312" w:type="pct"/>
          </w:tcPr>
          <w:p w14:paraId="4FCBC3A0" w14:textId="77777777" w:rsidR="007F0402" w:rsidRPr="00911725" w:rsidRDefault="007F0402" w:rsidP="001332CA">
            <w:pPr>
              <w:rPr>
                <w:sz w:val="16"/>
                <w:szCs w:val="16"/>
              </w:rPr>
            </w:pPr>
          </w:p>
        </w:tc>
        <w:tc>
          <w:tcPr>
            <w:tcW w:w="489" w:type="pct"/>
            <w:gridSpan w:val="2"/>
          </w:tcPr>
          <w:p w14:paraId="571CA784" w14:textId="77777777" w:rsidR="007F0402" w:rsidRPr="00911725" w:rsidRDefault="007F0402" w:rsidP="001332CA">
            <w:pPr>
              <w:rPr>
                <w:sz w:val="16"/>
                <w:szCs w:val="16"/>
              </w:rPr>
            </w:pPr>
          </w:p>
        </w:tc>
        <w:tc>
          <w:tcPr>
            <w:tcW w:w="359" w:type="pct"/>
          </w:tcPr>
          <w:p w14:paraId="01535D5B" w14:textId="77777777" w:rsidR="007F0402" w:rsidRPr="00911725" w:rsidRDefault="007F0402" w:rsidP="001332CA">
            <w:pPr>
              <w:rPr>
                <w:sz w:val="16"/>
                <w:szCs w:val="16"/>
              </w:rPr>
            </w:pPr>
          </w:p>
        </w:tc>
        <w:tc>
          <w:tcPr>
            <w:tcW w:w="400" w:type="pct"/>
          </w:tcPr>
          <w:p w14:paraId="76311CD5" w14:textId="77777777" w:rsidR="007F0402" w:rsidRPr="00911725" w:rsidRDefault="007F0402" w:rsidP="001332CA">
            <w:pPr>
              <w:rPr>
                <w:sz w:val="16"/>
                <w:szCs w:val="16"/>
              </w:rPr>
            </w:pPr>
          </w:p>
        </w:tc>
      </w:tr>
      <w:tr w:rsidR="007F0402" w:rsidRPr="00911725" w14:paraId="63E3C8DA" w14:textId="77777777" w:rsidTr="007F0B67">
        <w:trPr>
          <w:trHeight w:val="1368"/>
        </w:trPr>
        <w:tc>
          <w:tcPr>
            <w:tcW w:w="5000" w:type="pct"/>
            <w:gridSpan w:val="15"/>
          </w:tcPr>
          <w:p w14:paraId="18FE9BEB" w14:textId="77777777" w:rsidR="007F0402" w:rsidRPr="00911725" w:rsidRDefault="007F0402" w:rsidP="001332CA">
            <w:pPr>
              <w:rPr>
                <w:sz w:val="16"/>
                <w:szCs w:val="16"/>
              </w:rPr>
            </w:pPr>
          </w:p>
          <w:p w14:paraId="7AB0460F" w14:textId="77777777" w:rsidR="007F0402" w:rsidRPr="00911725" w:rsidRDefault="007F0402" w:rsidP="001332CA">
            <w:pPr>
              <w:rPr>
                <w:sz w:val="16"/>
                <w:szCs w:val="16"/>
              </w:rPr>
            </w:pPr>
          </w:p>
          <w:p w14:paraId="577C966C" w14:textId="77777777" w:rsidR="007F0402" w:rsidRPr="00911725" w:rsidRDefault="007F0402" w:rsidP="001332CA">
            <w:pPr>
              <w:rPr>
                <w:sz w:val="16"/>
                <w:szCs w:val="16"/>
              </w:rPr>
            </w:pPr>
          </w:p>
          <w:p w14:paraId="61A39981" w14:textId="77777777" w:rsidR="007F0402" w:rsidRPr="00911725" w:rsidRDefault="007F0402" w:rsidP="001332CA">
            <w:pPr>
              <w:rPr>
                <w:b/>
                <w:sz w:val="16"/>
                <w:szCs w:val="16"/>
              </w:rPr>
            </w:pPr>
            <w:r w:rsidRPr="00911725">
              <w:rPr>
                <w:b/>
                <w:sz w:val="16"/>
                <w:szCs w:val="16"/>
              </w:rPr>
              <w:t>Professor &amp; Head</w:t>
            </w:r>
          </w:p>
          <w:p w14:paraId="5C44D5C2" w14:textId="06A19C69" w:rsidR="007F0402" w:rsidRPr="00911725" w:rsidRDefault="007F0402" w:rsidP="001332CA">
            <w:pPr>
              <w:rPr>
                <w:b/>
                <w:sz w:val="16"/>
                <w:szCs w:val="16"/>
              </w:rPr>
            </w:pPr>
            <w:r w:rsidRPr="00911725">
              <w:rPr>
                <w:b/>
                <w:sz w:val="16"/>
                <w:szCs w:val="16"/>
              </w:rPr>
              <w:t xml:space="preserve">Department of </w:t>
            </w:r>
            <w:r>
              <w:rPr>
                <w:b/>
                <w:sz w:val="16"/>
                <w:szCs w:val="16"/>
              </w:rPr>
              <w:t>Anatomy</w:t>
            </w:r>
          </w:p>
          <w:p w14:paraId="57C962E5" w14:textId="77777777" w:rsidR="007F0402" w:rsidRPr="00911725" w:rsidRDefault="007F0402" w:rsidP="001332CA">
            <w:pPr>
              <w:rPr>
                <w:sz w:val="16"/>
                <w:szCs w:val="16"/>
              </w:rPr>
            </w:pPr>
            <w:r w:rsidRPr="00911725">
              <w:rPr>
                <w:b/>
                <w:sz w:val="16"/>
                <w:szCs w:val="16"/>
              </w:rPr>
              <w:t xml:space="preserve">Name of Institute: </w:t>
            </w:r>
          </w:p>
        </w:tc>
      </w:tr>
    </w:tbl>
    <w:p w14:paraId="5A0A9A9F" w14:textId="77777777" w:rsidR="00D557E9" w:rsidRDefault="00D557E9">
      <w:pPr>
        <w:pStyle w:val="BodyB"/>
        <w:spacing w:after="0" w:line="360" w:lineRule="auto"/>
        <w:rPr>
          <w:rFonts w:ascii="Times New Roman" w:hAnsi="Times New Roman"/>
          <w:sz w:val="24"/>
          <w:szCs w:val="24"/>
          <w:lang w:val="de-DE"/>
        </w:rPr>
      </w:pPr>
    </w:p>
    <w:p w14:paraId="75035FF2" w14:textId="77777777" w:rsidR="000E4CAA" w:rsidRDefault="00CF7D14">
      <w:pPr>
        <w:pStyle w:val="BodyB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/>
          <w:sz w:val="24"/>
          <w:szCs w:val="24"/>
          <w:lang w:val="de-DE"/>
        </w:rPr>
        <w:t>Note:</w:t>
      </w:r>
    </w:p>
    <w:p w14:paraId="1D84C373" w14:textId="77777777" w:rsidR="000E4CAA" w:rsidRDefault="00CF7D14">
      <w:pPr>
        <w:pStyle w:val="BodyB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Day to day records &amp; logbook (subject wise including required skill certifications) should be</w:t>
      </w:r>
    </w:p>
    <w:p w14:paraId="094AC210" w14:textId="77777777" w:rsidR="000E4CAA" w:rsidRDefault="00CF7D14">
      <w:pPr>
        <w:pStyle w:val="BodyB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gi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ven</w:t>
      </w:r>
      <w:proofErr w:type="gramEnd"/>
      <w:r>
        <w:rPr>
          <w:rFonts w:ascii="Times New Roman" w:hAnsi="Times New Roman"/>
          <w:sz w:val="24"/>
          <w:szCs w:val="24"/>
        </w:rPr>
        <w:t xml:space="preserve"> importance in both theory &amp; practical Internal Assessment separately as specified in</w:t>
      </w:r>
    </w:p>
    <w:p w14:paraId="14038488" w14:textId="77777777" w:rsidR="000E4CAA" w:rsidRDefault="00CF7D14">
      <w:pPr>
        <w:pStyle w:val="BodyB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competency</w:t>
      </w:r>
      <w:proofErr w:type="gramEnd"/>
      <w:r>
        <w:rPr>
          <w:rFonts w:ascii="Times New Roman" w:hAnsi="Times New Roman"/>
          <w:sz w:val="24"/>
          <w:szCs w:val="24"/>
        </w:rPr>
        <w:t xml:space="preserve"> based UG assessment Phase -1.</w:t>
      </w:r>
    </w:p>
    <w:p w14:paraId="66000908" w14:textId="638951A3" w:rsidR="000E4CAA" w:rsidRDefault="00CF7D14">
      <w:pPr>
        <w:pStyle w:val="BodyB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Certified copy of the Internal Assessment Marks record is to be sent to the office of the </w:t>
      </w:r>
      <w:proofErr w:type="gramStart"/>
      <w:r>
        <w:rPr>
          <w:rFonts w:ascii="Times New Roman" w:hAnsi="Times New Roman"/>
          <w:sz w:val="24"/>
          <w:szCs w:val="24"/>
        </w:rPr>
        <w:t xml:space="preserve">Dean </w:t>
      </w:r>
      <w:r w:rsidR="00767B13">
        <w:rPr>
          <w:rFonts w:ascii="Times New Roman" w:hAnsi="Times New Roman"/>
          <w:sz w:val="24"/>
          <w:szCs w:val="24"/>
        </w:rPr>
        <w:t>&amp;</w:t>
      </w:r>
      <w:proofErr w:type="gramEnd"/>
      <w:r w:rsidR="00767B13">
        <w:rPr>
          <w:rFonts w:ascii="Times New Roman" w:hAnsi="Times New Roman"/>
          <w:sz w:val="24"/>
          <w:szCs w:val="24"/>
        </w:rPr>
        <w:t xml:space="preserve"> Principal</w:t>
      </w:r>
      <w:r>
        <w:rPr>
          <w:rFonts w:ascii="Times New Roman" w:hAnsi="Times New Roman"/>
          <w:sz w:val="24"/>
          <w:szCs w:val="24"/>
        </w:rPr>
        <w:t xml:space="preserve"> for onward transmission to the O/o Controller of Examinations prior to University Examination.</w:t>
      </w:r>
    </w:p>
    <w:p w14:paraId="2A675784" w14:textId="77777777" w:rsidR="000E4CAA" w:rsidRDefault="000E4CAA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6353C2F" w14:textId="699C1956" w:rsidR="000E4CAA" w:rsidRPr="007F0402" w:rsidRDefault="00CF7D14" w:rsidP="007F0402">
      <w:pPr>
        <w:rPr>
          <w:rFonts w:eastAsia="Times New Roman"/>
          <w:b/>
          <w:bCs/>
          <w:color w:val="000000"/>
          <w:sz w:val="40"/>
          <w:szCs w:val="40"/>
          <w:u w:color="000000"/>
        </w:rPr>
      </w:pPr>
      <w:r>
        <w:rPr>
          <w:b/>
          <w:bCs/>
          <w:sz w:val="40"/>
          <w:szCs w:val="40"/>
        </w:rPr>
        <w:t>Final Summary</w:t>
      </w:r>
    </w:p>
    <w:p w14:paraId="43529424" w14:textId="77777777" w:rsidR="000E4CAA" w:rsidRDefault="000E4CAA">
      <w:pPr>
        <w:pStyle w:val="BodyA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35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531"/>
        <w:gridCol w:w="1914"/>
        <w:gridCol w:w="1076"/>
        <w:gridCol w:w="1090"/>
        <w:gridCol w:w="1321"/>
        <w:gridCol w:w="1323"/>
        <w:gridCol w:w="2095"/>
      </w:tblGrid>
      <w:tr w:rsidR="000E4CAA" w14:paraId="455D8C8F" w14:textId="77777777">
        <w:trPr>
          <w:trHeight w:hRule="exact" w:val="529"/>
          <w:jc w:val="center"/>
        </w:trPr>
        <w:tc>
          <w:tcPr>
            <w:tcW w:w="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0A0457" w14:textId="77777777" w:rsidR="000E4CAA" w:rsidRDefault="00CF7D14">
            <w:pPr>
              <w:pStyle w:val="Body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Sr.</w:t>
            </w:r>
          </w:p>
          <w:p w14:paraId="65556095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19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673250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sz w:val="24"/>
                <w:szCs w:val="24"/>
              </w:rPr>
              <w:t>Description</w:t>
            </w:r>
          </w:p>
        </w:tc>
        <w:tc>
          <w:tcPr>
            <w:tcW w:w="2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01D60A" w14:textId="77777777" w:rsidR="000E4CAA" w:rsidRDefault="00CF7D14">
            <w:pPr>
              <w:pStyle w:val="BodyB"/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Dates</w:t>
            </w:r>
          </w:p>
        </w:tc>
        <w:tc>
          <w:tcPr>
            <w:tcW w:w="1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7D3990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Attendance</w:t>
            </w:r>
          </w:p>
          <w:p w14:paraId="311633F0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sz w:val="24"/>
                <w:szCs w:val="24"/>
              </w:rPr>
              <w:t>percentage</w:t>
            </w:r>
          </w:p>
        </w:tc>
        <w:tc>
          <w:tcPr>
            <w:tcW w:w="13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D343F2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Status:</w:t>
            </w:r>
          </w:p>
          <w:p w14:paraId="32E278E0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Complete/</w:t>
            </w:r>
          </w:p>
          <w:p w14:paraId="3543FAAC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sz w:val="24"/>
                <w:szCs w:val="24"/>
              </w:rPr>
              <w:t>Incomplete</w:t>
            </w:r>
          </w:p>
        </w:tc>
        <w:tc>
          <w:tcPr>
            <w:tcW w:w="2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F47566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Signature of</w:t>
            </w:r>
          </w:p>
          <w:p w14:paraId="3C488686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sz w:val="24"/>
                <w:szCs w:val="24"/>
              </w:rPr>
              <w:t>Teacher</w:t>
            </w:r>
          </w:p>
        </w:tc>
      </w:tr>
      <w:tr w:rsidR="000E4CAA" w14:paraId="49EC3922" w14:textId="77777777">
        <w:trPr>
          <w:trHeight w:hRule="exact" w:val="448"/>
          <w:jc w:val="center"/>
        </w:trPr>
        <w:tc>
          <w:tcPr>
            <w:tcW w:w="5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E62789" w14:textId="77777777" w:rsidR="000E4CAA" w:rsidRDefault="000E4CAA"/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878798" w14:textId="77777777" w:rsidR="000E4CAA" w:rsidRDefault="000E4CAA"/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697702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sz w:val="24"/>
                <w:szCs w:val="24"/>
              </w:rPr>
              <w:t>From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0768AF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sz w:val="24"/>
                <w:szCs w:val="24"/>
              </w:rPr>
              <w:t>To</w:t>
            </w:r>
          </w:p>
        </w:tc>
        <w:tc>
          <w:tcPr>
            <w:tcW w:w="13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47DD10" w14:textId="77777777" w:rsidR="000E4CAA" w:rsidRDefault="000E4CAA"/>
        </w:tc>
        <w:tc>
          <w:tcPr>
            <w:tcW w:w="1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F88055" w14:textId="77777777" w:rsidR="000E4CAA" w:rsidRDefault="000E4CAA"/>
        </w:tc>
        <w:tc>
          <w:tcPr>
            <w:tcW w:w="20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602EB3" w14:textId="77777777" w:rsidR="000E4CAA" w:rsidRDefault="000E4CAA"/>
        </w:tc>
      </w:tr>
      <w:tr w:rsidR="000E4CAA" w14:paraId="5E049351" w14:textId="77777777">
        <w:trPr>
          <w:trHeight w:hRule="exact" w:val="1164"/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CE535D" w14:textId="234FC56A" w:rsidR="000E4CAA" w:rsidRDefault="008612AA">
            <w:pPr>
              <w:pStyle w:val="BodyB"/>
              <w:spacing w:after="0" w:line="240" w:lineRule="auto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60DA00" w14:textId="77777777" w:rsidR="000E4CAA" w:rsidRDefault="00CF7D14">
            <w:pPr>
              <w:pStyle w:val="BodyB"/>
              <w:spacing w:after="0" w:line="240" w:lineRule="auto"/>
            </w:pPr>
            <w:r>
              <w:rPr>
                <w:sz w:val="24"/>
                <w:szCs w:val="24"/>
              </w:rPr>
              <w:t>AETCOM Module with Humanities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97E2DA" w14:textId="77777777" w:rsidR="000E4CAA" w:rsidRDefault="000E4CAA"/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E6AF84" w14:textId="77777777" w:rsidR="000E4CAA" w:rsidRDefault="000E4CAA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E85191" w14:textId="77777777" w:rsidR="000E4CAA" w:rsidRDefault="000E4CAA"/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8DEFD6" w14:textId="77777777" w:rsidR="000E4CAA" w:rsidRDefault="000E4CAA"/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369526" w14:textId="77777777" w:rsidR="000E4CAA" w:rsidRDefault="000E4CAA"/>
        </w:tc>
      </w:tr>
      <w:tr w:rsidR="000E4CAA" w14:paraId="5391D671" w14:textId="77777777">
        <w:trPr>
          <w:trHeight w:hRule="exact" w:val="722"/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947353" w14:textId="506E4D8C" w:rsidR="000E4CAA" w:rsidRDefault="008612AA">
            <w:pPr>
              <w:pStyle w:val="BodyB"/>
              <w:spacing w:after="0" w:line="240" w:lineRule="auto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191C62" w14:textId="4EA40653" w:rsidR="000E4CAA" w:rsidRDefault="00CF7D14">
            <w:pPr>
              <w:pStyle w:val="BodyB"/>
              <w:spacing w:after="0" w:line="240" w:lineRule="auto"/>
            </w:pPr>
            <w:r>
              <w:rPr>
                <w:sz w:val="24"/>
                <w:szCs w:val="24"/>
              </w:rPr>
              <w:t>Early Clinical Exposure</w:t>
            </w:r>
            <w:r w:rsidR="005661DC">
              <w:rPr>
                <w:sz w:val="24"/>
                <w:szCs w:val="24"/>
              </w:rPr>
              <w:t xml:space="preserve"> in Anatomy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629E5E" w14:textId="77777777" w:rsidR="000E4CAA" w:rsidRDefault="000E4CAA"/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62298E" w14:textId="77777777" w:rsidR="000E4CAA" w:rsidRDefault="000E4CAA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E10945" w14:textId="77777777" w:rsidR="000E4CAA" w:rsidRDefault="000E4CAA"/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2D9EBE" w14:textId="77777777" w:rsidR="000E4CAA" w:rsidRDefault="000E4CAA"/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2FB079" w14:textId="77777777" w:rsidR="000E4CAA" w:rsidRDefault="000E4CAA"/>
        </w:tc>
      </w:tr>
      <w:tr w:rsidR="000E4CAA" w14:paraId="4E2C656D" w14:textId="77777777" w:rsidTr="008612AA">
        <w:trPr>
          <w:trHeight w:hRule="exact" w:val="1042"/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370D82" w14:textId="0AC5A892" w:rsidR="000E4CAA" w:rsidRDefault="008612AA">
            <w:pPr>
              <w:pStyle w:val="BodyB"/>
              <w:spacing w:after="0" w:line="240" w:lineRule="auto"/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0DE60E" w14:textId="7B9B1C25" w:rsidR="000E4CAA" w:rsidRDefault="005661DC">
            <w:pPr>
              <w:pStyle w:val="BodyB"/>
              <w:spacing w:after="0" w:line="240" w:lineRule="auto"/>
            </w:pPr>
            <w:r>
              <w:rPr>
                <w:sz w:val="24"/>
                <w:szCs w:val="24"/>
              </w:rPr>
              <w:t>Aligned and integrated topics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3F78E9" w14:textId="77777777" w:rsidR="000E4CAA" w:rsidRDefault="000E4CAA"/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0E439C" w14:textId="77777777" w:rsidR="000E4CAA" w:rsidRDefault="000E4CAA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447DA9" w14:textId="77777777" w:rsidR="000E4CAA" w:rsidRDefault="000E4CAA"/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956289" w14:textId="77777777" w:rsidR="000E4CAA" w:rsidRDefault="000E4CAA"/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F1E6B5" w14:textId="77777777" w:rsidR="000E4CAA" w:rsidRDefault="000E4CAA"/>
        </w:tc>
      </w:tr>
      <w:tr w:rsidR="000E4CAA" w14:paraId="4862912F" w14:textId="77777777">
        <w:trPr>
          <w:trHeight w:hRule="exact" w:val="917"/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3BDEDE" w14:textId="516016F4" w:rsidR="000E4CAA" w:rsidRDefault="008612AA">
            <w:pPr>
              <w:pStyle w:val="BodyB"/>
              <w:spacing w:after="0" w:line="240" w:lineRule="auto"/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E19D13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Subject: </w:t>
            </w:r>
          </w:p>
          <w:p w14:paraId="2953C51C" w14:textId="365511A5" w:rsidR="000E4CAA" w:rsidRDefault="000D7F59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Human Anatomy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BD8988" w14:textId="77777777" w:rsidR="000E4CAA" w:rsidRDefault="000E4CAA"/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51EF63" w14:textId="77777777" w:rsidR="000E4CAA" w:rsidRDefault="000E4CAA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597FA8" w14:textId="77777777" w:rsidR="000E4CAA" w:rsidRDefault="000E4CAA"/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832FF0" w14:textId="77777777" w:rsidR="000E4CAA" w:rsidRDefault="000E4CAA"/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D2F735" w14:textId="77777777" w:rsidR="000E4CAA" w:rsidRDefault="000E4CAA"/>
        </w:tc>
      </w:tr>
      <w:tr w:rsidR="000E4CAA" w14:paraId="0C1D3CD7" w14:textId="77777777">
        <w:trPr>
          <w:trHeight w:hRule="exact" w:val="838"/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FCC241" w14:textId="12B16F03" w:rsidR="000E4CAA" w:rsidRDefault="008612AA">
            <w:pPr>
              <w:pStyle w:val="BodyB"/>
              <w:spacing w:after="0" w:line="240" w:lineRule="auto"/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B4FF05" w14:textId="77777777" w:rsidR="000E4CAA" w:rsidRDefault="00CF7D14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Extracurricular</w:t>
            </w:r>
          </w:p>
          <w:p w14:paraId="40A840A0" w14:textId="507306C4" w:rsidR="000E4CAA" w:rsidRDefault="007F0402">
            <w:pPr>
              <w:pStyle w:val="BodyB"/>
              <w:spacing w:after="0" w:line="240" w:lineRule="auto"/>
            </w:pPr>
            <w:r>
              <w:rPr>
                <w:sz w:val="24"/>
                <w:szCs w:val="24"/>
              </w:rPr>
              <w:t>A</w:t>
            </w:r>
            <w:r w:rsidR="00CF7D14">
              <w:rPr>
                <w:sz w:val="24"/>
                <w:szCs w:val="24"/>
              </w:rPr>
              <w:t>ctivities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C423DA" w14:textId="77777777" w:rsidR="000E4CAA" w:rsidRDefault="000E4CAA"/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A020FD" w14:textId="77777777" w:rsidR="000E4CAA" w:rsidRDefault="000E4CAA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1E45A2" w14:textId="77777777" w:rsidR="000E4CAA" w:rsidRDefault="000E4CAA"/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62026A" w14:textId="77777777" w:rsidR="000E4CAA" w:rsidRDefault="000E4CAA"/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035694" w14:textId="77777777" w:rsidR="000E4CAA" w:rsidRDefault="000E4CAA"/>
        </w:tc>
      </w:tr>
    </w:tbl>
    <w:p w14:paraId="54474AB1" w14:textId="77777777" w:rsidR="000E4CAA" w:rsidRDefault="000E4CAA" w:rsidP="00667911">
      <w:pPr>
        <w:pStyle w:val="BodyA"/>
        <w:widowControl w:val="0"/>
        <w:spacing w:after="0" w:line="240" w:lineRule="auto"/>
        <w:ind w:left="108" w:hanging="108"/>
        <w:jc w:val="center"/>
      </w:pPr>
    </w:p>
    <w:p w14:paraId="5F74857C" w14:textId="77777777" w:rsidR="008612AA" w:rsidRDefault="008612AA" w:rsidP="00667911">
      <w:pPr>
        <w:pStyle w:val="BodyA"/>
        <w:widowControl w:val="0"/>
        <w:spacing w:after="0" w:line="240" w:lineRule="auto"/>
        <w:ind w:left="108" w:hanging="108"/>
        <w:jc w:val="center"/>
      </w:pPr>
    </w:p>
    <w:p w14:paraId="560DDCF1" w14:textId="77777777" w:rsidR="008612AA" w:rsidRDefault="008612AA" w:rsidP="00667911">
      <w:pPr>
        <w:pStyle w:val="BodyA"/>
        <w:widowControl w:val="0"/>
        <w:spacing w:after="0" w:line="240" w:lineRule="auto"/>
        <w:ind w:left="108" w:hanging="108"/>
        <w:jc w:val="center"/>
      </w:pPr>
    </w:p>
    <w:p w14:paraId="34249F3D" w14:textId="77777777" w:rsidR="008612AA" w:rsidRDefault="008612AA" w:rsidP="00667911">
      <w:pPr>
        <w:pStyle w:val="BodyA"/>
        <w:widowControl w:val="0"/>
        <w:spacing w:after="0" w:line="240" w:lineRule="auto"/>
        <w:ind w:left="108" w:hanging="108"/>
        <w:jc w:val="center"/>
      </w:pPr>
    </w:p>
    <w:p w14:paraId="4EBA0780" w14:textId="77777777" w:rsidR="008612AA" w:rsidRDefault="008612AA" w:rsidP="00667911">
      <w:pPr>
        <w:pStyle w:val="BodyA"/>
        <w:widowControl w:val="0"/>
        <w:spacing w:after="0" w:line="240" w:lineRule="auto"/>
        <w:ind w:left="108" w:hanging="108"/>
        <w:jc w:val="center"/>
      </w:pPr>
    </w:p>
    <w:p w14:paraId="1AB3996A" w14:textId="77777777" w:rsidR="008612AA" w:rsidRDefault="008612AA" w:rsidP="00667911">
      <w:pPr>
        <w:pStyle w:val="BodyA"/>
        <w:widowControl w:val="0"/>
        <w:spacing w:after="0" w:line="240" w:lineRule="auto"/>
        <w:ind w:left="108" w:hanging="108"/>
        <w:jc w:val="center"/>
      </w:pPr>
    </w:p>
    <w:p w14:paraId="4477A5A4" w14:textId="3D1A55BA" w:rsidR="008612AA" w:rsidRDefault="008612AA" w:rsidP="008612AA">
      <w:pPr>
        <w:pStyle w:val="BodyA"/>
        <w:widowControl w:val="0"/>
        <w:spacing w:after="0" w:line="240" w:lineRule="auto"/>
        <w:ind w:left="6588" w:firstLine="612"/>
        <w:jc w:val="center"/>
      </w:pPr>
      <w:r>
        <w:t>HOD, Dept of Anatomy</w:t>
      </w:r>
    </w:p>
    <w:sectPr w:rsidR="008612AA" w:rsidSect="000E4CAA">
      <w:headerReference w:type="even" r:id="rId15"/>
      <w:headerReference w:type="default" r:id="rId16"/>
      <w:footerReference w:type="default" r:id="rId17"/>
      <w:headerReference w:type="first" r:id="rId18"/>
      <w:pgSz w:w="12240" w:h="15840"/>
      <w:pgMar w:top="284" w:right="1440" w:bottom="851" w:left="144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F24F26" w14:textId="77777777" w:rsidR="007938C2" w:rsidRDefault="007938C2" w:rsidP="000E4CAA">
      <w:r>
        <w:separator/>
      </w:r>
    </w:p>
  </w:endnote>
  <w:endnote w:type="continuationSeparator" w:id="0">
    <w:p w14:paraId="72C74346" w14:textId="77777777" w:rsidR="007938C2" w:rsidRDefault="007938C2" w:rsidP="000E4C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E9960B" w14:textId="77777777" w:rsidR="00D121C2" w:rsidRDefault="00D121C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988D22" w14:textId="77777777" w:rsidR="00D121C2" w:rsidRDefault="00D121C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094CFE" w14:textId="77777777" w:rsidR="00D121C2" w:rsidRDefault="00D121C2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A65C37" w14:textId="77777777" w:rsidR="00D121C2" w:rsidRDefault="00D121C2">
    <w:pPr>
      <w:pStyle w:val="Footer"/>
      <w:tabs>
        <w:tab w:val="clear" w:pos="9360"/>
        <w:tab w:val="right" w:pos="9340"/>
      </w:tabs>
      <w:jc w:val="center"/>
    </w:pPr>
    <w:r>
      <w:fldChar w:fldCharType="begin"/>
    </w:r>
    <w:r>
      <w:instrText xml:space="preserve"> PAGE </w:instrText>
    </w:r>
    <w:r>
      <w:fldChar w:fldCharType="separate"/>
    </w:r>
    <w:r w:rsidR="00767B13">
      <w:rPr>
        <w:noProof/>
      </w:rPr>
      <w:t>32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047EF4" w14:textId="77777777" w:rsidR="007938C2" w:rsidRDefault="007938C2" w:rsidP="000E4CAA">
      <w:r>
        <w:separator/>
      </w:r>
    </w:p>
  </w:footnote>
  <w:footnote w:type="continuationSeparator" w:id="0">
    <w:p w14:paraId="7AAA51EC" w14:textId="77777777" w:rsidR="007938C2" w:rsidRDefault="007938C2" w:rsidP="000E4C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E11E20" w14:textId="1FCF9D51" w:rsidR="00D121C2" w:rsidRDefault="00D121C2">
    <w:pPr>
      <w:pStyle w:val="Header"/>
    </w:pPr>
    <w:r>
      <w:rPr>
        <w:noProof/>
        <w:lang w:val="en-IN" w:eastAsia="en-IN"/>
      </w:rPr>
      <w:pict w14:anchorId="7AD2EE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53141" o:spid="_x0000_s2050" type="#_x0000_t75" style="position:absolute;margin-left:0;margin-top:0;width:504.6pt;height:504.6pt;z-index:-251657216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A6D20F" w14:textId="092078DC" w:rsidR="00D121C2" w:rsidRDefault="00D121C2">
    <w:pPr>
      <w:pStyle w:val="Header"/>
    </w:pPr>
    <w:r>
      <w:rPr>
        <w:noProof/>
        <w:lang w:val="en-IN" w:eastAsia="en-IN"/>
      </w:rPr>
      <w:pict w14:anchorId="3DC934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53142" o:spid="_x0000_s2051" type="#_x0000_t75" style="position:absolute;margin-left:0;margin-top:0;width:504.6pt;height:504.6pt;z-index:-251656192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5BFD5B" w14:textId="5FDBA26F" w:rsidR="00D121C2" w:rsidRDefault="00D121C2">
    <w:pPr>
      <w:pStyle w:val="Header"/>
    </w:pPr>
    <w:r>
      <w:rPr>
        <w:noProof/>
        <w:lang w:val="en-IN" w:eastAsia="en-IN"/>
      </w:rPr>
      <w:pict w14:anchorId="07F367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53140" o:spid="_x0000_s2049" type="#_x0000_t75" style="position:absolute;margin-left:0;margin-top:0;width:504.6pt;height:504.6pt;z-index:-251658240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0C9793" w14:textId="5A1FACE1" w:rsidR="00D121C2" w:rsidRDefault="00D121C2">
    <w:pPr>
      <w:pStyle w:val="Header"/>
    </w:pPr>
    <w:r>
      <w:rPr>
        <w:noProof/>
        <w:lang w:val="en-IN" w:eastAsia="en-IN"/>
      </w:rPr>
      <w:pict w14:anchorId="0C3822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53144" o:spid="_x0000_s2053" type="#_x0000_t75" style="position:absolute;margin-left:0;margin-top:0;width:504.6pt;height:504.6pt;z-index:-251654144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7980D9" w14:textId="609853F7" w:rsidR="00D121C2" w:rsidRDefault="00D121C2">
    <w:pPr>
      <w:pStyle w:val="HeaderFooter"/>
    </w:pPr>
    <w:r>
      <w:rPr>
        <w:noProof/>
        <w:lang w:val="en-IN" w:eastAsia="en-IN"/>
      </w:rPr>
      <w:pict w14:anchorId="4EDA1F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53145" o:spid="_x0000_s2054" type="#_x0000_t75" style="position:absolute;margin-left:0;margin-top:0;width:504.6pt;height:504.6pt;z-index:-251653120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CF3486" w14:textId="1B1EABDC" w:rsidR="00D121C2" w:rsidRDefault="00D121C2">
    <w:pPr>
      <w:pStyle w:val="Header"/>
    </w:pPr>
    <w:r>
      <w:rPr>
        <w:noProof/>
        <w:lang w:val="en-IN" w:eastAsia="en-IN"/>
      </w:rPr>
      <w:pict w14:anchorId="02B3CC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53143" o:spid="_x0000_s2052" type="#_x0000_t75" style="position:absolute;margin-left:0;margin-top:0;width:504.6pt;height:504.6pt;z-index:-251655168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B7F61"/>
    <w:multiLevelType w:val="hybridMultilevel"/>
    <w:tmpl w:val="F53E0E02"/>
    <w:styleLink w:val="Lettered"/>
    <w:lvl w:ilvl="0" w:tplc="E4CAC220">
      <w:start w:val="1"/>
      <w:numFmt w:val="upperLetter"/>
      <w:lvlText w:val="%1."/>
      <w:lvlJc w:val="left"/>
      <w:pPr>
        <w:ind w:left="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CB6818C">
      <w:start w:val="1"/>
      <w:numFmt w:val="upperLetter"/>
      <w:lvlText w:val="%2."/>
      <w:lvlJc w:val="left"/>
      <w:pPr>
        <w:ind w:left="1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3BA8558">
      <w:start w:val="1"/>
      <w:numFmt w:val="upperLetter"/>
      <w:lvlText w:val="%3."/>
      <w:lvlJc w:val="left"/>
      <w:pPr>
        <w:ind w:left="2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79401E4">
      <w:start w:val="1"/>
      <w:numFmt w:val="upperLetter"/>
      <w:lvlText w:val="%4."/>
      <w:lvlJc w:val="left"/>
      <w:pPr>
        <w:ind w:left="3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848F074">
      <w:start w:val="1"/>
      <w:numFmt w:val="upperLetter"/>
      <w:lvlText w:val="%5."/>
      <w:lvlJc w:val="left"/>
      <w:pPr>
        <w:ind w:left="4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868AE94">
      <w:start w:val="1"/>
      <w:numFmt w:val="upperLetter"/>
      <w:lvlText w:val="%6."/>
      <w:lvlJc w:val="left"/>
      <w:pPr>
        <w:ind w:left="5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A4E6CBC">
      <w:start w:val="1"/>
      <w:numFmt w:val="upperLetter"/>
      <w:lvlText w:val="%7."/>
      <w:lvlJc w:val="left"/>
      <w:pPr>
        <w:ind w:left="6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E3C21D4">
      <w:start w:val="1"/>
      <w:numFmt w:val="upperLetter"/>
      <w:lvlText w:val="%8."/>
      <w:lvlJc w:val="left"/>
      <w:pPr>
        <w:ind w:left="7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8FCB37C">
      <w:start w:val="1"/>
      <w:numFmt w:val="upperLetter"/>
      <w:lvlText w:val="%9."/>
      <w:lvlJc w:val="left"/>
      <w:pPr>
        <w:ind w:left="8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>
    <w:nsid w:val="02DE407F"/>
    <w:multiLevelType w:val="hybridMultilevel"/>
    <w:tmpl w:val="0C30035C"/>
    <w:styleLink w:val="ImportedStyle61"/>
    <w:lvl w:ilvl="0" w:tplc="2B769614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9667BF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B06B036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3106B5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DE6565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D9ED4A2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934DBF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42530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BC64790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>
    <w:nsid w:val="05176363"/>
    <w:multiLevelType w:val="hybridMultilevel"/>
    <w:tmpl w:val="33B8747C"/>
    <w:styleLink w:val="ImportedStyle39"/>
    <w:lvl w:ilvl="0" w:tplc="12DE445C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8E3D56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CD8126E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374B17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85A8EC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BBAAF82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C54E58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FF034B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6D8A90C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058023A0"/>
    <w:multiLevelType w:val="hybridMultilevel"/>
    <w:tmpl w:val="BF7C9746"/>
    <w:styleLink w:val="ImportedStyle70"/>
    <w:lvl w:ilvl="0" w:tplc="DA466EEC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5C16C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E9209EA">
      <w:start w:val="1"/>
      <w:numFmt w:val="lowerRoman"/>
      <w:lvlText w:val="%3."/>
      <w:lvlJc w:val="left"/>
      <w:pPr>
        <w:ind w:left="2160" w:hanging="29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DBC462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0AE883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BBE4968">
      <w:start w:val="1"/>
      <w:numFmt w:val="lowerRoman"/>
      <w:lvlText w:val="%6."/>
      <w:lvlJc w:val="left"/>
      <w:pPr>
        <w:ind w:left="4320" w:hanging="29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C56395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BBEC3E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CEA57E0">
      <w:start w:val="1"/>
      <w:numFmt w:val="lowerRoman"/>
      <w:lvlText w:val="%9."/>
      <w:lvlJc w:val="left"/>
      <w:pPr>
        <w:ind w:left="6480" w:hanging="29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>
    <w:nsid w:val="060B7E28"/>
    <w:multiLevelType w:val="hybridMultilevel"/>
    <w:tmpl w:val="E512787E"/>
    <w:numStyleLink w:val="ImportedStyle50"/>
  </w:abstractNum>
  <w:abstractNum w:abstractNumId="5">
    <w:nsid w:val="079A4BD8"/>
    <w:multiLevelType w:val="hybridMultilevel"/>
    <w:tmpl w:val="80A6E334"/>
    <w:numStyleLink w:val="ImportedStyle19"/>
  </w:abstractNum>
  <w:abstractNum w:abstractNumId="6">
    <w:nsid w:val="08252C7B"/>
    <w:multiLevelType w:val="hybridMultilevel"/>
    <w:tmpl w:val="DF9ACBD2"/>
    <w:numStyleLink w:val="ImportedStyle34"/>
  </w:abstractNum>
  <w:abstractNum w:abstractNumId="7">
    <w:nsid w:val="0A690F0F"/>
    <w:multiLevelType w:val="hybridMultilevel"/>
    <w:tmpl w:val="D35642DA"/>
    <w:numStyleLink w:val="ImportedStyle47"/>
  </w:abstractNum>
  <w:abstractNum w:abstractNumId="8">
    <w:nsid w:val="0B405A93"/>
    <w:multiLevelType w:val="hybridMultilevel"/>
    <w:tmpl w:val="9036ED94"/>
    <w:numStyleLink w:val="ImportedStyle67"/>
  </w:abstractNum>
  <w:abstractNum w:abstractNumId="9">
    <w:nsid w:val="0BC52415"/>
    <w:multiLevelType w:val="hybridMultilevel"/>
    <w:tmpl w:val="E4AA1118"/>
    <w:styleLink w:val="ImportedStyle48"/>
    <w:lvl w:ilvl="0" w:tplc="4144345A">
      <w:start w:val="1"/>
      <w:numFmt w:val="upperLetter"/>
      <w:suff w:val="nothing"/>
      <w:lvlText w:val="%1."/>
      <w:lvlJc w:val="left"/>
      <w:pPr>
        <w:tabs>
          <w:tab w:val="left" w:pos="142"/>
        </w:tabs>
        <w:ind w:left="284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EE21D9A">
      <w:start w:val="1"/>
      <w:numFmt w:val="lowerLetter"/>
      <w:suff w:val="nothing"/>
      <w:lvlText w:val="%2."/>
      <w:lvlJc w:val="left"/>
      <w:pPr>
        <w:tabs>
          <w:tab w:val="left" w:pos="142"/>
        </w:tabs>
        <w:ind w:left="698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58CC080">
      <w:start w:val="1"/>
      <w:numFmt w:val="lowerRoman"/>
      <w:lvlText w:val="%3."/>
      <w:lvlJc w:val="left"/>
      <w:pPr>
        <w:tabs>
          <w:tab w:val="left" w:pos="142"/>
          <w:tab w:val="num" w:pos="1298"/>
        </w:tabs>
        <w:ind w:left="1440" w:hanging="9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A7CB726">
      <w:start w:val="1"/>
      <w:numFmt w:val="decimal"/>
      <w:suff w:val="nothing"/>
      <w:lvlText w:val="%4."/>
      <w:lvlJc w:val="left"/>
      <w:pPr>
        <w:tabs>
          <w:tab w:val="left" w:pos="142"/>
        </w:tabs>
        <w:ind w:left="2138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EFAF510">
      <w:start w:val="1"/>
      <w:numFmt w:val="lowerLetter"/>
      <w:suff w:val="nothing"/>
      <w:lvlText w:val="%5."/>
      <w:lvlJc w:val="left"/>
      <w:pPr>
        <w:tabs>
          <w:tab w:val="left" w:pos="142"/>
        </w:tabs>
        <w:ind w:left="2858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B2C760A">
      <w:start w:val="1"/>
      <w:numFmt w:val="lowerRoman"/>
      <w:lvlText w:val="%6."/>
      <w:lvlJc w:val="left"/>
      <w:pPr>
        <w:tabs>
          <w:tab w:val="left" w:pos="142"/>
          <w:tab w:val="num" w:pos="3458"/>
        </w:tabs>
        <w:ind w:left="3600" w:hanging="9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04A484">
      <w:start w:val="1"/>
      <w:numFmt w:val="decimal"/>
      <w:suff w:val="nothing"/>
      <w:lvlText w:val="%7."/>
      <w:lvlJc w:val="left"/>
      <w:pPr>
        <w:tabs>
          <w:tab w:val="left" w:pos="142"/>
        </w:tabs>
        <w:ind w:left="4298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B82718E">
      <w:start w:val="1"/>
      <w:numFmt w:val="lowerLetter"/>
      <w:suff w:val="nothing"/>
      <w:lvlText w:val="%8."/>
      <w:lvlJc w:val="left"/>
      <w:pPr>
        <w:tabs>
          <w:tab w:val="left" w:pos="142"/>
        </w:tabs>
        <w:ind w:left="5018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CBE2924">
      <w:start w:val="1"/>
      <w:numFmt w:val="lowerRoman"/>
      <w:lvlText w:val="%9."/>
      <w:lvlJc w:val="left"/>
      <w:pPr>
        <w:tabs>
          <w:tab w:val="left" w:pos="142"/>
          <w:tab w:val="num" w:pos="5618"/>
        </w:tabs>
        <w:ind w:left="5760" w:hanging="9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>
    <w:nsid w:val="0C972961"/>
    <w:multiLevelType w:val="hybridMultilevel"/>
    <w:tmpl w:val="A4363FAE"/>
    <w:numStyleLink w:val="ImportedStyle56"/>
  </w:abstractNum>
  <w:abstractNum w:abstractNumId="11">
    <w:nsid w:val="0EFA402D"/>
    <w:multiLevelType w:val="hybridMultilevel"/>
    <w:tmpl w:val="07361E90"/>
    <w:numStyleLink w:val="ImportedStyle30"/>
  </w:abstractNum>
  <w:abstractNum w:abstractNumId="12">
    <w:nsid w:val="12DD4F67"/>
    <w:multiLevelType w:val="hybridMultilevel"/>
    <w:tmpl w:val="C91E0E26"/>
    <w:numStyleLink w:val="ImportedStyle29"/>
  </w:abstractNum>
  <w:abstractNum w:abstractNumId="13">
    <w:nsid w:val="133463C7"/>
    <w:multiLevelType w:val="hybridMultilevel"/>
    <w:tmpl w:val="79EE4656"/>
    <w:numStyleLink w:val="ImportedStyle2"/>
  </w:abstractNum>
  <w:abstractNum w:abstractNumId="14">
    <w:nsid w:val="140A042F"/>
    <w:multiLevelType w:val="hybridMultilevel"/>
    <w:tmpl w:val="74BA6844"/>
    <w:styleLink w:val="ImportedStyle15"/>
    <w:lvl w:ilvl="0" w:tplc="59069D8C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0AE6422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60432D6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7AC976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C9E2F7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90C8C66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11E2FF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2949E9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21C88AA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>
    <w:nsid w:val="144D0DCE"/>
    <w:multiLevelType w:val="hybridMultilevel"/>
    <w:tmpl w:val="89EA71FA"/>
    <w:styleLink w:val="ImportedStyle55"/>
    <w:lvl w:ilvl="0" w:tplc="06044274">
      <w:start w:val="1"/>
      <w:numFmt w:val="upperLetter"/>
      <w:suff w:val="nothing"/>
      <w:lvlText w:val="%1."/>
      <w:lvlJc w:val="left"/>
      <w:pPr>
        <w:ind w:left="142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B46FADC">
      <w:start w:val="1"/>
      <w:numFmt w:val="lowerLetter"/>
      <w:suff w:val="nothing"/>
      <w:lvlText w:val="%2."/>
      <w:lvlJc w:val="left"/>
      <w:pPr>
        <w:ind w:left="5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2B86F80">
      <w:start w:val="1"/>
      <w:numFmt w:val="lowerRoman"/>
      <w:lvlText w:val="%3."/>
      <w:lvlJc w:val="left"/>
      <w:pPr>
        <w:tabs>
          <w:tab w:val="num" w:pos="1298"/>
        </w:tabs>
        <w:ind w:left="132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40C61EA">
      <w:start w:val="1"/>
      <w:numFmt w:val="decimal"/>
      <w:suff w:val="nothing"/>
      <w:lvlText w:val="%4."/>
      <w:lvlJc w:val="left"/>
      <w:pPr>
        <w:ind w:left="201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0C80994">
      <w:start w:val="1"/>
      <w:numFmt w:val="lowerLetter"/>
      <w:suff w:val="nothing"/>
      <w:lvlText w:val="%5."/>
      <w:lvlJc w:val="left"/>
      <w:pPr>
        <w:ind w:left="273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686B2A4">
      <w:start w:val="1"/>
      <w:numFmt w:val="lowerRoman"/>
      <w:lvlText w:val="%6."/>
      <w:lvlJc w:val="left"/>
      <w:pPr>
        <w:tabs>
          <w:tab w:val="num" w:pos="3458"/>
        </w:tabs>
        <w:ind w:left="348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9787884">
      <w:start w:val="1"/>
      <w:numFmt w:val="decimal"/>
      <w:suff w:val="nothing"/>
      <w:lvlText w:val="%7."/>
      <w:lvlJc w:val="left"/>
      <w:pPr>
        <w:ind w:left="41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774305E">
      <w:start w:val="1"/>
      <w:numFmt w:val="lowerLetter"/>
      <w:suff w:val="nothing"/>
      <w:lvlText w:val="%8."/>
      <w:lvlJc w:val="left"/>
      <w:pPr>
        <w:ind w:left="489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1E285EC">
      <w:start w:val="1"/>
      <w:numFmt w:val="lowerRoman"/>
      <w:lvlText w:val="%9."/>
      <w:lvlJc w:val="left"/>
      <w:pPr>
        <w:tabs>
          <w:tab w:val="num" w:pos="5618"/>
        </w:tabs>
        <w:ind w:left="564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>
    <w:nsid w:val="144F47BF"/>
    <w:multiLevelType w:val="hybridMultilevel"/>
    <w:tmpl w:val="7E2E35DA"/>
    <w:styleLink w:val="ImportedStyle14"/>
    <w:lvl w:ilvl="0" w:tplc="7772BF28">
      <w:start w:val="1"/>
      <w:numFmt w:val="upperLetter"/>
      <w:lvlText w:val="%1."/>
      <w:lvlJc w:val="left"/>
      <w:pPr>
        <w:ind w:left="42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820C24C">
      <w:start w:val="1"/>
      <w:numFmt w:val="lowerLetter"/>
      <w:lvlText w:val="%2."/>
      <w:lvlJc w:val="left"/>
      <w:pPr>
        <w:ind w:left="114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E52FE18">
      <w:start w:val="1"/>
      <w:numFmt w:val="lowerRoman"/>
      <w:lvlText w:val="%3."/>
      <w:lvlJc w:val="left"/>
      <w:pPr>
        <w:ind w:left="1866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E42B3CC">
      <w:start w:val="1"/>
      <w:numFmt w:val="decimal"/>
      <w:lvlText w:val="%4."/>
      <w:lvlJc w:val="left"/>
      <w:pPr>
        <w:ind w:left="258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B2A7BB8">
      <w:start w:val="1"/>
      <w:numFmt w:val="lowerLetter"/>
      <w:lvlText w:val="%5."/>
      <w:lvlJc w:val="left"/>
      <w:pPr>
        <w:ind w:left="330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BE84DE0">
      <w:start w:val="1"/>
      <w:numFmt w:val="lowerRoman"/>
      <w:lvlText w:val="%6."/>
      <w:lvlJc w:val="left"/>
      <w:pPr>
        <w:ind w:left="4026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090C72C">
      <w:start w:val="1"/>
      <w:numFmt w:val="decimal"/>
      <w:lvlText w:val="%7."/>
      <w:lvlJc w:val="left"/>
      <w:pPr>
        <w:ind w:left="474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D0A75F8">
      <w:start w:val="1"/>
      <w:numFmt w:val="lowerLetter"/>
      <w:lvlText w:val="%8."/>
      <w:lvlJc w:val="left"/>
      <w:pPr>
        <w:ind w:left="546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594F08A">
      <w:start w:val="1"/>
      <w:numFmt w:val="lowerRoman"/>
      <w:lvlText w:val="%9."/>
      <w:lvlJc w:val="left"/>
      <w:pPr>
        <w:ind w:left="6186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>
    <w:nsid w:val="174B3F28"/>
    <w:multiLevelType w:val="hybridMultilevel"/>
    <w:tmpl w:val="858E144C"/>
    <w:numStyleLink w:val="ImportedStyle11"/>
  </w:abstractNum>
  <w:abstractNum w:abstractNumId="18">
    <w:nsid w:val="17723661"/>
    <w:multiLevelType w:val="hybridMultilevel"/>
    <w:tmpl w:val="C5CA6B54"/>
    <w:styleLink w:val="ImportedStyle6"/>
    <w:lvl w:ilvl="0" w:tplc="D95C513C">
      <w:start w:val="1"/>
      <w:numFmt w:val="upperLetter"/>
      <w:lvlText w:val="%1."/>
      <w:lvlJc w:val="left"/>
      <w:pPr>
        <w:ind w:left="42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278BAE4">
      <w:start w:val="1"/>
      <w:numFmt w:val="lowerLetter"/>
      <w:lvlText w:val="%2."/>
      <w:lvlJc w:val="left"/>
      <w:pPr>
        <w:ind w:left="114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92A3DB6">
      <w:start w:val="1"/>
      <w:numFmt w:val="lowerRoman"/>
      <w:lvlText w:val="%3."/>
      <w:lvlJc w:val="left"/>
      <w:pPr>
        <w:ind w:left="1866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B443694">
      <w:start w:val="1"/>
      <w:numFmt w:val="decimal"/>
      <w:lvlText w:val="%4."/>
      <w:lvlJc w:val="left"/>
      <w:pPr>
        <w:ind w:left="258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C366030">
      <w:start w:val="1"/>
      <w:numFmt w:val="lowerLetter"/>
      <w:lvlText w:val="%5."/>
      <w:lvlJc w:val="left"/>
      <w:pPr>
        <w:ind w:left="330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E388A46">
      <w:start w:val="1"/>
      <w:numFmt w:val="lowerRoman"/>
      <w:lvlText w:val="%6."/>
      <w:lvlJc w:val="left"/>
      <w:pPr>
        <w:ind w:left="4026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9C05A7E">
      <w:start w:val="1"/>
      <w:numFmt w:val="decimal"/>
      <w:lvlText w:val="%7."/>
      <w:lvlJc w:val="left"/>
      <w:pPr>
        <w:ind w:left="474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EF27174">
      <w:start w:val="1"/>
      <w:numFmt w:val="lowerLetter"/>
      <w:lvlText w:val="%8."/>
      <w:lvlJc w:val="left"/>
      <w:pPr>
        <w:ind w:left="546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3842422">
      <w:start w:val="1"/>
      <w:numFmt w:val="lowerRoman"/>
      <w:lvlText w:val="%9."/>
      <w:lvlJc w:val="left"/>
      <w:pPr>
        <w:ind w:left="6186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>
    <w:nsid w:val="18716D27"/>
    <w:multiLevelType w:val="hybridMultilevel"/>
    <w:tmpl w:val="56821010"/>
    <w:numStyleLink w:val="ImportedStyle25"/>
  </w:abstractNum>
  <w:abstractNum w:abstractNumId="20">
    <w:nsid w:val="18E71638"/>
    <w:multiLevelType w:val="hybridMultilevel"/>
    <w:tmpl w:val="0D4A4C20"/>
    <w:numStyleLink w:val="ImportedStyle13"/>
  </w:abstractNum>
  <w:abstractNum w:abstractNumId="21">
    <w:nsid w:val="194C1D60"/>
    <w:multiLevelType w:val="hybridMultilevel"/>
    <w:tmpl w:val="53BE2BAE"/>
    <w:styleLink w:val="ImportedStyle57"/>
    <w:lvl w:ilvl="0" w:tplc="1CCC1564">
      <w:start w:val="1"/>
      <w:numFmt w:val="upperLetter"/>
      <w:suff w:val="nothing"/>
      <w:lvlText w:val="%1."/>
      <w:lvlJc w:val="left"/>
      <w:pPr>
        <w:ind w:left="142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D64D860">
      <w:start w:val="1"/>
      <w:numFmt w:val="lowerLetter"/>
      <w:suff w:val="nothing"/>
      <w:lvlText w:val="%2."/>
      <w:lvlJc w:val="left"/>
      <w:pPr>
        <w:ind w:left="5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7803918">
      <w:start w:val="1"/>
      <w:numFmt w:val="lowerRoman"/>
      <w:lvlText w:val="%3."/>
      <w:lvlJc w:val="left"/>
      <w:pPr>
        <w:tabs>
          <w:tab w:val="num" w:pos="1298"/>
        </w:tabs>
        <w:ind w:left="132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46629B4">
      <w:start w:val="1"/>
      <w:numFmt w:val="decimal"/>
      <w:suff w:val="nothing"/>
      <w:lvlText w:val="%4."/>
      <w:lvlJc w:val="left"/>
      <w:pPr>
        <w:ind w:left="201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0BA3A54">
      <w:start w:val="1"/>
      <w:numFmt w:val="lowerLetter"/>
      <w:suff w:val="nothing"/>
      <w:lvlText w:val="%5."/>
      <w:lvlJc w:val="left"/>
      <w:pPr>
        <w:ind w:left="273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2DE22B6">
      <w:start w:val="1"/>
      <w:numFmt w:val="lowerRoman"/>
      <w:lvlText w:val="%6."/>
      <w:lvlJc w:val="left"/>
      <w:pPr>
        <w:tabs>
          <w:tab w:val="num" w:pos="3458"/>
        </w:tabs>
        <w:ind w:left="348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B28E794">
      <w:start w:val="1"/>
      <w:numFmt w:val="decimal"/>
      <w:suff w:val="nothing"/>
      <w:lvlText w:val="%7."/>
      <w:lvlJc w:val="left"/>
      <w:pPr>
        <w:ind w:left="41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52A5AE">
      <w:start w:val="1"/>
      <w:numFmt w:val="lowerLetter"/>
      <w:suff w:val="nothing"/>
      <w:lvlText w:val="%8."/>
      <w:lvlJc w:val="left"/>
      <w:pPr>
        <w:ind w:left="489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C7EFCC0">
      <w:start w:val="1"/>
      <w:numFmt w:val="lowerRoman"/>
      <w:lvlText w:val="%9."/>
      <w:lvlJc w:val="left"/>
      <w:pPr>
        <w:tabs>
          <w:tab w:val="num" w:pos="5618"/>
        </w:tabs>
        <w:ind w:left="564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>
    <w:nsid w:val="194D5E3F"/>
    <w:multiLevelType w:val="hybridMultilevel"/>
    <w:tmpl w:val="AFF61BD0"/>
    <w:numStyleLink w:val="ImportedStyle35"/>
  </w:abstractNum>
  <w:abstractNum w:abstractNumId="23">
    <w:nsid w:val="198C49E9"/>
    <w:multiLevelType w:val="hybridMultilevel"/>
    <w:tmpl w:val="88CC74B4"/>
    <w:styleLink w:val="ImportedStyle27"/>
    <w:lvl w:ilvl="0" w:tplc="AD30870C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3BA2E6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832A60A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352A64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E04BFA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B2876F6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188E7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AD2A9E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000B4A8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>
    <w:nsid w:val="1A932A0A"/>
    <w:multiLevelType w:val="hybridMultilevel"/>
    <w:tmpl w:val="DF9ACBD2"/>
    <w:styleLink w:val="ImportedStyle34"/>
    <w:lvl w:ilvl="0" w:tplc="C2EA315C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BDA6292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24EB960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8ACA73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BE696C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F44E944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714C7B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3A292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C8A701A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>
    <w:nsid w:val="1B177F8A"/>
    <w:multiLevelType w:val="hybridMultilevel"/>
    <w:tmpl w:val="460C9094"/>
    <w:styleLink w:val="ImportedStyle41"/>
    <w:lvl w:ilvl="0" w:tplc="E5243A78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2B6792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7FCA040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4E0797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D0C2B3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2C8D982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2989E5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E34A25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0EA8444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>
    <w:nsid w:val="1B77682E"/>
    <w:multiLevelType w:val="hybridMultilevel"/>
    <w:tmpl w:val="53BE2BAE"/>
    <w:numStyleLink w:val="ImportedStyle57"/>
  </w:abstractNum>
  <w:abstractNum w:abstractNumId="27">
    <w:nsid w:val="1CE412AA"/>
    <w:multiLevelType w:val="hybridMultilevel"/>
    <w:tmpl w:val="3E4AF668"/>
    <w:numStyleLink w:val="ImportedStyle23"/>
  </w:abstractNum>
  <w:abstractNum w:abstractNumId="28">
    <w:nsid w:val="1E282D05"/>
    <w:multiLevelType w:val="hybridMultilevel"/>
    <w:tmpl w:val="A4363FAE"/>
    <w:styleLink w:val="ImportedStyle56"/>
    <w:lvl w:ilvl="0" w:tplc="74C2B47E">
      <w:start w:val="1"/>
      <w:numFmt w:val="upperLetter"/>
      <w:suff w:val="nothing"/>
      <w:lvlText w:val="%1."/>
      <w:lvlJc w:val="left"/>
      <w:pPr>
        <w:ind w:left="142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5F02A72">
      <w:start w:val="1"/>
      <w:numFmt w:val="lowerLetter"/>
      <w:suff w:val="nothing"/>
      <w:lvlText w:val="%2."/>
      <w:lvlJc w:val="left"/>
      <w:pPr>
        <w:ind w:left="5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D04BAEA">
      <w:start w:val="1"/>
      <w:numFmt w:val="lowerRoman"/>
      <w:lvlText w:val="%3."/>
      <w:lvlJc w:val="left"/>
      <w:pPr>
        <w:tabs>
          <w:tab w:val="num" w:pos="1298"/>
        </w:tabs>
        <w:ind w:left="132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B066B6C">
      <w:start w:val="1"/>
      <w:numFmt w:val="decimal"/>
      <w:suff w:val="nothing"/>
      <w:lvlText w:val="%4."/>
      <w:lvlJc w:val="left"/>
      <w:pPr>
        <w:ind w:left="201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EA84756">
      <w:start w:val="1"/>
      <w:numFmt w:val="lowerLetter"/>
      <w:suff w:val="nothing"/>
      <w:lvlText w:val="%5."/>
      <w:lvlJc w:val="left"/>
      <w:pPr>
        <w:ind w:left="273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13C91FC">
      <w:start w:val="1"/>
      <w:numFmt w:val="lowerRoman"/>
      <w:lvlText w:val="%6."/>
      <w:lvlJc w:val="left"/>
      <w:pPr>
        <w:tabs>
          <w:tab w:val="num" w:pos="3458"/>
        </w:tabs>
        <w:ind w:left="348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520BB2E">
      <w:start w:val="1"/>
      <w:numFmt w:val="decimal"/>
      <w:suff w:val="nothing"/>
      <w:lvlText w:val="%7."/>
      <w:lvlJc w:val="left"/>
      <w:pPr>
        <w:ind w:left="41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3F61352">
      <w:start w:val="1"/>
      <w:numFmt w:val="lowerLetter"/>
      <w:suff w:val="nothing"/>
      <w:lvlText w:val="%8."/>
      <w:lvlJc w:val="left"/>
      <w:pPr>
        <w:ind w:left="489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C24A3D2">
      <w:start w:val="1"/>
      <w:numFmt w:val="lowerRoman"/>
      <w:lvlText w:val="%9."/>
      <w:lvlJc w:val="left"/>
      <w:pPr>
        <w:tabs>
          <w:tab w:val="num" w:pos="5618"/>
        </w:tabs>
        <w:ind w:left="564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>
    <w:nsid w:val="1E88111C"/>
    <w:multiLevelType w:val="hybridMultilevel"/>
    <w:tmpl w:val="1264F620"/>
    <w:styleLink w:val="ImportedStyle9"/>
    <w:lvl w:ilvl="0" w:tplc="B22E30CC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DA41CB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6423BAA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E96F0E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CFC39A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75024CA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6C714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A00C9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A142B32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>
    <w:nsid w:val="1F960022"/>
    <w:multiLevelType w:val="hybridMultilevel"/>
    <w:tmpl w:val="79EE4656"/>
    <w:styleLink w:val="ImportedStyle2"/>
    <w:lvl w:ilvl="0" w:tplc="BE242322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3842586">
      <w:start w:val="1"/>
      <w:numFmt w:val="decimal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500C9CC">
      <w:start w:val="1"/>
      <w:numFmt w:val="decimal"/>
      <w:lvlText w:val="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CF644CC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82E89A2">
      <w:start w:val="1"/>
      <w:numFmt w:val="decimal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94321C">
      <w:start w:val="1"/>
      <w:numFmt w:val="decimal"/>
      <w:lvlText w:val="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A7EE2A4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9A4DB54">
      <w:start w:val="1"/>
      <w:numFmt w:val="decimal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DC01DE2">
      <w:start w:val="1"/>
      <w:numFmt w:val="decimal"/>
      <w:lvlText w:val="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>
    <w:nsid w:val="1FC45038"/>
    <w:multiLevelType w:val="hybridMultilevel"/>
    <w:tmpl w:val="33B8747C"/>
    <w:numStyleLink w:val="ImportedStyle39"/>
  </w:abstractNum>
  <w:abstractNum w:abstractNumId="32">
    <w:nsid w:val="20FD4E0B"/>
    <w:multiLevelType w:val="hybridMultilevel"/>
    <w:tmpl w:val="1020E1AE"/>
    <w:numStyleLink w:val="ImportedStyle52"/>
  </w:abstractNum>
  <w:abstractNum w:abstractNumId="33">
    <w:nsid w:val="21795FA5"/>
    <w:multiLevelType w:val="hybridMultilevel"/>
    <w:tmpl w:val="CDD04F56"/>
    <w:numStyleLink w:val="ImportedStyle28"/>
  </w:abstractNum>
  <w:abstractNum w:abstractNumId="34">
    <w:nsid w:val="222D55B1"/>
    <w:multiLevelType w:val="hybridMultilevel"/>
    <w:tmpl w:val="E940D134"/>
    <w:numStyleLink w:val="ImportedStyle16"/>
  </w:abstractNum>
  <w:abstractNum w:abstractNumId="35">
    <w:nsid w:val="224563B0"/>
    <w:multiLevelType w:val="hybridMultilevel"/>
    <w:tmpl w:val="E39C99E0"/>
    <w:numStyleLink w:val="ImportedStyle60"/>
  </w:abstractNum>
  <w:abstractNum w:abstractNumId="36">
    <w:nsid w:val="22456D0B"/>
    <w:multiLevelType w:val="hybridMultilevel"/>
    <w:tmpl w:val="B972E036"/>
    <w:numStyleLink w:val="ImportedStyle12"/>
  </w:abstractNum>
  <w:abstractNum w:abstractNumId="37">
    <w:nsid w:val="22961F0F"/>
    <w:multiLevelType w:val="hybridMultilevel"/>
    <w:tmpl w:val="0B2ACEBC"/>
    <w:numStyleLink w:val="ImportedStyle17"/>
  </w:abstractNum>
  <w:abstractNum w:abstractNumId="38">
    <w:nsid w:val="24700780"/>
    <w:multiLevelType w:val="hybridMultilevel"/>
    <w:tmpl w:val="CDD04F56"/>
    <w:styleLink w:val="ImportedStyle28"/>
    <w:lvl w:ilvl="0" w:tplc="08AAA0D2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B36598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510FF60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71091E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D50CC7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53AF8D4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EE23054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CE224B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41CB35A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9">
    <w:nsid w:val="25364580"/>
    <w:multiLevelType w:val="hybridMultilevel"/>
    <w:tmpl w:val="28EC4E4E"/>
    <w:numStyleLink w:val="ImportedStyle37"/>
  </w:abstractNum>
  <w:abstractNum w:abstractNumId="40">
    <w:nsid w:val="2646040E"/>
    <w:multiLevelType w:val="hybridMultilevel"/>
    <w:tmpl w:val="52FE603E"/>
    <w:styleLink w:val="ImportedStyle31"/>
    <w:lvl w:ilvl="0" w:tplc="9D985DDC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EAC6F9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4EADCAE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B5476A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C72105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56005F8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CEC8E64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F9830E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F5CD5C6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1">
    <w:nsid w:val="26537E10"/>
    <w:multiLevelType w:val="hybridMultilevel"/>
    <w:tmpl w:val="52FE603E"/>
    <w:numStyleLink w:val="ImportedStyle31"/>
  </w:abstractNum>
  <w:abstractNum w:abstractNumId="42">
    <w:nsid w:val="283F3F95"/>
    <w:multiLevelType w:val="hybridMultilevel"/>
    <w:tmpl w:val="E512787E"/>
    <w:styleLink w:val="ImportedStyle50"/>
    <w:lvl w:ilvl="0" w:tplc="EE000E62">
      <w:start w:val="1"/>
      <w:numFmt w:val="upperLetter"/>
      <w:suff w:val="nothing"/>
      <w:lvlText w:val="%1."/>
      <w:lvlJc w:val="left"/>
      <w:pPr>
        <w:ind w:left="142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8184258">
      <w:start w:val="1"/>
      <w:numFmt w:val="lowerLetter"/>
      <w:suff w:val="nothing"/>
      <w:lvlText w:val="%2."/>
      <w:lvlJc w:val="left"/>
      <w:pPr>
        <w:ind w:left="5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09CBFE4">
      <w:start w:val="1"/>
      <w:numFmt w:val="lowerRoman"/>
      <w:lvlText w:val="%3."/>
      <w:lvlJc w:val="left"/>
      <w:pPr>
        <w:tabs>
          <w:tab w:val="num" w:pos="1298"/>
        </w:tabs>
        <w:ind w:left="132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0B47226">
      <w:start w:val="1"/>
      <w:numFmt w:val="decimal"/>
      <w:suff w:val="nothing"/>
      <w:lvlText w:val="%4."/>
      <w:lvlJc w:val="left"/>
      <w:pPr>
        <w:ind w:left="201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5F8836C">
      <w:start w:val="1"/>
      <w:numFmt w:val="lowerLetter"/>
      <w:suff w:val="nothing"/>
      <w:lvlText w:val="%5."/>
      <w:lvlJc w:val="left"/>
      <w:pPr>
        <w:ind w:left="273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F26F70A">
      <w:start w:val="1"/>
      <w:numFmt w:val="lowerRoman"/>
      <w:lvlText w:val="%6."/>
      <w:lvlJc w:val="left"/>
      <w:pPr>
        <w:tabs>
          <w:tab w:val="num" w:pos="3458"/>
        </w:tabs>
        <w:ind w:left="348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CAC8B14">
      <w:start w:val="1"/>
      <w:numFmt w:val="decimal"/>
      <w:suff w:val="nothing"/>
      <w:lvlText w:val="%7."/>
      <w:lvlJc w:val="left"/>
      <w:pPr>
        <w:ind w:left="41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FE07C4E">
      <w:start w:val="1"/>
      <w:numFmt w:val="lowerLetter"/>
      <w:suff w:val="nothing"/>
      <w:lvlText w:val="%8."/>
      <w:lvlJc w:val="left"/>
      <w:pPr>
        <w:ind w:left="489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FAA7960">
      <w:start w:val="1"/>
      <w:numFmt w:val="lowerRoman"/>
      <w:lvlText w:val="%9."/>
      <w:lvlJc w:val="left"/>
      <w:pPr>
        <w:tabs>
          <w:tab w:val="num" w:pos="5618"/>
        </w:tabs>
        <w:ind w:left="564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>
    <w:nsid w:val="2BA0641F"/>
    <w:multiLevelType w:val="hybridMultilevel"/>
    <w:tmpl w:val="9036ED94"/>
    <w:styleLink w:val="ImportedStyle67"/>
    <w:lvl w:ilvl="0" w:tplc="F72E2B22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06A03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449114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7B6C0C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662D66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C9C009C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AB2B7E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A106E3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82A08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>
    <w:nsid w:val="2C143327"/>
    <w:multiLevelType w:val="hybridMultilevel"/>
    <w:tmpl w:val="39C21138"/>
    <w:styleLink w:val="ImportedStyle53"/>
    <w:lvl w:ilvl="0" w:tplc="F0D4B3A4">
      <w:start w:val="1"/>
      <w:numFmt w:val="upperLetter"/>
      <w:suff w:val="nothing"/>
      <w:lvlText w:val="%1."/>
      <w:lvlJc w:val="left"/>
      <w:pPr>
        <w:ind w:left="142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F8CC500">
      <w:start w:val="1"/>
      <w:numFmt w:val="lowerLetter"/>
      <w:suff w:val="nothing"/>
      <w:lvlText w:val="%2."/>
      <w:lvlJc w:val="left"/>
      <w:pPr>
        <w:ind w:left="5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B42A66">
      <w:start w:val="1"/>
      <w:numFmt w:val="lowerRoman"/>
      <w:lvlText w:val="%3."/>
      <w:lvlJc w:val="left"/>
      <w:pPr>
        <w:tabs>
          <w:tab w:val="num" w:pos="1298"/>
        </w:tabs>
        <w:ind w:left="132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DE2B694">
      <w:start w:val="1"/>
      <w:numFmt w:val="decimal"/>
      <w:suff w:val="nothing"/>
      <w:lvlText w:val="%4."/>
      <w:lvlJc w:val="left"/>
      <w:pPr>
        <w:ind w:left="201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DDE24F6">
      <w:start w:val="1"/>
      <w:numFmt w:val="lowerLetter"/>
      <w:suff w:val="nothing"/>
      <w:lvlText w:val="%5."/>
      <w:lvlJc w:val="left"/>
      <w:pPr>
        <w:ind w:left="273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5E498F4">
      <w:start w:val="1"/>
      <w:numFmt w:val="lowerRoman"/>
      <w:lvlText w:val="%6."/>
      <w:lvlJc w:val="left"/>
      <w:pPr>
        <w:tabs>
          <w:tab w:val="num" w:pos="3458"/>
        </w:tabs>
        <w:ind w:left="348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B6C21E4">
      <w:start w:val="1"/>
      <w:numFmt w:val="decimal"/>
      <w:suff w:val="nothing"/>
      <w:lvlText w:val="%7."/>
      <w:lvlJc w:val="left"/>
      <w:pPr>
        <w:ind w:left="41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C444324">
      <w:start w:val="1"/>
      <w:numFmt w:val="lowerLetter"/>
      <w:suff w:val="nothing"/>
      <w:lvlText w:val="%8."/>
      <w:lvlJc w:val="left"/>
      <w:pPr>
        <w:ind w:left="489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9E030AA">
      <w:start w:val="1"/>
      <w:numFmt w:val="lowerRoman"/>
      <w:lvlText w:val="%9."/>
      <w:lvlJc w:val="left"/>
      <w:pPr>
        <w:tabs>
          <w:tab w:val="num" w:pos="5618"/>
        </w:tabs>
        <w:ind w:left="564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>
    <w:nsid w:val="2E466540"/>
    <w:multiLevelType w:val="hybridMultilevel"/>
    <w:tmpl w:val="0C30035C"/>
    <w:numStyleLink w:val="ImportedStyle61"/>
  </w:abstractNum>
  <w:abstractNum w:abstractNumId="46">
    <w:nsid w:val="2E9C4016"/>
    <w:multiLevelType w:val="hybridMultilevel"/>
    <w:tmpl w:val="B60ED9AC"/>
    <w:styleLink w:val="ImportedStyle18"/>
    <w:lvl w:ilvl="0" w:tplc="3B3491D2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B106626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DF4597C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528ADD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5722AC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5A60780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C041ED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A489D7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00636E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>
    <w:nsid w:val="30643507"/>
    <w:multiLevelType w:val="hybridMultilevel"/>
    <w:tmpl w:val="28EC4E4E"/>
    <w:styleLink w:val="ImportedStyle37"/>
    <w:lvl w:ilvl="0" w:tplc="96944DAC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4827E7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768E6EE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D4A9F0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F2A62A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D92AD06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13E3F1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29AC3E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18EF69C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>
    <w:nsid w:val="313E6403"/>
    <w:multiLevelType w:val="hybridMultilevel"/>
    <w:tmpl w:val="07361E90"/>
    <w:styleLink w:val="ImportedStyle30"/>
    <w:lvl w:ilvl="0" w:tplc="021ADF4A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71E56C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026ACB2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0140F2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A5A0A4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00709E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D0EFD04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3349DC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5C0D130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>
    <w:nsid w:val="328C6E9E"/>
    <w:multiLevelType w:val="hybridMultilevel"/>
    <w:tmpl w:val="E39C99E0"/>
    <w:styleLink w:val="ImportedStyle60"/>
    <w:lvl w:ilvl="0" w:tplc="9050DD26">
      <w:start w:val="1"/>
      <w:numFmt w:val="upperLetter"/>
      <w:lvlText w:val="%1."/>
      <w:lvlJc w:val="left"/>
      <w:pPr>
        <w:ind w:left="578" w:hanging="43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608550E">
      <w:start w:val="1"/>
      <w:numFmt w:val="lowerLetter"/>
      <w:lvlText w:val="%2."/>
      <w:lvlJc w:val="left"/>
      <w:pPr>
        <w:ind w:left="862" w:hanging="43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E9EE28C">
      <w:start w:val="1"/>
      <w:numFmt w:val="lowerRoman"/>
      <w:lvlText w:val="%3."/>
      <w:lvlJc w:val="left"/>
      <w:pPr>
        <w:ind w:left="1582" w:hanging="37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93CD566">
      <w:start w:val="1"/>
      <w:numFmt w:val="decimal"/>
      <w:lvlText w:val="%4."/>
      <w:lvlJc w:val="left"/>
      <w:pPr>
        <w:ind w:left="2302" w:hanging="43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3304384">
      <w:start w:val="1"/>
      <w:numFmt w:val="lowerLetter"/>
      <w:lvlText w:val="%5."/>
      <w:lvlJc w:val="left"/>
      <w:pPr>
        <w:ind w:left="3022" w:hanging="43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126228E">
      <w:start w:val="1"/>
      <w:numFmt w:val="lowerRoman"/>
      <w:lvlText w:val="%6."/>
      <w:lvlJc w:val="left"/>
      <w:pPr>
        <w:ind w:left="3742" w:hanging="37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D4C3038">
      <w:start w:val="1"/>
      <w:numFmt w:val="decimal"/>
      <w:lvlText w:val="%7."/>
      <w:lvlJc w:val="left"/>
      <w:pPr>
        <w:ind w:left="4462" w:hanging="43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8B22576">
      <w:start w:val="1"/>
      <w:numFmt w:val="lowerLetter"/>
      <w:lvlText w:val="%8."/>
      <w:lvlJc w:val="left"/>
      <w:pPr>
        <w:ind w:left="5182" w:hanging="43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51A7E36">
      <w:start w:val="1"/>
      <w:numFmt w:val="lowerRoman"/>
      <w:lvlText w:val="%9."/>
      <w:lvlJc w:val="left"/>
      <w:pPr>
        <w:ind w:left="5902" w:hanging="37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>
    <w:nsid w:val="328F44A3"/>
    <w:multiLevelType w:val="hybridMultilevel"/>
    <w:tmpl w:val="D35642DA"/>
    <w:styleLink w:val="ImportedStyle47"/>
    <w:lvl w:ilvl="0" w:tplc="2C7E5010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7E07F1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B4071E8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97CBC9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EB2960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8EE64FC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6DA066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2E4284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3F6C44E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>
    <w:nsid w:val="33016FD1"/>
    <w:multiLevelType w:val="hybridMultilevel"/>
    <w:tmpl w:val="39C21138"/>
    <w:numStyleLink w:val="ImportedStyle53"/>
  </w:abstractNum>
  <w:abstractNum w:abstractNumId="52">
    <w:nsid w:val="33A20658"/>
    <w:multiLevelType w:val="hybridMultilevel"/>
    <w:tmpl w:val="0A828BC4"/>
    <w:styleLink w:val="ImportedStyle8"/>
    <w:lvl w:ilvl="0" w:tplc="463CFA12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9E4DC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F3C0CA6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9FE4A7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D4260E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BB6AC5E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734F6B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522D15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A666A7E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>
    <w:nsid w:val="33C95FAD"/>
    <w:multiLevelType w:val="hybridMultilevel"/>
    <w:tmpl w:val="8D207E3E"/>
    <w:styleLink w:val="ImportedStyle49"/>
    <w:lvl w:ilvl="0" w:tplc="B90C799C">
      <w:start w:val="1"/>
      <w:numFmt w:val="upperLetter"/>
      <w:suff w:val="nothing"/>
      <w:lvlText w:val="%1."/>
      <w:lvlJc w:val="left"/>
      <w:pPr>
        <w:ind w:left="142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7A074EC">
      <w:start w:val="1"/>
      <w:numFmt w:val="lowerLetter"/>
      <w:suff w:val="nothing"/>
      <w:lvlText w:val="%2."/>
      <w:lvlJc w:val="left"/>
      <w:pPr>
        <w:ind w:left="5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98C88A">
      <w:start w:val="1"/>
      <w:numFmt w:val="lowerRoman"/>
      <w:lvlText w:val="%3."/>
      <w:lvlJc w:val="left"/>
      <w:pPr>
        <w:tabs>
          <w:tab w:val="num" w:pos="1298"/>
        </w:tabs>
        <w:ind w:left="132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160DF32">
      <w:start w:val="1"/>
      <w:numFmt w:val="decimal"/>
      <w:suff w:val="nothing"/>
      <w:lvlText w:val="%4."/>
      <w:lvlJc w:val="left"/>
      <w:pPr>
        <w:ind w:left="201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490F3F0">
      <w:start w:val="1"/>
      <w:numFmt w:val="lowerLetter"/>
      <w:suff w:val="nothing"/>
      <w:lvlText w:val="%5."/>
      <w:lvlJc w:val="left"/>
      <w:pPr>
        <w:ind w:left="273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6F61F04">
      <w:start w:val="1"/>
      <w:numFmt w:val="lowerRoman"/>
      <w:lvlText w:val="%6."/>
      <w:lvlJc w:val="left"/>
      <w:pPr>
        <w:tabs>
          <w:tab w:val="num" w:pos="3458"/>
        </w:tabs>
        <w:ind w:left="348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2F8BC66">
      <w:start w:val="1"/>
      <w:numFmt w:val="decimal"/>
      <w:suff w:val="nothing"/>
      <w:lvlText w:val="%7."/>
      <w:lvlJc w:val="left"/>
      <w:pPr>
        <w:ind w:left="41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AC0A28E">
      <w:start w:val="1"/>
      <w:numFmt w:val="lowerLetter"/>
      <w:suff w:val="nothing"/>
      <w:lvlText w:val="%8."/>
      <w:lvlJc w:val="left"/>
      <w:pPr>
        <w:ind w:left="489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04CF894">
      <w:start w:val="1"/>
      <w:numFmt w:val="lowerRoman"/>
      <w:lvlText w:val="%9."/>
      <w:lvlJc w:val="left"/>
      <w:pPr>
        <w:tabs>
          <w:tab w:val="num" w:pos="5618"/>
        </w:tabs>
        <w:ind w:left="564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4">
    <w:nsid w:val="352C2535"/>
    <w:multiLevelType w:val="hybridMultilevel"/>
    <w:tmpl w:val="23D2BA4A"/>
    <w:styleLink w:val="ImportedStyle58"/>
    <w:lvl w:ilvl="0" w:tplc="28129CF2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D4C1A6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1BA2FA0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8A04EE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FDE23B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9A6682A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6D2DCA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B70040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7628416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>
    <w:nsid w:val="35314A4E"/>
    <w:multiLevelType w:val="hybridMultilevel"/>
    <w:tmpl w:val="9FC61A06"/>
    <w:numStyleLink w:val="ImportedStyle21"/>
  </w:abstractNum>
  <w:abstractNum w:abstractNumId="56">
    <w:nsid w:val="36603279"/>
    <w:multiLevelType w:val="hybridMultilevel"/>
    <w:tmpl w:val="111A67E6"/>
    <w:styleLink w:val="ImportedStyle42"/>
    <w:lvl w:ilvl="0" w:tplc="71B47176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3F6F00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BC4AABC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7DEDFD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6C3EC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F4E97B8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15E8954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7C044A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FB47C08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7">
    <w:nsid w:val="38474BCE"/>
    <w:multiLevelType w:val="hybridMultilevel"/>
    <w:tmpl w:val="C3563416"/>
    <w:numStyleLink w:val="ImportedStyle7"/>
  </w:abstractNum>
  <w:abstractNum w:abstractNumId="58">
    <w:nsid w:val="387D515A"/>
    <w:multiLevelType w:val="hybridMultilevel"/>
    <w:tmpl w:val="079A1B9A"/>
    <w:numStyleLink w:val="ImportedStyle65"/>
  </w:abstractNum>
  <w:abstractNum w:abstractNumId="59">
    <w:nsid w:val="388621B0"/>
    <w:multiLevelType w:val="hybridMultilevel"/>
    <w:tmpl w:val="460C9094"/>
    <w:numStyleLink w:val="ImportedStyle41"/>
  </w:abstractNum>
  <w:abstractNum w:abstractNumId="60">
    <w:nsid w:val="38B005BA"/>
    <w:multiLevelType w:val="hybridMultilevel"/>
    <w:tmpl w:val="E4AA1118"/>
    <w:numStyleLink w:val="ImportedStyle48"/>
  </w:abstractNum>
  <w:abstractNum w:abstractNumId="61">
    <w:nsid w:val="393D12DA"/>
    <w:multiLevelType w:val="hybridMultilevel"/>
    <w:tmpl w:val="997A479A"/>
    <w:numStyleLink w:val="ImportedStyle20"/>
  </w:abstractNum>
  <w:abstractNum w:abstractNumId="62">
    <w:nsid w:val="3A5047AC"/>
    <w:multiLevelType w:val="hybridMultilevel"/>
    <w:tmpl w:val="7182042E"/>
    <w:numStyleLink w:val="ImportedStyle54"/>
  </w:abstractNum>
  <w:abstractNum w:abstractNumId="63">
    <w:nsid w:val="3B8E6F69"/>
    <w:multiLevelType w:val="hybridMultilevel"/>
    <w:tmpl w:val="A6A0BEDE"/>
    <w:numStyleLink w:val="ImportedStyle200"/>
  </w:abstractNum>
  <w:abstractNum w:abstractNumId="64">
    <w:nsid w:val="3BCF37BB"/>
    <w:multiLevelType w:val="hybridMultilevel"/>
    <w:tmpl w:val="9EB40D58"/>
    <w:styleLink w:val="ImportedStyle69"/>
    <w:lvl w:ilvl="0" w:tplc="41D871BC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39E2266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98A2C7A">
      <w:start w:val="1"/>
      <w:numFmt w:val="lowerRoman"/>
      <w:lvlText w:val="%3."/>
      <w:lvlJc w:val="left"/>
      <w:pPr>
        <w:ind w:left="2160" w:hanging="29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3A05F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FFCA17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BB8452E">
      <w:start w:val="1"/>
      <w:numFmt w:val="lowerRoman"/>
      <w:lvlText w:val="%6."/>
      <w:lvlJc w:val="left"/>
      <w:pPr>
        <w:ind w:left="4320" w:hanging="29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990231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6A6C58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258B972">
      <w:start w:val="1"/>
      <w:numFmt w:val="lowerRoman"/>
      <w:lvlText w:val="%9."/>
      <w:lvlJc w:val="left"/>
      <w:pPr>
        <w:ind w:left="6480" w:hanging="29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5">
    <w:nsid w:val="3C165CDD"/>
    <w:multiLevelType w:val="hybridMultilevel"/>
    <w:tmpl w:val="858E144C"/>
    <w:styleLink w:val="ImportedStyle11"/>
    <w:lvl w:ilvl="0" w:tplc="01CADCEE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F080DF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CA06D4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85C7F8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B20402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866C050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A282CC4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39239D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B6C7B28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6">
    <w:nsid w:val="3D95440A"/>
    <w:multiLevelType w:val="hybridMultilevel"/>
    <w:tmpl w:val="E2FEE27C"/>
    <w:styleLink w:val="ImportedStyle36"/>
    <w:lvl w:ilvl="0" w:tplc="74460120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0BAEDC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BCED498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3C8893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882521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26CE660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5EC5AE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132774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E481FCC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7">
    <w:nsid w:val="3E755E24"/>
    <w:multiLevelType w:val="hybridMultilevel"/>
    <w:tmpl w:val="A1BC5974"/>
    <w:styleLink w:val="ImportedStyle63"/>
    <w:lvl w:ilvl="0" w:tplc="1D603964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8F0083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DDA2E70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488AB7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FF8C860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BB0F334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BF20A9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69C85A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B5C9C88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8">
    <w:nsid w:val="3FDE5E4A"/>
    <w:multiLevelType w:val="hybridMultilevel"/>
    <w:tmpl w:val="DDA24544"/>
    <w:numStyleLink w:val="ImportedStyle10"/>
  </w:abstractNum>
  <w:abstractNum w:abstractNumId="69">
    <w:nsid w:val="408B5CE3"/>
    <w:multiLevelType w:val="hybridMultilevel"/>
    <w:tmpl w:val="6C126E10"/>
    <w:numStyleLink w:val="ImportedStyle38"/>
  </w:abstractNum>
  <w:abstractNum w:abstractNumId="70">
    <w:nsid w:val="41836E36"/>
    <w:multiLevelType w:val="hybridMultilevel"/>
    <w:tmpl w:val="C108F02A"/>
    <w:styleLink w:val="ImportedStyle4"/>
    <w:lvl w:ilvl="0" w:tplc="0B1EEF0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7A417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C32EBF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3662B9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48AF3C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582586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006FCD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21E6DE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E90C6B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1">
    <w:nsid w:val="41966BDE"/>
    <w:multiLevelType w:val="hybridMultilevel"/>
    <w:tmpl w:val="C108F02A"/>
    <w:numStyleLink w:val="ImportedStyle4"/>
  </w:abstractNum>
  <w:abstractNum w:abstractNumId="72">
    <w:nsid w:val="42365A2F"/>
    <w:multiLevelType w:val="hybridMultilevel"/>
    <w:tmpl w:val="F87E9E5C"/>
    <w:styleLink w:val="ImportedStyle3"/>
    <w:lvl w:ilvl="0" w:tplc="C366A0FE">
      <w:start w:val="1"/>
      <w:numFmt w:val="lowerLetter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F70A9D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50D684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6A6377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830FE2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83826EC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168953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5B6F76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7FE8BE0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3">
    <w:nsid w:val="437240D4"/>
    <w:multiLevelType w:val="hybridMultilevel"/>
    <w:tmpl w:val="8A0C5140"/>
    <w:styleLink w:val="ImportedStyle59"/>
    <w:lvl w:ilvl="0" w:tplc="8444C992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A74204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DFAB15A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5BE63C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740E22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6CE41EE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54AB15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C4A66B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296165C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4">
    <w:nsid w:val="439209A7"/>
    <w:multiLevelType w:val="hybridMultilevel"/>
    <w:tmpl w:val="0B2ACEBC"/>
    <w:styleLink w:val="ImportedStyle17"/>
    <w:lvl w:ilvl="0" w:tplc="7C58CA3C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AC2F44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3BA67C2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02C9A0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B1665F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0624566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72E5E2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1B6388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8F283D2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5">
    <w:nsid w:val="44251201"/>
    <w:multiLevelType w:val="hybridMultilevel"/>
    <w:tmpl w:val="A1BC5974"/>
    <w:numStyleLink w:val="ImportedStyle63"/>
  </w:abstractNum>
  <w:abstractNum w:abstractNumId="76">
    <w:nsid w:val="45370FBE"/>
    <w:multiLevelType w:val="hybridMultilevel"/>
    <w:tmpl w:val="0A828BC4"/>
    <w:numStyleLink w:val="ImportedStyle8"/>
  </w:abstractNum>
  <w:abstractNum w:abstractNumId="77">
    <w:nsid w:val="45E516EC"/>
    <w:multiLevelType w:val="hybridMultilevel"/>
    <w:tmpl w:val="15F22F10"/>
    <w:styleLink w:val="ImportedStyle43"/>
    <w:lvl w:ilvl="0" w:tplc="02C48E68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64CC0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9FCB422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D127F1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3BC494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D789770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38A1DB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AEC01A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DB43188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8">
    <w:nsid w:val="469E6D71"/>
    <w:multiLevelType w:val="hybridMultilevel"/>
    <w:tmpl w:val="C7906F54"/>
    <w:styleLink w:val="ImportedStyle24"/>
    <w:lvl w:ilvl="0" w:tplc="5DC236C6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CDADB2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FE8138C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0860AD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934F3B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42660A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9862F5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8FE0A7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706A742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9">
    <w:nsid w:val="49DC42B8"/>
    <w:multiLevelType w:val="hybridMultilevel"/>
    <w:tmpl w:val="A6A0BEDE"/>
    <w:styleLink w:val="ImportedStyle200"/>
    <w:lvl w:ilvl="0" w:tplc="D4CE7F7A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0783592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6A6C35C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F56113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27E7BA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338F5E6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1AAF9B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E889E8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806D89C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0">
    <w:nsid w:val="4A9E5745"/>
    <w:multiLevelType w:val="hybridMultilevel"/>
    <w:tmpl w:val="997A479A"/>
    <w:styleLink w:val="ImportedStyle20"/>
    <w:lvl w:ilvl="0" w:tplc="50C06002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27E06D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C44EC5A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1064E2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104AEE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7616DE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59AA61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48927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5E4F734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1">
    <w:nsid w:val="4AA6192C"/>
    <w:multiLevelType w:val="hybridMultilevel"/>
    <w:tmpl w:val="E69EF340"/>
    <w:numStyleLink w:val="ImportedStyle1"/>
  </w:abstractNum>
  <w:abstractNum w:abstractNumId="82">
    <w:nsid w:val="4BF671FF"/>
    <w:multiLevelType w:val="hybridMultilevel"/>
    <w:tmpl w:val="0D4A4C20"/>
    <w:styleLink w:val="ImportedStyle13"/>
    <w:lvl w:ilvl="0" w:tplc="F0825586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3984AF2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4828194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D442DA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5726D6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F74A574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51406A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89CC9D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8B0D590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3">
    <w:nsid w:val="4C690C50"/>
    <w:multiLevelType w:val="hybridMultilevel"/>
    <w:tmpl w:val="74BA6844"/>
    <w:numStyleLink w:val="ImportedStyle15"/>
  </w:abstractNum>
  <w:abstractNum w:abstractNumId="84">
    <w:nsid w:val="4C897AFA"/>
    <w:multiLevelType w:val="hybridMultilevel"/>
    <w:tmpl w:val="9EB40D58"/>
    <w:numStyleLink w:val="ImportedStyle69"/>
  </w:abstractNum>
  <w:abstractNum w:abstractNumId="85">
    <w:nsid w:val="4E031862"/>
    <w:multiLevelType w:val="hybridMultilevel"/>
    <w:tmpl w:val="89EA71FA"/>
    <w:numStyleLink w:val="ImportedStyle55"/>
  </w:abstractNum>
  <w:abstractNum w:abstractNumId="86">
    <w:nsid w:val="4E1B23B8"/>
    <w:multiLevelType w:val="hybridMultilevel"/>
    <w:tmpl w:val="E53AA1CE"/>
    <w:styleLink w:val="ImportedStyle68"/>
    <w:lvl w:ilvl="0" w:tplc="00E214CE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4DE521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DDEFD3E">
      <w:start w:val="1"/>
      <w:numFmt w:val="lowerRoman"/>
      <w:lvlText w:val="%3."/>
      <w:lvlJc w:val="left"/>
      <w:pPr>
        <w:ind w:left="2160" w:hanging="29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10E591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DE2507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EC82A6A">
      <w:start w:val="1"/>
      <w:numFmt w:val="lowerRoman"/>
      <w:lvlText w:val="%6."/>
      <w:lvlJc w:val="left"/>
      <w:pPr>
        <w:ind w:left="4320" w:hanging="29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2321E1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870F46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A6679F2">
      <w:start w:val="1"/>
      <w:numFmt w:val="lowerRoman"/>
      <w:lvlText w:val="%9."/>
      <w:lvlJc w:val="left"/>
      <w:pPr>
        <w:ind w:left="6480" w:hanging="29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7">
    <w:nsid w:val="4F13512C"/>
    <w:multiLevelType w:val="hybridMultilevel"/>
    <w:tmpl w:val="C8E0C01A"/>
    <w:numStyleLink w:val="ImportedStyle300"/>
  </w:abstractNum>
  <w:abstractNum w:abstractNumId="88">
    <w:nsid w:val="4FF645D0"/>
    <w:multiLevelType w:val="hybridMultilevel"/>
    <w:tmpl w:val="E69EF340"/>
    <w:styleLink w:val="ImportedStyle1"/>
    <w:lvl w:ilvl="0" w:tplc="7EC6CF78">
      <w:start w:val="1"/>
      <w:numFmt w:val="bullet"/>
      <w:lvlText w:val="✓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876B8EA">
      <w:start w:val="1"/>
      <w:numFmt w:val="bullet"/>
      <w:lvlText w:val="□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E8C1B84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8F0E1B4">
      <w:start w:val="1"/>
      <w:numFmt w:val="bullet"/>
      <w:lvlText w:val="•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0A0A698">
      <w:start w:val="1"/>
      <w:numFmt w:val="bullet"/>
      <w:lvlText w:val="□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9A0ADAC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E14D5A2">
      <w:start w:val="1"/>
      <w:numFmt w:val="bullet"/>
      <w:lvlText w:val="•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ABE1F6C">
      <w:start w:val="1"/>
      <w:numFmt w:val="bullet"/>
      <w:lvlText w:val="□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2CE5902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9">
    <w:nsid w:val="51085609"/>
    <w:multiLevelType w:val="hybridMultilevel"/>
    <w:tmpl w:val="C3563416"/>
    <w:styleLink w:val="ImportedStyle7"/>
    <w:lvl w:ilvl="0" w:tplc="AD0674C4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752CEA6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CA6AF92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4B6865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C16077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B40261C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80AE8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C82005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ACA40AC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0">
    <w:nsid w:val="51AA2133"/>
    <w:multiLevelType w:val="hybridMultilevel"/>
    <w:tmpl w:val="7E2E35DA"/>
    <w:numStyleLink w:val="ImportedStyle14"/>
  </w:abstractNum>
  <w:abstractNum w:abstractNumId="91">
    <w:nsid w:val="52A95B28"/>
    <w:multiLevelType w:val="hybridMultilevel"/>
    <w:tmpl w:val="9FC61A06"/>
    <w:styleLink w:val="ImportedStyle21"/>
    <w:lvl w:ilvl="0" w:tplc="DC3A55EE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B04EAA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24CC2EC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1EABEE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3BA10A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AC5158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C5ADAB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69E337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630B1F8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2">
    <w:nsid w:val="52BD5756"/>
    <w:multiLevelType w:val="hybridMultilevel"/>
    <w:tmpl w:val="C5CA6B54"/>
    <w:numStyleLink w:val="ImportedStyle6"/>
  </w:abstractNum>
  <w:abstractNum w:abstractNumId="93">
    <w:nsid w:val="54237759"/>
    <w:multiLevelType w:val="hybridMultilevel"/>
    <w:tmpl w:val="ABE4E58A"/>
    <w:styleLink w:val="ImportedStyle5"/>
    <w:lvl w:ilvl="0" w:tplc="60F65C2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C2B72A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42E518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F9CB6B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A6240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3DCCF0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9FEE1E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616E05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3F2828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4">
    <w:nsid w:val="544470AA"/>
    <w:multiLevelType w:val="hybridMultilevel"/>
    <w:tmpl w:val="C7906F54"/>
    <w:numStyleLink w:val="ImportedStyle24"/>
  </w:abstractNum>
  <w:abstractNum w:abstractNumId="95">
    <w:nsid w:val="561F1C27"/>
    <w:multiLevelType w:val="hybridMultilevel"/>
    <w:tmpl w:val="111A67E6"/>
    <w:numStyleLink w:val="ImportedStyle42"/>
  </w:abstractNum>
  <w:abstractNum w:abstractNumId="96">
    <w:nsid w:val="56291D75"/>
    <w:multiLevelType w:val="hybridMultilevel"/>
    <w:tmpl w:val="6C126E10"/>
    <w:styleLink w:val="ImportedStyle38"/>
    <w:lvl w:ilvl="0" w:tplc="B602EF38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A3C1C1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3D6D814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72E665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9E0C8C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D80A6BC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B96C28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A44220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37652F0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7">
    <w:nsid w:val="565D79FD"/>
    <w:multiLevelType w:val="hybridMultilevel"/>
    <w:tmpl w:val="B60ED9AC"/>
    <w:numStyleLink w:val="ImportedStyle18"/>
  </w:abstractNum>
  <w:abstractNum w:abstractNumId="98">
    <w:nsid w:val="57342121"/>
    <w:multiLevelType w:val="hybridMultilevel"/>
    <w:tmpl w:val="3E4AF668"/>
    <w:styleLink w:val="ImportedStyle23"/>
    <w:lvl w:ilvl="0" w:tplc="BABC62FC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2A0D8C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5DAC18C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07C583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05E4E6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9503832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4964CD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8F0960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9240568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9">
    <w:nsid w:val="57D67E60"/>
    <w:multiLevelType w:val="hybridMultilevel"/>
    <w:tmpl w:val="4808DF9C"/>
    <w:numStyleLink w:val="ImportedStyle44"/>
  </w:abstractNum>
  <w:abstractNum w:abstractNumId="100">
    <w:nsid w:val="589B77C9"/>
    <w:multiLevelType w:val="hybridMultilevel"/>
    <w:tmpl w:val="6BFC3164"/>
    <w:styleLink w:val="ImportedStyle62"/>
    <w:lvl w:ilvl="0" w:tplc="352081F2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78E65D2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52EF198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476187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77E753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6DC09F4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4C8F64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2B2F1F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8700344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1">
    <w:nsid w:val="58A20E8E"/>
    <w:multiLevelType w:val="hybridMultilevel"/>
    <w:tmpl w:val="079A1B9A"/>
    <w:styleLink w:val="ImportedStyle65"/>
    <w:lvl w:ilvl="0" w:tplc="2CB0DB78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1DC1DA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F20B864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90C14C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982420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DB27BFE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412CA5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51CF83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EAA490C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2">
    <w:nsid w:val="59526A97"/>
    <w:multiLevelType w:val="hybridMultilevel"/>
    <w:tmpl w:val="A1F0E45C"/>
    <w:numStyleLink w:val="ImportedStyle32"/>
  </w:abstractNum>
  <w:abstractNum w:abstractNumId="103">
    <w:nsid w:val="5A9606BB"/>
    <w:multiLevelType w:val="hybridMultilevel"/>
    <w:tmpl w:val="6428E02A"/>
    <w:numStyleLink w:val="ImportedStyle51"/>
  </w:abstractNum>
  <w:abstractNum w:abstractNumId="104">
    <w:nsid w:val="5B3A7D3A"/>
    <w:multiLevelType w:val="hybridMultilevel"/>
    <w:tmpl w:val="8D207E3E"/>
    <w:numStyleLink w:val="ImportedStyle49"/>
  </w:abstractNum>
  <w:abstractNum w:abstractNumId="105">
    <w:nsid w:val="5B552802"/>
    <w:multiLevelType w:val="hybridMultilevel"/>
    <w:tmpl w:val="FF46BB96"/>
    <w:styleLink w:val="ImportedStyle100"/>
    <w:lvl w:ilvl="0" w:tplc="E6700166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BEC14B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0327224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530973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63A5B5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5BC9348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3961AC4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04EA59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2E8C912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6">
    <w:nsid w:val="5BF803E8"/>
    <w:multiLevelType w:val="hybridMultilevel"/>
    <w:tmpl w:val="88CC74B4"/>
    <w:numStyleLink w:val="ImportedStyle27"/>
  </w:abstractNum>
  <w:abstractNum w:abstractNumId="107">
    <w:nsid w:val="5CF022E2"/>
    <w:multiLevelType w:val="hybridMultilevel"/>
    <w:tmpl w:val="915E3C14"/>
    <w:numStyleLink w:val="ImportedStyle45"/>
  </w:abstractNum>
  <w:abstractNum w:abstractNumId="108">
    <w:nsid w:val="5E233A7E"/>
    <w:multiLevelType w:val="hybridMultilevel"/>
    <w:tmpl w:val="3C1E9938"/>
    <w:numStyleLink w:val="ImportedStyle64"/>
  </w:abstractNum>
  <w:abstractNum w:abstractNumId="109">
    <w:nsid w:val="5F3C4170"/>
    <w:multiLevelType w:val="hybridMultilevel"/>
    <w:tmpl w:val="4B8C9B94"/>
    <w:styleLink w:val="ImportedStyle26"/>
    <w:lvl w:ilvl="0" w:tplc="23A4A4AA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21254C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CB82F78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12C5C9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B20CC5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4289200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8A277F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47049E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7C4E084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0">
    <w:nsid w:val="601968FB"/>
    <w:multiLevelType w:val="hybridMultilevel"/>
    <w:tmpl w:val="F87E9E5C"/>
    <w:numStyleLink w:val="ImportedStyle3"/>
  </w:abstractNum>
  <w:abstractNum w:abstractNumId="111">
    <w:nsid w:val="644C759B"/>
    <w:multiLevelType w:val="hybridMultilevel"/>
    <w:tmpl w:val="F53E0E02"/>
    <w:numStyleLink w:val="Lettered"/>
  </w:abstractNum>
  <w:abstractNum w:abstractNumId="112">
    <w:nsid w:val="64973B8C"/>
    <w:multiLevelType w:val="hybridMultilevel"/>
    <w:tmpl w:val="FF46BB96"/>
    <w:numStyleLink w:val="ImportedStyle100"/>
  </w:abstractNum>
  <w:abstractNum w:abstractNumId="113">
    <w:nsid w:val="64AB4CB2"/>
    <w:multiLevelType w:val="hybridMultilevel"/>
    <w:tmpl w:val="DE527C7A"/>
    <w:numStyleLink w:val="ImportedStyle40"/>
  </w:abstractNum>
  <w:abstractNum w:abstractNumId="114">
    <w:nsid w:val="65507E40"/>
    <w:multiLevelType w:val="hybridMultilevel"/>
    <w:tmpl w:val="9334AE56"/>
    <w:numStyleLink w:val="ImportedStyle33"/>
  </w:abstractNum>
  <w:abstractNum w:abstractNumId="115">
    <w:nsid w:val="66A2254D"/>
    <w:multiLevelType w:val="hybridMultilevel"/>
    <w:tmpl w:val="56821010"/>
    <w:styleLink w:val="ImportedStyle25"/>
    <w:lvl w:ilvl="0" w:tplc="8624942A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FA42BD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7B65162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0BE3CF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97A893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ED035E8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806D62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CEAE7F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CA0ACEE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6">
    <w:nsid w:val="66AA4A56"/>
    <w:multiLevelType w:val="hybridMultilevel"/>
    <w:tmpl w:val="ABE4E58A"/>
    <w:numStyleLink w:val="ImportedStyle5"/>
  </w:abstractNum>
  <w:abstractNum w:abstractNumId="117">
    <w:nsid w:val="67377B80"/>
    <w:multiLevelType w:val="hybridMultilevel"/>
    <w:tmpl w:val="6428E02A"/>
    <w:styleLink w:val="ImportedStyle51"/>
    <w:lvl w:ilvl="0" w:tplc="6A5A5996">
      <w:start w:val="1"/>
      <w:numFmt w:val="upperLetter"/>
      <w:suff w:val="nothing"/>
      <w:lvlText w:val="%1."/>
      <w:lvlJc w:val="left"/>
      <w:pPr>
        <w:ind w:left="142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8AC1D66">
      <w:start w:val="1"/>
      <w:numFmt w:val="lowerLetter"/>
      <w:suff w:val="nothing"/>
      <w:lvlText w:val="%2."/>
      <w:lvlJc w:val="left"/>
      <w:pPr>
        <w:ind w:left="5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51489C2">
      <w:start w:val="1"/>
      <w:numFmt w:val="lowerRoman"/>
      <w:lvlText w:val="%3."/>
      <w:lvlJc w:val="left"/>
      <w:pPr>
        <w:tabs>
          <w:tab w:val="num" w:pos="1298"/>
        </w:tabs>
        <w:ind w:left="132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9F6FDB4">
      <w:start w:val="1"/>
      <w:numFmt w:val="decimal"/>
      <w:suff w:val="nothing"/>
      <w:lvlText w:val="%4."/>
      <w:lvlJc w:val="left"/>
      <w:pPr>
        <w:ind w:left="201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7E600B0">
      <w:start w:val="1"/>
      <w:numFmt w:val="lowerLetter"/>
      <w:suff w:val="nothing"/>
      <w:lvlText w:val="%5."/>
      <w:lvlJc w:val="left"/>
      <w:pPr>
        <w:ind w:left="273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00874FE">
      <w:start w:val="1"/>
      <w:numFmt w:val="lowerRoman"/>
      <w:lvlText w:val="%6."/>
      <w:lvlJc w:val="left"/>
      <w:pPr>
        <w:tabs>
          <w:tab w:val="num" w:pos="3458"/>
        </w:tabs>
        <w:ind w:left="348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E4E5D48">
      <w:start w:val="1"/>
      <w:numFmt w:val="decimal"/>
      <w:suff w:val="nothing"/>
      <w:lvlText w:val="%7."/>
      <w:lvlJc w:val="left"/>
      <w:pPr>
        <w:ind w:left="41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F9A68EC">
      <w:start w:val="1"/>
      <w:numFmt w:val="lowerLetter"/>
      <w:suff w:val="nothing"/>
      <w:lvlText w:val="%8."/>
      <w:lvlJc w:val="left"/>
      <w:pPr>
        <w:ind w:left="489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316B326">
      <w:start w:val="1"/>
      <w:numFmt w:val="lowerRoman"/>
      <w:lvlText w:val="%9."/>
      <w:lvlJc w:val="left"/>
      <w:pPr>
        <w:tabs>
          <w:tab w:val="num" w:pos="5618"/>
        </w:tabs>
        <w:ind w:left="564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8">
    <w:nsid w:val="67D05D5D"/>
    <w:multiLevelType w:val="hybridMultilevel"/>
    <w:tmpl w:val="8A0C5140"/>
    <w:numStyleLink w:val="ImportedStyle59"/>
  </w:abstractNum>
  <w:abstractNum w:abstractNumId="119">
    <w:nsid w:val="68862490"/>
    <w:multiLevelType w:val="hybridMultilevel"/>
    <w:tmpl w:val="DDA24544"/>
    <w:styleLink w:val="ImportedStyle10"/>
    <w:lvl w:ilvl="0" w:tplc="A9D246A8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8664406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6A84952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8860CA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25A2DB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A0856C2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14C74A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1A25D8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744D6B4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0">
    <w:nsid w:val="69C5704F"/>
    <w:multiLevelType w:val="hybridMultilevel"/>
    <w:tmpl w:val="9334AE56"/>
    <w:styleLink w:val="ImportedStyle33"/>
    <w:lvl w:ilvl="0" w:tplc="C6622608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552B88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EA6E7BE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09EFA7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E1A6ED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51A8C0C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C68100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4F0803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CCAB10E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1">
    <w:nsid w:val="6AE10E81"/>
    <w:multiLevelType w:val="hybridMultilevel"/>
    <w:tmpl w:val="6BFC3164"/>
    <w:numStyleLink w:val="ImportedStyle62"/>
  </w:abstractNum>
  <w:abstractNum w:abstractNumId="122">
    <w:nsid w:val="6B3F10D5"/>
    <w:multiLevelType w:val="hybridMultilevel"/>
    <w:tmpl w:val="C91E0E26"/>
    <w:styleLink w:val="ImportedStyle29"/>
    <w:lvl w:ilvl="0" w:tplc="1486B7B4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576E9F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B101C24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374353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C12FF7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6802C98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D6CE68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29E263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59CA424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3">
    <w:nsid w:val="6C7F0670"/>
    <w:multiLevelType w:val="hybridMultilevel"/>
    <w:tmpl w:val="BF7C9746"/>
    <w:numStyleLink w:val="ImportedStyle70"/>
  </w:abstractNum>
  <w:abstractNum w:abstractNumId="124">
    <w:nsid w:val="6CB479C9"/>
    <w:multiLevelType w:val="hybridMultilevel"/>
    <w:tmpl w:val="4B8C9B94"/>
    <w:numStyleLink w:val="ImportedStyle26"/>
  </w:abstractNum>
  <w:abstractNum w:abstractNumId="125">
    <w:nsid w:val="6CDE44B1"/>
    <w:multiLevelType w:val="hybridMultilevel"/>
    <w:tmpl w:val="E940D134"/>
    <w:styleLink w:val="ImportedStyle16"/>
    <w:lvl w:ilvl="0" w:tplc="6D62A9EE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D4A71A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C2AB12C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354F45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614050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0CA8A1E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494EC8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22E0D0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58A9D68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6">
    <w:nsid w:val="6E0328FA"/>
    <w:multiLevelType w:val="hybridMultilevel"/>
    <w:tmpl w:val="915E3C14"/>
    <w:styleLink w:val="ImportedStyle45"/>
    <w:lvl w:ilvl="0" w:tplc="3D542D3C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11810C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26A12A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422EE0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BD0681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C2CBD18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86E9D7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60AABB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D8CA9E2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7">
    <w:nsid w:val="6EC13691"/>
    <w:multiLevelType w:val="hybridMultilevel"/>
    <w:tmpl w:val="1264F620"/>
    <w:numStyleLink w:val="ImportedStyle9"/>
  </w:abstractNum>
  <w:abstractNum w:abstractNumId="128">
    <w:nsid w:val="717A3401"/>
    <w:multiLevelType w:val="hybridMultilevel"/>
    <w:tmpl w:val="BC7C7A76"/>
    <w:numStyleLink w:val="ImportedStyle22"/>
  </w:abstractNum>
  <w:abstractNum w:abstractNumId="129">
    <w:nsid w:val="71A4794D"/>
    <w:multiLevelType w:val="hybridMultilevel"/>
    <w:tmpl w:val="80A6E334"/>
    <w:styleLink w:val="ImportedStyle19"/>
    <w:lvl w:ilvl="0" w:tplc="EB2C78DE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746E07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7DAAD70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034F01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502F2F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77205A0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79AA7A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F24AE2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932518A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0">
    <w:nsid w:val="732828B5"/>
    <w:multiLevelType w:val="hybridMultilevel"/>
    <w:tmpl w:val="15F22F10"/>
    <w:numStyleLink w:val="ImportedStyle43"/>
  </w:abstractNum>
  <w:abstractNum w:abstractNumId="131">
    <w:nsid w:val="74467191"/>
    <w:multiLevelType w:val="hybridMultilevel"/>
    <w:tmpl w:val="4808DF9C"/>
    <w:styleLink w:val="ImportedStyle44"/>
    <w:lvl w:ilvl="0" w:tplc="EB06F1E4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B708692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E668030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7CA208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F4E01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C4C1F4A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AA93A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95EEA7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25C2D8C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2">
    <w:nsid w:val="74CE4CCD"/>
    <w:multiLevelType w:val="hybridMultilevel"/>
    <w:tmpl w:val="3C1E9938"/>
    <w:styleLink w:val="ImportedStyle64"/>
    <w:lvl w:ilvl="0" w:tplc="6BBA31C2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BF43C00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5C424D8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F7A0D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6EE429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4788B54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0602EB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9A610B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31C85EE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3">
    <w:nsid w:val="76601009"/>
    <w:multiLevelType w:val="hybridMultilevel"/>
    <w:tmpl w:val="BC7C7A76"/>
    <w:styleLink w:val="ImportedStyle22"/>
    <w:lvl w:ilvl="0" w:tplc="9104BE80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2103656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FF682EA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EFAA63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E40F6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0E418E0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5FC320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8A2919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FA8010A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4">
    <w:nsid w:val="76F039A9"/>
    <w:multiLevelType w:val="hybridMultilevel"/>
    <w:tmpl w:val="A1F0E45C"/>
    <w:styleLink w:val="ImportedStyle32"/>
    <w:lvl w:ilvl="0" w:tplc="249E24CA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D30FEC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6284682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E94CE1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508651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D0A073A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61E609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298737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EDC3B0C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5">
    <w:nsid w:val="771D70E5"/>
    <w:multiLevelType w:val="hybridMultilevel"/>
    <w:tmpl w:val="AFF61BD0"/>
    <w:styleLink w:val="ImportedStyle35"/>
    <w:lvl w:ilvl="0" w:tplc="701C50BA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EA6419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1F458B0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B8AC4D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7E007D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CD0A54C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910F61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BD246E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0208DF2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6">
    <w:nsid w:val="775373FC"/>
    <w:multiLevelType w:val="hybridMultilevel"/>
    <w:tmpl w:val="E53AA1CE"/>
    <w:numStyleLink w:val="ImportedStyle68"/>
  </w:abstractNum>
  <w:abstractNum w:abstractNumId="137">
    <w:nsid w:val="78AB14AA"/>
    <w:multiLevelType w:val="hybridMultilevel"/>
    <w:tmpl w:val="F14CAE5E"/>
    <w:styleLink w:val="ImportedStyle46"/>
    <w:lvl w:ilvl="0" w:tplc="F3464842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65CE8F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12291F2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9BE30A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440D1B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BE6DC56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FDEE64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A0CB3F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048CDAE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8">
    <w:nsid w:val="78AC3C6C"/>
    <w:multiLevelType w:val="hybridMultilevel"/>
    <w:tmpl w:val="23D2BA4A"/>
    <w:numStyleLink w:val="ImportedStyle58"/>
  </w:abstractNum>
  <w:abstractNum w:abstractNumId="139">
    <w:nsid w:val="78BD4F8C"/>
    <w:multiLevelType w:val="hybridMultilevel"/>
    <w:tmpl w:val="DE527C7A"/>
    <w:styleLink w:val="ImportedStyle40"/>
    <w:lvl w:ilvl="0" w:tplc="E7ECEC74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2525F4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782DAC0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31C510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8562FF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C781B86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61080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8481E8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EDECC54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0">
    <w:nsid w:val="79101C2F"/>
    <w:multiLevelType w:val="hybridMultilevel"/>
    <w:tmpl w:val="B972E036"/>
    <w:styleLink w:val="ImportedStyle12"/>
    <w:lvl w:ilvl="0" w:tplc="3A7AABA2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E844576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334225C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CBA9FE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57C512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1901A7A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5BA7BE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10095F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4C08B08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1">
    <w:nsid w:val="79157F02"/>
    <w:multiLevelType w:val="hybridMultilevel"/>
    <w:tmpl w:val="7182042E"/>
    <w:styleLink w:val="ImportedStyle54"/>
    <w:lvl w:ilvl="0" w:tplc="A7E43FAE">
      <w:start w:val="1"/>
      <w:numFmt w:val="upperLetter"/>
      <w:suff w:val="nothing"/>
      <w:lvlText w:val="%1."/>
      <w:lvlJc w:val="left"/>
      <w:pPr>
        <w:ind w:left="142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95EFBE8">
      <w:start w:val="1"/>
      <w:numFmt w:val="lowerLetter"/>
      <w:suff w:val="nothing"/>
      <w:lvlText w:val="%2."/>
      <w:lvlJc w:val="left"/>
      <w:pPr>
        <w:ind w:left="5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6D4A67A">
      <w:start w:val="1"/>
      <w:numFmt w:val="lowerRoman"/>
      <w:lvlText w:val="%3."/>
      <w:lvlJc w:val="left"/>
      <w:pPr>
        <w:tabs>
          <w:tab w:val="num" w:pos="1298"/>
        </w:tabs>
        <w:ind w:left="132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908223E">
      <w:start w:val="1"/>
      <w:numFmt w:val="decimal"/>
      <w:suff w:val="nothing"/>
      <w:lvlText w:val="%4."/>
      <w:lvlJc w:val="left"/>
      <w:pPr>
        <w:ind w:left="201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C2E21CE">
      <w:start w:val="1"/>
      <w:numFmt w:val="lowerLetter"/>
      <w:suff w:val="nothing"/>
      <w:lvlText w:val="%5."/>
      <w:lvlJc w:val="left"/>
      <w:pPr>
        <w:ind w:left="273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41C02E0">
      <w:start w:val="1"/>
      <w:numFmt w:val="lowerRoman"/>
      <w:lvlText w:val="%6."/>
      <w:lvlJc w:val="left"/>
      <w:pPr>
        <w:tabs>
          <w:tab w:val="num" w:pos="3458"/>
        </w:tabs>
        <w:ind w:left="348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EA2D404">
      <w:start w:val="1"/>
      <w:numFmt w:val="decimal"/>
      <w:suff w:val="nothing"/>
      <w:lvlText w:val="%7."/>
      <w:lvlJc w:val="left"/>
      <w:pPr>
        <w:ind w:left="41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8E86B44">
      <w:start w:val="1"/>
      <w:numFmt w:val="lowerLetter"/>
      <w:suff w:val="nothing"/>
      <w:lvlText w:val="%8."/>
      <w:lvlJc w:val="left"/>
      <w:pPr>
        <w:ind w:left="489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FC26DB0">
      <w:start w:val="1"/>
      <w:numFmt w:val="lowerRoman"/>
      <w:lvlText w:val="%9."/>
      <w:lvlJc w:val="left"/>
      <w:pPr>
        <w:tabs>
          <w:tab w:val="num" w:pos="5618"/>
        </w:tabs>
        <w:ind w:left="564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2">
    <w:nsid w:val="798234BB"/>
    <w:multiLevelType w:val="hybridMultilevel"/>
    <w:tmpl w:val="F14CAE5E"/>
    <w:numStyleLink w:val="ImportedStyle46"/>
  </w:abstractNum>
  <w:abstractNum w:abstractNumId="143">
    <w:nsid w:val="7B390F80"/>
    <w:multiLevelType w:val="hybridMultilevel"/>
    <w:tmpl w:val="C8E0C01A"/>
    <w:styleLink w:val="ImportedStyle300"/>
    <w:lvl w:ilvl="0" w:tplc="216EE078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2B8A95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6340B5C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D22909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3AA4CF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24CE154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3D8B06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0162CE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A4E7CE8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4">
    <w:nsid w:val="7C616F67"/>
    <w:multiLevelType w:val="hybridMultilevel"/>
    <w:tmpl w:val="E2FEE27C"/>
    <w:numStyleLink w:val="ImportedStyle36"/>
  </w:abstractNum>
  <w:abstractNum w:abstractNumId="145">
    <w:nsid w:val="7E27715F"/>
    <w:multiLevelType w:val="hybridMultilevel"/>
    <w:tmpl w:val="1020E1AE"/>
    <w:styleLink w:val="ImportedStyle52"/>
    <w:lvl w:ilvl="0" w:tplc="4C083020">
      <w:start w:val="1"/>
      <w:numFmt w:val="upperLetter"/>
      <w:suff w:val="nothing"/>
      <w:lvlText w:val="%1."/>
      <w:lvlJc w:val="left"/>
      <w:pPr>
        <w:ind w:left="142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7066AC8">
      <w:start w:val="1"/>
      <w:numFmt w:val="lowerLetter"/>
      <w:suff w:val="nothing"/>
      <w:lvlText w:val="%2."/>
      <w:lvlJc w:val="left"/>
      <w:pPr>
        <w:ind w:left="5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FBAB798">
      <w:start w:val="1"/>
      <w:numFmt w:val="lowerRoman"/>
      <w:lvlText w:val="%3."/>
      <w:lvlJc w:val="left"/>
      <w:pPr>
        <w:tabs>
          <w:tab w:val="num" w:pos="1298"/>
        </w:tabs>
        <w:ind w:left="132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6ECAA94">
      <w:start w:val="1"/>
      <w:numFmt w:val="decimal"/>
      <w:suff w:val="nothing"/>
      <w:lvlText w:val="%4."/>
      <w:lvlJc w:val="left"/>
      <w:pPr>
        <w:ind w:left="201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F2E7920">
      <w:start w:val="1"/>
      <w:numFmt w:val="lowerLetter"/>
      <w:suff w:val="nothing"/>
      <w:lvlText w:val="%5."/>
      <w:lvlJc w:val="left"/>
      <w:pPr>
        <w:ind w:left="273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F9CCD88">
      <w:start w:val="1"/>
      <w:numFmt w:val="lowerRoman"/>
      <w:lvlText w:val="%6."/>
      <w:lvlJc w:val="left"/>
      <w:pPr>
        <w:tabs>
          <w:tab w:val="num" w:pos="3458"/>
        </w:tabs>
        <w:ind w:left="348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6F46532">
      <w:start w:val="1"/>
      <w:numFmt w:val="decimal"/>
      <w:suff w:val="nothing"/>
      <w:lvlText w:val="%7."/>
      <w:lvlJc w:val="left"/>
      <w:pPr>
        <w:ind w:left="417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9CA44D6">
      <w:start w:val="1"/>
      <w:numFmt w:val="lowerLetter"/>
      <w:suff w:val="nothing"/>
      <w:lvlText w:val="%8."/>
      <w:lvlJc w:val="left"/>
      <w:pPr>
        <w:ind w:left="4898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41AB9D2">
      <w:start w:val="1"/>
      <w:numFmt w:val="lowerRoman"/>
      <w:lvlText w:val="%9."/>
      <w:lvlJc w:val="left"/>
      <w:pPr>
        <w:tabs>
          <w:tab w:val="num" w:pos="5618"/>
        </w:tabs>
        <w:ind w:left="5640" w:hanging="8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88"/>
  </w:num>
  <w:num w:numId="2">
    <w:abstractNumId w:val="81"/>
  </w:num>
  <w:num w:numId="3">
    <w:abstractNumId w:val="30"/>
  </w:num>
  <w:num w:numId="4">
    <w:abstractNumId w:val="13"/>
  </w:num>
  <w:num w:numId="5">
    <w:abstractNumId w:val="72"/>
  </w:num>
  <w:num w:numId="6">
    <w:abstractNumId w:val="110"/>
  </w:num>
  <w:num w:numId="7">
    <w:abstractNumId w:val="70"/>
  </w:num>
  <w:num w:numId="8">
    <w:abstractNumId w:val="71"/>
  </w:num>
  <w:num w:numId="9">
    <w:abstractNumId w:val="93"/>
  </w:num>
  <w:num w:numId="10">
    <w:abstractNumId w:val="116"/>
  </w:num>
  <w:num w:numId="11">
    <w:abstractNumId w:val="18"/>
  </w:num>
  <w:num w:numId="12">
    <w:abstractNumId w:val="92"/>
  </w:num>
  <w:num w:numId="13">
    <w:abstractNumId w:val="89"/>
  </w:num>
  <w:num w:numId="14">
    <w:abstractNumId w:val="57"/>
  </w:num>
  <w:num w:numId="15">
    <w:abstractNumId w:val="57"/>
    <w:lvlOverride w:ilvl="0">
      <w:lvl w:ilvl="0" w:tplc="47E4614E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608AFCDE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654D99E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3FEE0EA0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686A748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182FB98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8EA4DCA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BE88D8B0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4D833D8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52"/>
  </w:num>
  <w:num w:numId="17">
    <w:abstractNumId w:val="76"/>
  </w:num>
  <w:num w:numId="18">
    <w:abstractNumId w:val="76"/>
    <w:lvlOverride w:ilvl="0">
      <w:lvl w:ilvl="0" w:tplc="9E7699E0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1E0BFF4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57461A6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BFE9DBE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DB8A79A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5C870BE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B10D21C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B7E03A0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E5C8756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9">
    <w:abstractNumId w:val="29"/>
  </w:num>
  <w:num w:numId="20">
    <w:abstractNumId w:val="127"/>
  </w:num>
  <w:num w:numId="21">
    <w:abstractNumId w:val="127"/>
    <w:lvlOverride w:ilvl="0">
      <w:lvl w:ilvl="0" w:tplc="2CA628C0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86E8914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B94302E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E18EADA2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CF0A892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6DE5CE8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4DA9040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C444D14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BA4F9CE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2">
    <w:abstractNumId w:val="119"/>
  </w:num>
  <w:num w:numId="23">
    <w:abstractNumId w:val="68"/>
  </w:num>
  <w:num w:numId="24">
    <w:abstractNumId w:val="68"/>
    <w:lvlOverride w:ilvl="0">
      <w:lvl w:ilvl="0" w:tplc="CD70F254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00EEF9D8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0062A18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1C6CDAA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FB839E4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23228D0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5EAD916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30C0BA0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CF2F7CE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5">
    <w:abstractNumId w:val="65"/>
  </w:num>
  <w:num w:numId="26">
    <w:abstractNumId w:val="17"/>
  </w:num>
  <w:num w:numId="27">
    <w:abstractNumId w:val="17"/>
    <w:lvlOverride w:ilvl="0">
      <w:lvl w:ilvl="0" w:tplc="D58266D8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C39E3190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BBC4B48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6622608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C54AC36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E3062BA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370CFDA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8B6CE56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5D62FCC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8">
    <w:abstractNumId w:val="140"/>
  </w:num>
  <w:num w:numId="29">
    <w:abstractNumId w:val="36"/>
  </w:num>
  <w:num w:numId="30">
    <w:abstractNumId w:val="36"/>
    <w:lvlOverride w:ilvl="0">
      <w:lvl w:ilvl="0" w:tplc="7206AE94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E0A5F82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3820660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746EBF4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DBAEE54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AF863D4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368C942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04EF6BE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EEC023C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1">
    <w:abstractNumId w:val="82"/>
  </w:num>
  <w:num w:numId="32">
    <w:abstractNumId w:val="20"/>
  </w:num>
  <w:num w:numId="33">
    <w:abstractNumId w:val="20"/>
    <w:lvlOverride w:ilvl="0">
      <w:lvl w:ilvl="0" w:tplc="1E60B482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DD07E14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136339E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6AC7C90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2D0C184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BF89606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C2CAC74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A461BB2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73EFB24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4">
    <w:abstractNumId w:val="16"/>
  </w:num>
  <w:num w:numId="35">
    <w:abstractNumId w:val="90"/>
  </w:num>
  <w:num w:numId="36">
    <w:abstractNumId w:val="14"/>
  </w:num>
  <w:num w:numId="37">
    <w:abstractNumId w:val="83"/>
  </w:num>
  <w:num w:numId="38">
    <w:abstractNumId w:val="83"/>
    <w:lvlOverride w:ilvl="0">
      <w:lvl w:ilvl="0" w:tplc="473C3AC4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7984768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D10EA30A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2B8A490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3E03B20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79EBDBC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5B1A68D6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E70C462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DCC8720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9">
    <w:abstractNumId w:val="125"/>
  </w:num>
  <w:num w:numId="40">
    <w:abstractNumId w:val="34"/>
  </w:num>
  <w:num w:numId="41">
    <w:abstractNumId w:val="34"/>
    <w:lvlOverride w:ilvl="0">
      <w:lvl w:ilvl="0" w:tplc="132E4D7C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00645080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41C0352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BAAC9E6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6422B8A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9C2BB7A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06AF296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C8817E4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F461D82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2">
    <w:abstractNumId w:val="74"/>
  </w:num>
  <w:num w:numId="43">
    <w:abstractNumId w:val="37"/>
  </w:num>
  <w:num w:numId="44">
    <w:abstractNumId w:val="37"/>
    <w:lvlOverride w:ilvl="0">
      <w:lvl w:ilvl="0" w:tplc="86B0752E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C10C036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17EF3C4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E565D2C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EC86566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BB08778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84A9184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22E9D38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49422CA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5">
    <w:abstractNumId w:val="46"/>
  </w:num>
  <w:num w:numId="46">
    <w:abstractNumId w:val="97"/>
  </w:num>
  <w:num w:numId="47">
    <w:abstractNumId w:val="97"/>
    <w:lvlOverride w:ilvl="0">
      <w:lvl w:ilvl="0" w:tplc="C882C022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A7E792C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480ED0C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FDC42B0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99E7ED8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91C6A10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86B8D990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8E684C2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43EB2F4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8">
    <w:abstractNumId w:val="129"/>
  </w:num>
  <w:num w:numId="49">
    <w:abstractNumId w:val="5"/>
  </w:num>
  <w:num w:numId="50">
    <w:abstractNumId w:val="5"/>
    <w:lvlOverride w:ilvl="0">
      <w:lvl w:ilvl="0" w:tplc="686EB6E0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7E45BFC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BF4816C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C766026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7D65248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7DE85A4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3F075C8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5CCBB5C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B36B900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1">
    <w:abstractNumId w:val="79"/>
  </w:num>
  <w:num w:numId="52">
    <w:abstractNumId w:val="63"/>
  </w:num>
  <w:num w:numId="53">
    <w:abstractNumId w:val="63"/>
    <w:lvlOverride w:ilvl="0">
      <w:lvl w:ilvl="0" w:tplc="F31AE7CE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6B9A6D40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73ED45C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2E42F8C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068A4E2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51ADB8A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11C9F1A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CA2AEB0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88CD692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4">
    <w:abstractNumId w:val="91"/>
  </w:num>
  <w:num w:numId="55">
    <w:abstractNumId w:val="55"/>
  </w:num>
  <w:num w:numId="56">
    <w:abstractNumId w:val="55"/>
    <w:lvlOverride w:ilvl="0">
      <w:lvl w:ilvl="0" w:tplc="1DCA3000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5061588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458DD64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F34DFC2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7329F3E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AB2AEF6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8CC313E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4303A5E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4FC6276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7">
    <w:abstractNumId w:val="133"/>
  </w:num>
  <w:num w:numId="58">
    <w:abstractNumId w:val="128"/>
  </w:num>
  <w:num w:numId="59">
    <w:abstractNumId w:val="128"/>
    <w:lvlOverride w:ilvl="0">
      <w:lvl w:ilvl="0" w:tplc="C34A8D3A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BACE034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318F74E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DF211FE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A1498DE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1268674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E7C7FF0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4CC01E2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BB10CECA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0">
    <w:abstractNumId w:val="98"/>
  </w:num>
  <w:num w:numId="61">
    <w:abstractNumId w:val="27"/>
  </w:num>
  <w:num w:numId="62">
    <w:abstractNumId w:val="27"/>
    <w:lvlOverride w:ilvl="0">
      <w:lvl w:ilvl="0" w:tplc="68C246F2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0082E028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DCAC2BD0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4168ED4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FE865C2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E208114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5C1C183A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BC89A3C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6B016F2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3">
    <w:abstractNumId w:val="78"/>
  </w:num>
  <w:num w:numId="64">
    <w:abstractNumId w:val="94"/>
  </w:num>
  <w:num w:numId="65">
    <w:abstractNumId w:val="94"/>
    <w:lvlOverride w:ilvl="0">
      <w:lvl w:ilvl="0" w:tplc="1642327A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C8E81E94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3E030D8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74CBD6E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5C6BAB8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E76A9C8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158CA3C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5A820FE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DECDD38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6">
    <w:abstractNumId w:val="115"/>
  </w:num>
  <w:num w:numId="67">
    <w:abstractNumId w:val="19"/>
  </w:num>
  <w:num w:numId="68">
    <w:abstractNumId w:val="19"/>
    <w:lvlOverride w:ilvl="0">
      <w:lvl w:ilvl="0" w:tplc="EC2C101E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5FECB80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5BC1F90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9DAD644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85C16D4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472D4F4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29846C4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A0A7A96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402509A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9">
    <w:abstractNumId w:val="105"/>
  </w:num>
  <w:num w:numId="70">
    <w:abstractNumId w:val="112"/>
  </w:num>
  <w:num w:numId="71">
    <w:abstractNumId w:val="80"/>
  </w:num>
  <w:num w:numId="72">
    <w:abstractNumId w:val="61"/>
  </w:num>
  <w:num w:numId="73">
    <w:abstractNumId w:val="48"/>
  </w:num>
  <w:num w:numId="74">
    <w:abstractNumId w:val="11"/>
  </w:num>
  <w:num w:numId="75">
    <w:abstractNumId w:val="109"/>
  </w:num>
  <w:num w:numId="76">
    <w:abstractNumId w:val="124"/>
  </w:num>
  <w:num w:numId="77">
    <w:abstractNumId w:val="124"/>
    <w:lvlOverride w:ilvl="0">
      <w:lvl w:ilvl="0" w:tplc="714615C2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77C1120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5C0E754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FFE97E0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E44266E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C1C3802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1FD44DA8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BDC24122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48ED516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8">
    <w:abstractNumId w:val="23"/>
  </w:num>
  <w:num w:numId="79">
    <w:abstractNumId w:val="106"/>
  </w:num>
  <w:num w:numId="80">
    <w:abstractNumId w:val="106"/>
    <w:lvlOverride w:ilvl="0">
      <w:lvl w:ilvl="0" w:tplc="61DA5794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CC008EA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5621538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A8614FA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EEAA16A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0CECEA0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8410C7FA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770DABE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B36E6F4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1">
    <w:abstractNumId w:val="38"/>
  </w:num>
  <w:num w:numId="82">
    <w:abstractNumId w:val="33"/>
  </w:num>
  <w:num w:numId="83">
    <w:abstractNumId w:val="33"/>
    <w:lvlOverride w:ilvl="0">
      <w:lvl w:ilvl="0" w:tplc="485439C2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296ABD6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DFAA3500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0BAAC54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918FCF4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AF49FAA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354B67A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A6CB718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834ACBC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4">
    <w:abstractNumId w:val="122"/>
  </w:num>
  <w:num w:numId="85">
    <w:abstractNumId w:val="12"/>
  </w:num>
  <w:num w:numId="86">
    <w:abstractNumId w:val="12"/>
    <w:lvlOverride w:ilvl="0">
      <w:lvl w:ilvl="0" w:tplc="E2DE2022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0C903F94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83E0386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84E4FDA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67A5EBC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30E5C5A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B1C5636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F0E9E82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D54011A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7">
    <w:abstractNumId w:val="143"/>
  </w:num>
  <w:num w:numId="88">
    <w:abstractNumId w:val="87"/>
  </w:num>
  <w:num w:numId="89">
    <w:abstractNumId w:val="87"/>
    <w:lvlOverride w:ilvl="0">
      <w:lvl w:ilvl="0" w:tplc="F404D7D2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A74D22C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D4A16A0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63C6DA8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314E890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DD6220A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5CE63AB6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82E9CFC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616C94E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0">
    <w:abstractNumId w:val="40"/>
  </w:num>
  <w:num w:numId="91">
    <w:abstractNumId w:val="41"/>
  </w:num>
  <w:num w:numId="92">
    <w:abstractNumId w:val="41"/>
    <w:lvlOverride w:ilvl="0">
      <w:lvl w:ilvl="0" w:tplc="C51666E8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5CACFFA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4C481C4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E0A8420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6FA31F0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0082DE4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9C638E8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1DC3B38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B906518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3">
    <w:abstractNumId w:val="134"/>
  </w:num>
  <w:num w:numId="94">
    <w:abstractNumId w:val="102"/>
  </w:num>
  <w:num w:numId="95">
    <w:abstractNumId w:val="102"/>
    <w:lvlOverride w:ilvl="0">
      <w:lvl w:ilvl="0" w:tplc="BF301CB2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D1A5802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D4B8241E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3C617AA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1EC68F0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7FC3F80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8CA87D8A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7A411EC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2DCC6A0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6">
    <w:abstractNumId w:val="120"/>
  </w:num>
  <w:num w:numId="97">
    <w:abstractNumId w:val="114"/>
  </w:num>
  <w:num w:numId="98">
    <w:abstractNumId w:val="114"/>
    <w:lvlOverride w:ilvl="0">
      <w:lvl w:ilvl="0" w:tplc="405C642A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7B83A56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542F016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D0A12BC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1EC2E3E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8EED28C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69088BC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1E6A022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0F00416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9">
    <w:abstractNumId w:val="24"/>
  </w:num>
  <w:num w:numId="100">
    <w:abstractNumId w:val="6"/>
  </w:num>
  <w:num w:numId="101">
    <w:abstractNumId w:val="6"/>
    <w:lvlOverride w:ilvl="0">
      <w:lvl w:ilvl="0" w:tplc="F120E214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AB44AD2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956955A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2E05ACE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E76EFF1E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0E8F6AC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4B228BE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FCE809E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6C6C1D6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2">
    <w:abstractNumId w:val="135"/>
  </w:num>
  <w:num w:numId="103">
    <w:abstractNumId w:val="22"/>
  </w:num>
  <w:num w:numId="104">
    <w:abstractNumId w:val="22"/>
    <w:lvlOverride w:ilvl="0">
      <w:lvl w:ilvl="0" w:tplc="26363EBE">
        <w:start w:val="1"/>
        <w:numFmt w:val="upperLetter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FCE0186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D176442C">
        <w:start w:val="1"/>
        <w:numFmt w:val="lowerRoman"/>
        <w:lvlText w:val="%3."/>
        <w:lvlJc w:val="left"/>
        <w:pPr>
          <w:ind w:left="186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7240468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E90CEB4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622BE8A">
        <w:start w:val="1"/>
        <w:numFmt w:val="lowerRoman"/>
        <w:lvlText w:val="%6."/>
        <w:lvlJc w:val="left"/>
        <w:pPr>
          <w:ind w:left="402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7DA6D5C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5C08B08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A1A265E">
        <w:start w:val="1"/>
        <w:numFmt w:val="lowerRoman"/>
        <w:lvlText w:val="%9."/>
        <w:lvlJc w:val="left"/>
        <w:pPr>
          <w:ind w:left="6186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5">
    <w:abstractNumId w:val="66"/>
  </w:num>
  <w:num w:numId="106">
    <w:abstractNumId w:val="144"/>
  </w:num>
  <w:num w:numId="107">
    <w:abstractNumId w:val="47"/>
  </w:num>
  <w:num w:numId="108">
    <w:abstractNumId w:val="39"/>
  </w:num>
  <w:num w:numId="109">
    <w:abstractNumId w:val="96"/>
  </w:num>
  <w:num w:numId="110">
    <w:abstractNumId w:val="69"/>
  </w:num>
  <w:num w:numId="111">
    <w:abstractNumId w:val="2"/>
  </w:num>
  <w:num w:numId="112">
    <w:abstractNumId w:val="31"/>
  </w:num>
  <w:num w:numId="113">
    <w:abstractNumId w:val="139"/>
  </w:num>
  <w:num w:numId="114">
    <w:abstractNumId w:val="113"/>
  </w:num>
  <w:num w:numId="115">
    <w:abstractNumId w:val="25"/>
  </w:num>
  <w:num w:numId="116">
    <w:abstractNumId w:val="59"/>
  </w:num>
  <w:num w:numId="117">
    <w:abstractNumId w:val="56"/>
  </w:num>
  <w:num w:numId="118">
    <w:abstractNumId w:val="95"/>
  </w:num>
  <w:num w:numId="119">
    <w:abstractNumId w:val="77"/>
  </w:num>
  <w:num w:numId="120">
    <w:abstractNumId w:val="130"/>
  </w:num>
  <w:num w:numId="121">
    <w:abstractNumId w:val="131"/>
  </w:num>
  <w:num w:numId="122">
    <w:abstractNumId w:val="99"/>
  </w:num>
  <w:num w:numId="123">
    <w:abstractNumId w:val="126"/>
  </w:num>
  <w:num w:numId="124">
    <w:abstractNumId w:val="107"/>
  </w:num>
  <w:num w:numId="125">
    <w:abstractNumId w:val="137"/>
  </w:num>
  <w:num w:numId="126">
    <w:abstractNumId w:val="142"/>
  </w:num>
  <w:num w:numId="127">
    <w:abstractNumId w:val="50"/>
  </w:num>
  <w:num w:numId="128">
    <w:abstractNumId w:val="7"/>
  </w:num>
  <w:num w:numId="129">
    <w:abstractNumId w:val="9"/>
  </w:num>
  <w:num w:numId="130">
    <w:abstractNumId w:val="60"/>
  </w:num>
  <w:num w:numId="131">
    <w:abstractNumId w:val="60"/>
    <w:lvlOverride w:ilvl="0">
      <w:lvl w:ilvl="0" w:tplc="5CBE4C98">
        <w:start w:val="1"/>
        <w:numFmt w:val="upperLetter"/>
        <w:lvlText w:val="%1."/>
        <w:lvlJc w:val="left"/>
        <w:pPr>
          <w:ind w:left="42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C070139A">
        <w:start w:val="1"/>
        <w:numFmt w:val="lowerLetter"/>
        <w:suff w:val="nothing"/>
        <w:lvlText w:val="%2."/>
        <w:lvlJc w:val="left"/>
        <w:pPr>
          <w:ind w:left="556" w:hanging="1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C46D262">
        <w:start w:val="1"/>
        <w:numFmt w:val="lowerRoman"/>
        <w:lvlText w:val="%3."/>
        <w:lvlJc w:val="left"/>
        <w:pPr>
          <w:ind w:left="1298" w:hanging="8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578564C">
        <w:start w:val="1"/>
        <w:numFmt w:val="decimal"/>
        <w:suff w:val="nothing"/>
        <w:lvlText w:val="%4."/>
        <w:lvlJc w:val="left"/>
        <w:pPr>
          <w:ind w:left="1996" w:hanging="1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B40E962">
        <w:start w:val="1"/>
        <w:numFmt w:val="lowerLetter"/>
        <w:suff w:val="nothing"/>
        <w:lvlText w:val="%5."/>
        <w:lvlJc w:val="left"/>
        <w:pPr>
          <w:ind w:left="2716" w:hanging="1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6220CE8">
        <w:start w:val="1"/>
        <w:numFmt w:val="lowerRoman"/>
        <w:lvlText w:val="%6."/>
        <w:lvlJc w:val="left"/>
        <w:pPr>
          <w:ind w:left="3458" w:hanging="8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25A132C">
        <w:start w:val="1"/>
        <w:numFmt w:val="decimal"/>
        <w:suff w:val="nothing"/>
        <w:lvlText w:val="%7."/>
        <w:lvlJc w:val="left"/>
        <w:pPr>
          <w:ind w:left="4156" w:hanging="1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60C2B42">
        <w:start w:val="1"/>
        <w:numFmt w:val="lowerLetter"/>
        <w:suff w:val="nothing"/>
        <w:lvlText w:val="%8."/>
        <w:lvlJc w:val="left"/>
        <w:pPr>
          <w:ind w:left="4876" w:hanging="1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E5E5570">
        <w:start w:val="1"/>
        <w:numFmt w:val="lowerRoman"/>
        <w:lvlText w:val="%9."/>
        <w:lvlJc w:val="left"/>
        <w:pPr>
          <w:ind w:left="5618" w:hanging="8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2">
    <w:abstractNumId w:val="53"/>
  </w:num>
  <w:num w:numId="133">
    <w:abstractNumId w:val="104"/>
  </w:num>
  <w:num w:numId="134">
    <w:abstractNumId w:val="42"/>
  </w:num>
  <w:num w:numId="135">
    <w:abstractNumId w:val="4"/>
  </w:num>
  <w:num w:numId="136">
    <w:abstractNumId w:val="117"/>
  </w:num>
  <w:num w:numId="137">
    <w:abstractNumId w:val="103"/>
  </w:num>
  <w:num w:numId="138">
    <w:abstractNumId w:val="145"/>
  </w:num>
  <w:num w:numId="139">
    <w:abstractNumId w:val="32"/>
  </w:num>
  <w:num w:numId="140">
    <w:abstractNumId w:val="44"/>
  </w:num>
  <w:num w:numId="141">
    <w:abstractNumId w:val="51"/>
  </w:num>
  <w:num w:numId="142">
    <w:abstractNumId w:val="141"/>
  </w:num>
  <w:num w:numId="143">
    <w:abstractNumId w:val="62"/>
  </w:num>
  <w:num w:numId="144">
    <w:abstractNumId w:val="15"/>
  </w:num>
  <w:num w:numId="145">
    <w:abstractNumId w:val="85"/>
  </w:num>
  <w:num w:numId="146">
    <w:abstractNumId w:val="28"/>
  </w:num>
  <w:num w:numId="147">
    <w:abstractNumId w:val="10"/>
  </w:num>
  <w:num w:numId="148">
    <w:abstractNumId w:val="21"/>
  </w:num>
  <w:num w:numId="149">
    <w:abstractNumId w:val="26"/>
  </w:num>
  <w:num w:numId="150">
    <w:abstractNumId w:val="54"/>
  </w:num>
  <w:num w:numId="151">
    <w:abstractNumId w:val="138"/>
  </w:num>
  <w:num w:numId="152">
    <w:abstractNumId w:val="73"/>
  </w:num>
  <w:num w:numId="153">
    <w:abstractNumId w:val="118"/>
  </w:num>
  <w:num w:numId="154">
    <w:abstractNumId w:val="49"/>
  </w:num>
  <w:num w:numId="155">
    <w:abstractNumId w:val="35"/>
  </w:num>
  <w:num w:numId="156">
    <w:abstractNumId w:val="1"/>
  </w:num>
  <w:num w:numId="157">
    <w:abstractNumId w:val="45"/>
  </w:num>
  <w:num w:numId="158">
    <w:abstractNumId w:val="100"/>
  </w:num>
  <w:num w:numId="159">
    <w:abstractNumId w:val="121"/>
  </w:num>
  <w:num w:numId="160">
    <w:abstractNumId w:val="67"/>
  </w:num>
  <w:num w:numId="161">
    <w:abstractNumId w:val="75"/>
  </w:num>
  <w:num w:numId="162">
    <w:abstractNumId w:val="132"/>
  </w:num>
  <w:num w:numId="163">
    <w:abstractNumId w:val="108"/>
  </w:num>
  <w:num w:numId="164">
    <w:abstractNumId w:val="101"/>
  </w:num>
  <w:num w:numId="165">
    <w:abstractNumId w:val="58"/>
  </w:num>
  <w:num w:numId="166">
    <w:abstractNumId w:val="0"/>
  </w:num>
  <w:num w:numId="167">
    <w:abstractNumId w:val="111"/>
  </w:num>
  <w:num w:numId="168">
    <w:abstractNumId w:val="43"/>
  </w:num>
  <w:num w:numId="169">
    <w:abstractNumId w:val="8"/>
  </w:num>
  <w:num w:numId="170">
    <w:abstractNumId w:val="86"/>
  </w:num>
  <w:num w:numId="171">
    <w:abstractNumId w:val="136"/>
  </w:num>
  <w:num w:numId="172">
    <w:abstractNumId w:val="136"/>
    <w:lvlOverride w:ilvl="0">
      <w:lvl w:ilvl="0" w:tplc="FB4E72B8">
        <w:start w:val="1"/>
        <w:numFmt w:val="upperLetter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63C3598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FCE349A">
        <w:start w:val="1"/>
        <w:numFmt w:val="lowerRoman"/>
        <w:lvlText w:val="%3."/>
        <w:lvlJc w:val="left"/>
        <w:pPr>
          <w:ind w:left="216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2A28BF6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D3610AE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48AACC0">
        <w:start w:val="1"/>
        <w:numFmt w:val="lowerRoman"/>
        <w:lvlText w:val="%6."/>
        <w:lvlJc w:val="left"/>
        <w:pPr>
          <w:ind w:left="432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BA83FE6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F266A9C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228CD4A">
        <w:start w:val="1"/>
        <w:numFmt w:val="lowerRoman"/>
        <w:lvlText w:val="%9."/>
        <w:lvlJc w:val="left"/>
        <w:pPr>
          <w:ind w:left="648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73">
    <w:abstractNumId w:val="64"/>
  </w:num>
  <w:num w:numId="174">
    <w:abstractNumId w:val="84"/>
  </w:num>
  <w:num w:numId="175">
    <w:abstractNumId w:val="84"/>
    <w:lvlOverride w:ilvl="0">
      <w:lvl w:ilvl="0" w:tplc="477831DE">
        <w:start w:val="1"/>
        <w:numFmt w:val="upperLetter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BFEF2DA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9688150">
        <w:start w:val="1"/>
        <w:numFmt w:val="lowerRoman"/>
        <w:lvlText w:val="%3."/>
        <w:lvlJc w:val="left"/>
        <w:pPr>
          <w:ind w:left="216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3B6AE88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22A20C00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CEA0FF0">
        <w:start w:val="1"/>
        <w:numFmt w:val="lowerRoman"/>
        <w:lvlText w:val="%6."/>
        <w:lvlJc w:val="left"/>
        <w:pPr>
          <w:ind w:left="432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BE7C0A5A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660CBC6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7A667EC">
        <w:start w:val="1"/>
        <w:numFmt w:val="lowerRoman"/>
        <w:lvlText w:val="%9."/>
        <w:lvlJc w:val="left"/>
        <w:pPr>
          <w:ind w:left="648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76">
    <w:abstractNumId w:val="3"/>
  </w:num>
  <w:num w:numId="177">
    <w:abstractNumId w:val="123"/>
  </w:num>
  <w:num w:numId="178">
    <w:abstractNumId w:val="123"/>
    <w:lvlOverride w:ilvl="0">
      <w:lvl w:ilvl="0" w:tplc="E41A61A4">
        <w:start w:val="1"/>
        <w:numFmt w:val="upperLetter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718BFA0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418F566">
        <w:start w:val="1"/>
        <w:numFmt w:val="lowerRoman"/>
        <w:lvlText w:val="%3."/>
        <w:lvlJc w:val="left"/>
        <w:pPr>
          <w:ind w:left="216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16EF550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240B3D0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8701746">
        <w:start w:val="1"/>
        <w:numFmt w:val="lowerRoman"/>
        <w:lvlText w:val="%6."/>
        <w:lvlJc w:val="left"/>
        <w:pPr>
          <w:ind w:left="432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19F8879E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BCE8344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CB0A392">
        <w:start w:val="1"/>
        <w:numFmt w:val="lowerRoman"/>
        <w:lvlText w:val="%9."/>
        <w:lvlJc w:val="left"/>
        <w:pPr>
          <w:ind w:left="648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IdMacAtCleanup w:val="1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CAA"/>
    <w:rsid w:val="00055988"/>
    <w:rsid w:val="0006591E"/>
    <w:rsid w:val="000778CA"/>
    <w:rsid w:val="00082816"/>
    <w:rsid w:val="000C21BD"/>
    <w:rsid w:val="000D7F59"/>
    <w:rsid w:val="000E4CAA"/>
    <w:rsid w:val="001332CA"/>
    <w:rsid w:val="001A09A1"/>
    <w:rsid w:val="001A2E99"/>
    <w:rsid w:val="001E0CCE"/>
    <w:rsid w:val="00377506"/>
    <w:rsid w:val="003840C7"/>
    <w:rsid w:val="00474AAA"/>
    <w:rsid w:val="00477B68"/>
    <w:rsid w:val="004C17DC"/>
    <w:rsid w:val="005661DC"/>
    <w:rsid w:val="005A1B2D"/>
    <w:rsid w:val="005A5E80"/>
    <w:rsid w:val="00604E36"/>
    <w:rsid w:val="00605F3B"/>
    <w:rsid w:val="00644C12"/>
    <w:rsid w:val="00667911"/>
    <w:rsid w:val="0069322D"/>
    <w:rsid w:val="006D0F74"/>
    <w:rsid w:val="00722C1B"/>
    <w:rsid w:val="00767B13"/>
    <w:rsid w:val="007848DC"/>
    <w:rsid w:val="007938C2"/>
    <w:rsid w:val="007F0402"/>
    <w:rsid w:val="007F0B67"/>
    <w:rsid w:val="008612AA"/>
    <w:rsid w:val="008A1CC5"/>
    <w:rsid w:val="008F69DA"/>
    <w:rsid w:val="009323B2"/>
    <w:rsid w:val="00974B2F"/>
    <w:rsid w:val="009813C7"/>
    <w:rsid w:val="00A05CA0"/>
    <w:rsid w:val="00A74C93"/>
    <w:rsid w:val="00A936A4"/>
    <w:rsid w:val="00AC3708"/>
    <w:rsid w:val="00BB0433"/>
    <w:rsid w:val="00C00E2E"/>
    <w:rsid w:val="00C16074"/>
    <w:rsid w:val="00C347E6"/>
    <w:rsid w:val="00CA012B"/>
    <w:rsid w:val="00CB1C59"/>
    <w:rsid w:val="00CB65C8"/>
    <w:rsid w:val="00CF7D14"/>
    <w:rsid w:val="00D10259"/>
    <w:rsid w:val="00D121C2"/>
    <w:rsid w:val="00D22C87"/>
    <w:rsid w:val="00D557E9"/>
    <w:rsid w:val="00DC3420"/>
    <w:rsid w:val="00E76D18"/>
    <w:rsid w:val="00E81B8F"/>
    <w:rsid w:val="00E96B99"/>
    <w:rsid w:val="00EB72F8"/>
    <w:rsid w:val="00F00790"/>
    <w:rsid w:val="00F24ABD"/>
    <w:rsid w:val="00F40451"/>
    <w:rsid w:val="00F66609"/>
    <w:rsid w:val="00F7206C"/>
    <w:rsid w:val="00F74FF0"/>
    <w:rsid w:val="00F96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0EA935B6"/>
  <w15:docId w15:val="{2EFD2285-4E86-4604-B23E-51A43014F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E4CAA"/>
    <w:rPr>
      <w:sz w:val="24"/>
      <w:szCs w:val="24"/>
    </w:rPr>
  </w:style>
  <w:style w:type="paragraph" w:styleId="Heading3">
    <w:name w:val="heading 3"/>
    <w:basedOn w:val="Normal"/>
    <w:link w:val="Heading3Char"/>
    <w:uiPriority w:val="1"/>
    <w:semiHidden/>
    <w:unhideWhenUsed/>
    <w:qFormat/>
    <w:rsid w:val="00AC3708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spacing w:before="86"/>
      <w:ind w:left="465" w:right="757"/>
      <w:outlineLvl w:val="2"/>
    </w:pPr>
    <w:rPr>
      <w:rFonts w:eastAsia="Times New Roman"/>
      <w:b/>
      <w:bCs/>
      <w:sz w:val="32"/>
      <w:szCs w:val="32"/>
      <w:bdr w:val="none" w:sz="0" w:space="0" w:color="auto"/>
    </w:rPr>
  </w:style>
  <w:style w:type="paragraph" w:styleId="Heading4">
    <w:name w:val="heading 4"/>
    <w:basedOn w:val="Normal"/>
    <w:link w:val="Heading4Char"/>
    <w:uiPriority w:val="1"/>
    <w:semiHidden/>
    <w:unhideWhenUsed/>
    <w:qFormat/>
    <w:rsid w:val="00AC3708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spacing w:before="70"/>
      <w:ind w:left="454" w:right="757"/>
      <w:jc w:val="center"/>
      <w:outlineLvl w:val="3"/>
    </w:pPr>
    <w:rPr>
      <w:rFonts w:eastAsia="Times New Roman"/>
      <w:b/>
      <w:bCs/>
      <w:sz w:val="28"/>
      <w:szCs w:val="28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E4CAA"/>
    <w:rPr>
      <w:u w:val="single"/>
    </w:rPr>
  </w:style>
  <w:style w:type="paragraph" w:customStyle="1" w:styleId="HeaderFooter">
    <w:name w:val="Header &amp; Footer"/>
    <w:rsid w:val="000E4CA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Footer">
    <w:name w:val="footer"/>
    <w:rsid w:val="000E4CAA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BodyA">
    <w:name w:val="Body A"/>
    <w:rsid w:val="000E4CA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BodyB">
    <w:name w:val="Body B"/>
    <w:rsid w:val="000E4CA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sid w:val="000E4CAA"/>
    <w:rPr>
      <w:rFonts w:ascii="Arial" w:hAnsi="Arial" w:cs="Arial Unicode MS"/>
      <w:color w:val="000000"/>
      <w:sz w:val="24"/>
      <w:szCs w:val="24"/>
      <w:u w:color="000000"/>
    </w:rPr>
  </w:style>
  <w:style w:type="paragraph" w:styleId="ListParagraph">
    <w:name w:val="List Paragraph"/>
    <w:rsid w:val="000E4CAA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ImportedStyle1">
    <w:name w:val="Imported Style 1"/>
    <w:rsid w:val="000E4CAA"/>
    <w:pPr>
      <w:numPr>
        <w:numId w:val="1"/>
      </w:numPr>
    </w:pPr>
  </w:style>
  <w:style w:type="numbering" w:customStyle="1" w:styleId="ImportedStyle2">
    <w:name w:val="Imported Style 2"/>
    <w:rsid w:val="000E4CAA"/>
    <w:pPr>
      <w:numPr>
        <w:numId w:val="3"/>
      </w:numPr>
    </w:pPr>
  </w:style>
  <w:style w:type="numbering" w:customStyle="1" w:styleId="ImportedStyle3">
    <w:name w:val="Imported Style 3"/>
    <w:rsid w:val="000E4CAA"/>
    <w:pPr>
      <w:numPr>
        <w:numId w:val="5"/>
      </w:numPr>
    </w:pPr>
  </w:style>
  <w:style w:type="numbering" w:customStyle="1" w:styleId="ImportedStyle4">
    <w:name w:val="Imported Style 4"/>
    <w:rsid w:val="000E4CAA"/>
    <w:pPr>
      <w:numPr>
        <w:numId w:val="7"/>
      </w:numPr>
    </w:pPr>
  </w:style>
  <w:style w:type="numbering" w:customStyle="1" w:styleId="ImportedStyle5">
    <w:name w:val="Imported Style 5"/>
    <w:rsid w:val="000E4CAA"/>
    <w:pPr>
      <w:numPr>
        <w:numId w:val="9"/>
      </w:numPr>
    </w:pPr>
  </w:style>
  <w:style w:type="paragraph" w:customStyle="1" w:styleId="TableStyle1A">
    <w:name w:val="Table Style 1 A"/>
    <w:rsid w:val="000E4CAA"/>
    <w:rPr>
      <w:rFonts w:cs="Arial Unicode MS"/>
      <w:b/>
      <w:bCs/>
      <w:color w:val="000000"/>
      <w:u w:color="000000"/>
    </w:rPr>
  </w:style>
  <w:style w:type="paragraph" w:styleId="NoSpacing">
    <w:name w:val="No Spacing"/>
    <w:rsid w:val="000E4CAA"/>
    <w:rPr>
      <w:rFonts w:cs="Arial Unicode MS"/>
      <w:color w:val="000000"/>
      <w:sz w:val="24"/>
      <w:szCs w:val="24"/>
      <w:u w:color="000000"/>
    </w:rPr>
  </w:style>
  <w:style w:type="numbering" w:customStyle="1" w:styleId="ImportedStyle6">
    <w:name w:val="Imported Style 6"/>
    <w:rsid w:val="000E4CAA"/>
    <w:pPr>
      <w:numPr>
        <w:numId w:val="11"/>
      </w:numPr>
    </w:pPr>
  </w:style>
  <w:style w:type="numbering" w:customStyle="1" w:styleId="ImportedStyle7">
    <w:name w:val="Imported Style 7"/>
    <w:rsid w:val="000E4CAA"/>
    <w:pPr>
      <w:numPr>
        <w:numId w:val="13"/>
      </w:numPr>
    </w:pPr>
  </w:style>
  <w:style w:type="numbering" w:customStyle="1" w:styleId="ImportedStyle8">
    <w:name w:val="Imported Style 8"/>
    <w:rsid w:val="000E4CAA"/>
    <w:pPr>
      <w:numPr>
        <w:numId w:val="16"/>
      </w:numPr>
    </w:pPr>
  </w:style>
  <w:style w:type="numbering" w:customStyle="1" w:styleId="ImportedStyle9">
    <w:name w:val="Imported Style 9"/>
    <w:rsid w:val="000E4CAA"/>
    <w:pPr>
      <w:numPr>
        <w:numId w:val="19"/>
      </w:numPr>
    </w:pPr>
  </w:style>
  <w:style w:type="numbering" w:customStyle="1" w:styleId="ImportedStyle10">
    <w:name w:val="Imported Style 10"/>
    <w:rsid w:val="000E4CAA"/>
    <w:pPr>
      <w:numPr>
        <w:numId w:val="22"/>
      </w:numPr>
    </w:pPr>
  </w:style>
  <w:style w:type="numbering" w:customStyle="1" w:styleId="ImportedStyle11">
    <w:name w:val="Imported Style 11"/>
    <w:rsid w:val="000E4CAA"/>
    <w:pPr>
      <w:numPr>
        <w:numId w:val="25"/>
      </w:numPr>
    </w:pPr>
  </w:style>
  <w:style w:type="numbering" w:customStyle="1" w:styleId="ImportedStyle12">
    <w:name w:val="Imported Style 12"/>
    <w:rsid w:val="000E4CAA"/>
    <w:pPr>
      <w:numPr>
        <w:numId w:val="28"/>
      </w:numPr>
    </w:pPr>
  </w:style>
  <w:style w:type="numbering" w:customStyle="1" w:styleId="ImportedStyle13">
    <w:name w:val="Imported Style 13"/>
    <w:rsid w:val="000E4CAA"/>
    <w:pPr>
      <w:numPr>
        <w:numId w:val="31"/>
      </w:numPr>
    </w:pPr>
  </w:style>
  <w:style w:type="numbering" w:customStyle="1" w:styleId="ImportedStyle14">
    <w:name w:val="Imported Style 14"/>
    <w:rsid w:val="000E4CAA"/>
    <w:pPr>
      <w:numPr>
        <w:numId w:val="34"/>
      </w:numPr>
    </w:pPr>
  </w:style>
  <w:style w:type="numbering" w:customStyle="1" w:styleId="ImportedStyle15">
    <w:name w:val="Imported Style 15"/>
    <w:rsid w:val="000E4CAA"/>
    <w:pPr>
      <w:numPr>
        <w:numId w:val="36"/>
      </w:numPr>
    </w:pPr>
  </w:style>
  <w:style w:type="paragraph" w:customStyle="1" w:styleId="Body">
    <w:name w:val="Body"/>
    <w:rsid w:val="000E4CAA"/>
    <w:rPr>
      <w:rFonts w:cs="Arial Unicode MS"/>
      <w:color w:val="000000"/>
      <w:sz w:val="24"/>
      <w:szCs w:val="24"/>
      <w:u w:color="000000"/>
    </w:rPr>
  </w:style>
  <w:style w:type="numbering" w:customStyle="1" w:styleId="ImportedStyle16">
    <w:name w:val="Imported Style 16"/>
    <w:rsid w:val="000E4CAA"/>
    <w:pPr>
      <w:numPr>
        <w:numId w:val="39"/>
      </w:numPr>
    </w:pPr>
  </w:style>
  <w:style w:type="numbering" w:customStyle="1" w:styleId="ImportedStyle17">
    <w:name w:val="Imported Style 17"/>
    <w:rsid w:val="000E4CAA"/>
    <w:pPr>
      <w:numPr>
        <w:numId w:val="42"/>
      </w:numPr>
    </w:pPr>
  </w:style>
  <w:style w:type="numbering" w:customStyle="1" w:styleId="ImportedStyle18">
    <w:name w:val="Imported Style 18"/>
    <w:rsid w:val="000E4CAA"/>
    <w:pPr>
      <w:numPr>
        <w:numId w:val="45"/>
      </w:numPr>
    </w:pPr>
  </w:style>
  <w:style w:type="numbering" w:customStyle="1" w:styleId="ImportedStyle19">
    <w:name w:val="Imported Style 19"/>
    <w:rsid w:val="000E4CAA"/>
    <w:pPr>
      <w:numPr>
        <w:numId w:val="48"/>
      </w:numPr>
    </w:pPr>
  </w:style>
  <w:style w:type="numbering" w:customStyle="1" w:styleId="ImportedStyle200">
    <w:name w:val="Imported Style 20"/>
    <w:rsid w:val="000E4CAA"/>
    <w:pPr>
      <w:numPr>
        <w:numId w:val="51"/>
      </w:numPr>
    </w:pPr>
  </w:style>
  <w:style w:type="numbering" w:customStyle="1" w:styleId="ImportedStyle21">
    <w:name w:val="Imported Style 21"/>
    <w:rsid w:val="000E4CAA"/>
    <w:pPr>
      <w:numPr>
        <w:numId w:val="54"/>
      </w:numPr>
    </w:pPr>
  </w:style>
  <w:style w:type="numbering" w:customStyle="1" w:styleId="ImportedStyle22">
    <w:name w:val="Imported Style 22"/>
    <w:rsid w:val="000E4CAA"/>
    <w:pPr>
      <w:numPr>
        <w:numId w:val="57"/>
      </w:numPr>
    </w:pPr>
  </w:style>
  <w:style w:type="numbering" w:customStyle="1" w:styleId="ImportedStyle23">
    <w:name w:val="Imported Style 23"/>
    <w:rsid w:val="000E4CAA"/>
    <w:pPr>
      <w:numPr>
        <w:numId w:val="60"/>
      </w:numPr>
    </w:pPr>
  </w:style>
  <w:style w:type="numbering" w:customStyle="1" w:styleId="ImportedStyle24">
    <w:name w:val="Imported Style 24"/>
    <w:rsid w:val="000E4CAA"/>
    <w:pPr>
      <w:numPr>
        <w:numId w:val="63"/>
      </w:numPr>
    </w:pPr>
  </w:style>
  <w:style w:type="numbering" w:customStyle="1" w:styleId="ImportedStyle25">
    <w:name w:val="Imported Style 25"/>
    <w:rsid w:val="000E4CAA"/>
    <w:pPr>
      <w:numPr>
        <w:numId w:val="66"/>
      </w:numPr>
    </w:pPr>
  </w:style>
  <w:style w:type="numbering" w:customStyle="1" w:styleId="ImportedStyle100">
    <w:name w:val="Imported Style 1.0"/>
    <w:rsid w:val="000E4CAA"/>
    <w:pPr>
      <w:numPr>
        <w:numId w:val="69"/>
      </w:numPr>
    </w:pPr>
  </w:style>
  <w:style w:type="numbering" w:customStyle="1" w:styleId="ImportedStyle20">
    <w:name w:val="Imported Style 2.0"/>
    <w:rsid w:val="000E4CAA"/>
    <w:pPr>
      <w:numPr>
        <w:numId w:val="71"/>
      </w:numPr>
    </w:pPr>
  </w:style>
  <w:style w:type="numbering" w:customStyle="1" w:styleId="ImportedStyle30">
    <w:name w:val="Imported Style 3.0"/>
    <w:rsid w:val="000E4CAA"/>
    <w:pPr>
      <w:numPr>
        <w:numId w:val="73"/>
      </w:numPr>
    </w:pPr>
  </w:style>
  <w:style w:type="numbering" w:customStyle="1" w:styleId="ImportedStyle26">
    <w:name w:val="Imported Style 26"/>
    <w:rsid w:val="000E4CAA"/>
    <w:pPr>
      <w:numPr>
        <w:numId w:val="75"/>
      </w:numPr>
    </w:pPr>
  </w:style>
  <w:style w:type="numbering" w:customStyle="1" w:styleId="ImportedStyle27">
    <w:name w:val="Imported Style 27"/>
    <w:rsid w:val="000E4CAA"/>
    <w:pPr>
      <w:numPr>
        <w:numId w:val="78"/>
      </w:numPr>
    </w:pPr>
  </w:style>
  <w:style w:type="numbering" w:customStyle="1" w:styleId="ImportedStyle28">
    <w:name w:val="Imported Style 28"/>
    <w:rsid w:val="000E4CAA"/>
    <w:pPr>
      <w:numPr>
        <w:numId w:val="81"/>
      </w:numPr>
    </w:pPr>
  </w:style>
  <w:style w:type="numbering" w:customStyle="1" w:styleId="ImportedStyle29">
    <w:name w:val="Imported Style 29"/>
    <w:rsid w:val="000E4CAA"/>
    <w:pPr>
      <w:numPr>
        <w:numId w:val="84"/>
      </w:numPr>
    </w:pPr>
  </w:style>
  <w:style w:type="numbering" w:customStyle="1" w:styleId="ImportedStyle300">
    <w:name w:val="Imported Style 30"/>
    <w:rsid w:val="000E4CAA"/>
    <w:pPr>
      <w:numPr>
        <w:numId w:val="87"/>
      </w:numPr>
    </w:pPr>
  </w:style>
  <w:style w:type="numbering" w:customStyle="1" w:styleId="ImportedStyle31">
    <w:name w:val="Imported Style 31"/>
    <w:rsid w:val="000E4CAA"/>
    <w:pPr>
      <w:numPr>
        <w:numId w:val="90"/>
      </w:numPr>
    </w:pPr>
  </w:style>
  <w:style w:type="numbering" w:customStyle="1" w:styleId="ImportedStyle32">
    <w:name w:val="Imported Style 32"/>
    <w:rsid w:val="000E4CAA"/>
    <w:pPr>
      <w:numPr>
        <w:numId w:val="93"/>
      </w:numPr>
    </w:pPr>
  </w:style>
  <w:style w:type="numbering" w:customStyle="1" w:styleId="ImportedStyle33">
    <w:name w:val="Imported Style 33"/>
    <w:rsid w:val="000E4CAA"/>
    <w:pPr>
      <w:numPr>
        <w:numId w:val="96"/>
      </w:numPr>
    </w:pPr>
  </w:style>
  <w:style w:type="numbering" w:customStyle="1" w:styleId="ImportedStyle34">
    <w:name w:val="Imported Style 34"/>
    <w:rsid w:val="000E4CAA"/>
    <w:pPr>
      <w:numPr>
        <w:numId w:val="99"/>
      </w:numPr>
    </w:pPr>
  </w:style>
  <w:style w:type="numbering" w:customStyle="1" w:styleId="ImportedStyle35">
    <w:name w:val="Imported Style 35"/>
    <w:rsid w:val="000E4CAA"/>
    <w:pPr>
      <w:numPr>
        <w:numId w:val="102"/>
      </w:numPr>
    </w:pPr>
  </w:style>
  <w:style w:type="paragraph" w:customStyle="1" w:styleId="TableParagraph">
    <w:name w:val="Table Paragraph"/>
    <w:rsid w:val="000E4CAA"/>
    <w:pPr>
      <w:widowControl w:val="0"/>
    </w:pPr>
    <w:rPr>
      <w:rFonts w:ascii="Arial" w:hAnsi="Arial" w:cs="Arial Unicode MS"/>
      <w:color w:val="000000"/>
      <w:sz w:val="22"/>
      <w:szCs w:val="22"/>
      <w:u w:color="000000"/>
    </w:rPr>
  </w:style>
  <w:style w:type="numbering" w:customStyle="1" w:styleId="ImportedStyle36">
    <w:name w:val="Imported Style 36"/>
    <w:rsid w:val="000E4CAA"/>
    <w:pPr>
      <w:numPr>
        <w:numId w:val="105"/>
      </w:numPr>
    </w:pPr>
  </w:style>
  <w:style w:type="numbering" w:customStyle="1" w:styleId="ImportedStyle37">
    <w:name w:val="Imported Style 37"/>
    <w:rsid w:val="000E4CAA"/>
    <w:pPr>
      <w:numPr>
        <w:numId w:val="107"/>
      </w:numPr>
    </w:pPr>
  </w:style>
  <w:style w:type="numbering" w:customStyle="1" w:styleId="ImportedStyle38">
    <w:name w:val="Imported Style 38"/>
    <w:rsid w:val="000E4CAA"/>
    <w:pPr>
      <w:numPr>
        <w:numId w:val="109"/>
      </w:numPr>
    </w:pPr>
  </w:style>
  <w:style w:type="numbering" w:customStyle="1" w:styleId="ImportedStyle39">
    <w:name w:val="Imported Style 39"/>
    <w:rsid w:val="000E4CAA"/>
    <w:pPr>
      <w:numPr>
        <w:numId w:val="111"/>
      </w:numPr>
    </w:pPr>
  </w:style>
  <w:style w:type="numbering" w:customStyle="1" w:styleId="ImportedStyle40">
    <w:name w:val="Imported Style 40"/>
    <w:rsid w:val="000E4CAA"/>
    <w:pPr>
      <w:numPr>
        <w:numId w:val="113"/>
      </w:numPr>
    </w:pPr>
  </w:style>
  <w:style w:type="numbering" w:customStyle="1" w:styleId="ImportedStyle41">
    <w:name w:val="Imported Style 41"/>
    <w:rsid w:val="000E4CAA"/>
    <w:pPr>
      <w:numPr>
        <w:numId w:val="115"/>
      </w:numPr>
    </w:pPr>
  </w:style>
  <w:style w:type="numbering" w:customStyle="1" w:styleId="ImportedStyle42">
    <w:name w:val="Imported Style 42"/>
    <w:rsid w:val="000E4CAA"/>
    <w:pPr>
      <w:numPr>
        <w:numId w:val="117"/>
      </w:numPr>
    </w:pPr>
  </w:style>
  <w:style w:type="numbering" w:customStyle="1" w:styleId="ImportedStyle43">
    <w:name w:val="Imported Style 43"/>
    <w:rsid w:val="000E4CAA"/>
    <w:pPr>
      <w:numPr>
        <w:numId w:val="119"/>
      </w:numPr>
    </w:pPr>
  </w:style>
  <w:style w:type="numbering" w:customStyle="1" w:styleId="ImportedStyle44">
    <w:name w:val="Imported Style 44"/>
    <w:rsid w:val="000E4CAA"/>
    <w:pPr>
      <w:numPr>
        <w:numId w:val="121"/>
      </w:numPr>
    </w:pPr>
  </w:style>
  <w:style w:type="numbering" w:customStyle="1" w:styleId="ImportedStyle45">
    <w:name w:val="Imported Style 45"/>
    <w:rsid w:val="000E4CAA"/>
    <w:pPr>
      <w:numPr>
        <w:numId w:val="123"/>
      </w:numPr>
    </w:pPr>
  </w:style>
  <w:style w:type="numbering" w:customStyle="1" w:styleId="ImportedStyle46">
    <w:name w:val="Imported Style 46"/>
    <w:rsid w:val="000E4CAA"/>
    <w:pPr>
      <w:numPr>
        <w:numId w:val="125"/>
      </w:numPr>
    </w:pPr>
  </w:style>
  <w:style w:type="numbering" w:customStyle="1" w:styleId="ImportedStyle47">
    <w:name w:val="Imported Style 47"/>
    <w:rsid w:val="000E4CAA"/>
    <w:pPr>
      <w:numPr>
        <w:numId w:val="127"/>
      </w:numPr>
    </w:pPr>
  </w:style>
  <w:style w:type="numbering" w:customStyle="1" w:styleId="ImportedStyle48">
    <w:name w:val="Imported Style 48"/>
    <w:rsid w:val="000E4CAA"/>
    <w:pPr>
      <w:numPr>
        <w:numId w:val="129"/>
      </w:numPr>
    </w:pPr>
  </w:style>
  <w:style w:type="numbering" w:customStyle="1" w:styleId="ImportedStyle49">
    <w:name w:val="Imported Style 49"/>
    <w:rsid w:val="000E4CAA"/>
    <w:pPr>
      <w:numPr>
        <w:numId w:val="132"/>
      </w:numPr>
    </w:pPr>
  </w:style>
  <w:style w:type="numbering" w:customStyle="1" w:styleId="ImportedStyle50">
    <w:name w:val="Imported Style 50"/>
    <w:rsid w:val="000E4CAA"/>
    <w:pPr>
      <w:numPr>
        <w:numId w:val="134"/>
      </w:numPr>
    </w:pPr>
  </w:style>
  <w:style w:type="numbering" w:customStyle="1" w:styleId="ImportedStyle51">
    <w:name w:val="Imported Style 51"/>
    <w:rsid w:val="000E4CAA"/>
    <w:pPr>
      <w:numPr>
        <w:numId w:val="136"/>
      </w:numPr>
    </w:pPr>
  </w:style>
  <w:style w:type="numbering" w:customStyle="1" w:styleId="ImportedStyle52">
    <w:name w:val="Imported Style 52"/>
    <w:rsid w:val="000E4CAA"/>
    <w:pPr>
      <w:numPr>
        <w:numId w:val="138"/>
      </w:numPr>
    </w:pPr>
  </w:style>
  <w:style w:type="numbering" w:customStyle="1" w:styleId="ImportedStyle53">
    <w:name w:val="Imported Style 53"/>
    <w:rsid w:val="000E4CAA"/>
    <w:pPr>
      <w:numPr>
        <w:numId w:val="140"/>
      </w:numPr>
    </w:pPr>
  </w:style>
  <w:style w:type="numbering" w:customStyle="1" w:styleId="ImportedStyle54">
    <w:name w:val="Imported Style 54"/>
    <w:rsid w:val="000E4CAA"/>
    <w:pPr>
      <w:numPr>
        <w:numId w:val="142"/>
      </w:numPr>
    </w:pPr>
  </w:style>
  <w:style w:type="numbering" w:customStyle="1" w:styleId="ImportedStyle55">
    <w:name w:val="Imported Style 55"/>
    <w:rsid w:val="000E4CAA"/>
    <w:pPr>
      <w:numPr>
        <w:numId w:val="144"/>
      </w:numPr>
    </w:pPr>
  </w:style>
  <w:style w:type="numbering" w:customStyle="1" w:styleId="ImportedStyle56">
    <w:name w:val="Imported Style 56"/>
    <w:rsid w:val="000E4CAA"/>
    <w:pPr>
      <w:numPr>
        <w:numId w:val="146"/>
      </w:numPr>
    </w:pPr>
  </w:style>
  <w:style w:type="numbering" w:customStyle="1" w:styleId="ImportedStyle57">
    <w:name w:val="Imported Style 57"/>
    <w:rsid w:val="000E4CAA"/>
    <w:pPr>
      <w:numPr>
        <w:numId w:val="148"/>
      </w:numPr>
    </w:pPr>
  </w:style>
  <w:style w:type="numbering" w:customStyle="1" w:styleId="ImportedStyle58">
    <w:name w:val="Imported Style 58"/>
    <w:rsid w:val="000E4CAA"/>
    <w:pPr>
      <w:numPr>
        <w:numId w:val="150"/>
      </w:numPr>
    </w:pPr>
  </w:style>
  <w:style w:type="numbering" w:customStyle="1" w:styleId="ImportedStyle59">
    <w:name w:val="Imported Style 59"/>
    <w:rsid w:val="000E4CAA"/>
    <w:pPr>
      <w:numPr>
        <w:numId w:val="152"/>
      </w:numPr>
    </w:pPr>
  </w:style>
  <w:style w:type="numbering" w:customStyle="1" w:styleId="ImportedStyle60">
    <w:name w:val="Imported Style 60"/>
    <w:rsid w:val="000E4CAA"/>
    <w:pPr>
      <w:numPr>
        <w:numId w:val="154"/>
      </w:numPr>
    </w:pPr>
  </w:style>
  <w:style w:type="numbering" w:customStyle="1" w:styleId="ImportedStyle61">
    <w:name w:val="Imported Style 61"/>
    <w:rsid w:val="000E4CAA"/>
    <w:pPr>
      <w:numPr>
        <w:numId w:val="156"/>
      </w:numPr>
    </w:pPr>
  </w:style>
  <w:style w:type="numbering" w:customStyle="1" w:styleId="ImportedStyle62">
    <w:name w:val="Imported Style 62"/>
    <w:rsid w:val="000E4CAA"/>
    <w:pPr>
      <w:numPr>
        <w:numId w:val="158"/>
      </w:numPr>
    </w:pPr>
  </w:style>
  <w:style w:type="numbering" w:customStyle="1" w:styleId="ImportedStyle63">
    <w:name w:val="Imported Style 63"/>
    <w:rsid w:val="000E4CAA"/>
    <w:pPr>
      <w:numPr>
        <w:numId w:val="160"/>
      </w:numPr>
    </w:pPr>
  </w:style>
  <w:style w:type="numbering" w:customStyle="1" w:styleId="ImportedStyle64">
    <w:name w:val="Imported Style 64"/>
    <w:rsid w:val="000E4CAA"/>
    <w:pPr>
      <w:numPr>
        <w:numId w:val="162"/>
      </w:numPr>
    </w:pPr>
  </w:style>
  <w:style w:type="numbering" w:customStyle="1" w:styleId="ImportedStyle65">
    <w:name w:val="Imported Style 65"/>
    <w:rsid w:val="000E4CAA"/>
    <w:pPr>
      <w:numPr>
        <w:numId w:val="164"/>
      </w:numPr>
    </w:pPr>
  </w:style>
  <w:style w:type="numbering" w:customStyle="1" w:styleId="Lettered">
    <w:name w:val="Lettered"/>
    <w:rsid w:val="000E4CAA"/>
    <w:pPr>
      <w:numPr>
        <w:numId w:val="166"/>
      </w:numPr>
    </w:pPr>
  </w:style>
  <w:style w:type="numbering" w:customStyle="1" w:styleId="ImportedStyle67">
    <w:name w:val="Imported Style 67"/>
    <w:rsid w:val="000E4CAA"/>
    <w:pPr>
      <w:numPr>
        <w:numId w:val="168"/>
      </w:numPr>
    </w:pPr>
  </w:style>
  <w:style w:type="numbering" w:customStyle="1" w:styleId="ImportedStyle68">
    <w:name w:val="Imported Style 68"/>
    <w:rsid w:val="000E4CAA"/>
    <w:pPr>
      <w:numPr>
        <w:numId w:val="170"/>
      </w:numPr>
    </w:pPr>
  </w:style>
  <w:style w:type="numbering" w:customStyle="1" w:styleId="ImportedStyle69">
    <w:name w:val="Imported Style 69"/>
    <w:rsid w:val="000E4CAA"/>
    <w:pPr>
      <w:numPr>
        <w:numId w:val="173"/>
      </w:numPr>
    </w:pPr>
  </w:style>
  <w:style w:type="numbering" w:customStyle="1" w:styleId="ImportedStyle70">
    <w:name w:val="Imported Style 70"/>
    <w:rsid w:val="000E4CAA"/>
    <w:pPr>
      <w:numPr>
        <w:numId w:val="176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7D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D14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AC3708"/>
    <w:rPr>
      <w:rFonts w:eastAsia="Times New Roman"/>
      <w:b/>
      <w:bCs/>
      <w:sz w:val="32"/>
      <w:szCs w:val="32"/>
      <w:bdr w:val="none" w:sz="0" w:space="0" w:color="auto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AC3708"/>
    <w:rPr>
      <w:rFonts w:eastAsia="Times New Roman"/>
      <w:b/>
      <w:bCs/>
      <w:sz w:val="28"/>
      <w:szCs w:val="28"/>
      <w:bdr w:val="none" w:sz="0" w:space="0" w:color="auto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AC3708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</w:pPr>
    <w:rPr>
      <w:rFonts w:eastAsia="Times New Roman"/>
      <w:bdr w:val="none" w:sz="0" w:space="0" w:color="auto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AC3708"/>
    <w:rPr>
      <w:rFonts w:eastAsia="Times New Roman"/>
      <w:sz w:val="24"/>
      <w:szCs w:val="24"/>
      <w:bdr w:val="none" w:sz="0" w:space="0" w:color="auto"/>
    </w:rPr>
  </w:style>
  <w:style w:type="table" w:styleId="TableGrid">
    <w:name w:val="Table Grid"/>
    <w:basedOn w:val="TableNormal"/>
    <w:uiPriority w:val="59"/>
    <w:rsid w:val="005661D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121C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21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35</Pages>
  <Words>3935</Words>
  <Characters>22432</Characters>
  <Application>Microsoft Office Word</Application>
  <DocSecurity>0</DocSecurity>
  <Lines>186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</cp:revision>
  <dcterms:created xsi:type="dcterms:W3CDTF">2023-09-04T13:58:00Z</dcterms:created>
  <dcterms:modified xsi:type="dcterms:W3CDTF">2025-12-04T06:22:00Z</dcterms:modified>
</cp:coreProperties>
</file>