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F214B4" w14:textId="77777777" w:rsidR="004821BA" w:rsidRPr="004B6563" w:rsidRDefault="004821BA" w:rsidP="00CE70F2">
      <w:pPr>
        <w:jc w:val="center"/>
        <w:rPr>
          <w:sz w:val="22"/>
          <w:szCs w:val="22"/>
        </w:rPr>
      </w:pPr>
      <w:bookmarkStart w:id="0" w:name="_GoBack"/>
      <w:r w:rsidRPr="004B6563">
        <w:rPr>
          <w:noProof/>
          <w:sz w:val="22"/>
          <w:szCs w:val="22"/>
          <w:lang w:val="en-IN" w:eastAsia="en-IN"/>
        </w:rPr>
        <w:drawing>
          <wp:inline distT="0" distB="0" distL="0" distR="0" wp14:anchorId="74428C84" wp14:editId="381595EB">
            <wp:extent cx="5104762" cy="895238"/>
            <wp:effectExtent l="0" t="0" r="1270" b="635"/>
            <wp:docPr id="1437513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134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210FB95" w14:textId="77777777" w:rsidR="004821BA" w:rsidRPr="004B6563" w:rsidRDefault="004821BA" w:rsidP="004821BA">
      <w:pPr>
        <w:rPr>
          <w:sz w:val="22"/>
          <w:szCs w:val="22"/>
        </w:rPr>
      </w:pPr>
    </w:p>
    <w:p w14:paraId="509053D3" w14:textId="77777777" w:rsidR="004821BA" w:rsidRPr="004B6563" w:rsidRDefault="004821BA" w:rsidP="004821BA">
      <w:pPr>
        <w:rPr>
          <w:sz w:val="22"/>
          <w:szCs w:val="22"/>
        </w:rPr>
      </w:pPr>
    </w:p>
    <w:p w14:paraId="4BECB78B" w14:textId="2F1E548F" w:rsidR="004821BA" w:rsidRPr="004B6563" w:rsidRDefault="00A8373C" w:rsidP="004821BA">
      <w:pPr>
        <w:jc w:val="center"/>
        <w:rPr>
          <w:b/>
          <w:bCs/>
          <w:sz w:val="22"/>
          <w:szCs w:val="22"/>
        </w:rPr>
      </w:pPr>
      <w:r w:rsidRPr="004B6563">
        <w:rPr>
          <w:b/>
          <w:bCs/>
          <w:sz w:val="22"/>
          <w:szCs w:val="22"/>
        </w:rPr>
        <w:t>LOGBOOK</w:t>
      </w:r>
      <w:r w:rsidR="004821BA" w:rsidRPr="004B6563">
        <w:rPr>
          <w:b/>
          <w:bCs/>
          <w:sz w:val="22"/>
          <w:szCs w:val="22"/>
        </w:rPr>
        <w:t xml:space="preserve"> FOR FIRST PHASE MBBS STUDENTS AS PER COMPETENCY BASED CURRICULUM IN BIOCHEMISTRY</w:t>
      </w:r>
    </w:p>
    <w:p w14:paraId="534A2CEE" w14:textId="77777777" w:rsidR="004821BA" w:rsidRPr="004B6563" w:rsidRDefault="004821BA" w:rsidP="004821BA">
      <w:pPr>
        <w:jc w:val="center"/>
        <w:rPr>
          <w:b/>
          <w:bCs/>
          <w:sz w:val="22"/>
          <w:szCs w:val="22"/>
        </w:rPr>
      </w:pPr>
      <w:r w:rsidRPr="004B6563">
        <w:rPr>
          <w:b/>
          <w:bCs/>
          <w:sz w:val="22"/>
          <w:szCs w:val="22"/>
        </w:rPr>
        <w:t>NAME OF COLLEGE:</w:t>
      </w:r>
    </w:p>
    <w:p w14:paraId="5FAA93B4" w14:textId="77777777" w:rsidR="004821BA" w:rsidRPr="004B6563" w:rsidRDefault="004821BA" w:rsidP="004821BA">
      <w:pPr>
        <w:jc w:val="center"/>
        <w:rPr>
          <w:b/>
          <w:bCs/>
          <w:sz w:val="22"/>
          <w:szCs w:val="22"/>
        </w:rPr>
      </w:pPr>
      <w:r w:rsidRPr="004B6563">
        <w:rPr>
          <w:b/>
          <w:bCs/>
          <w:sz w:val="22"/>
          <w:szCs w:val="22"/>
        </w:rPr>
        <w:t>COLLEGE LOGO</w:t>
      </w:r>
    </w:p>
    <w:p w14:paraId="2DF15A27" w14:textId="77777777" w:rsidR="004821BA" w:rsidRPr="004B6563" w:rsidRDefault="004821BA" w:rsidP="004821BA">
      <w:pPr>
        <w:jc w:val="center"/>
        <w:rPr>
          <w:b/>
          <w:bCs/>
          <w:sz w:val="22"/>
          <w:szCs w:val="22"/>
        </w:rPr>
      </w:pPr>
    </w:p>
    <w:p w14:paraId="1F1C4404" w14:textId="77777777" w:rsidR="004821BA" w:rsidRPr="004B6563" w:rsidRDefault="004821BA" w:rsidP="004821BA">
      <w:pPr>
        <w:jc w:val="center"/>
        <w:rPr>
          <w:b/>
          <w:bCs/>
          <w:sz w:val="22"/>
          <w:szCs w:val="22"/>
        </w:rPr>
      </w:pPr>
    </w:p>
    <w:p w14:paraId="1A6A09A0" w14:textId="77777777" w:rsidR="00CF7A98" w:rsidRPr="004B6563" w:rsidRDefault="00CF7A98" w:rsidP="004821BA">
      <w:pPr>
        <w:ind w:left="1440"/>
        <w:rPr>
          <w:b/>
          <w:bCs/>
          <w:sz w:val="22"/>
          <w:szCs w:val="22"/>
        </w:rPr>
      </w:pPr>
    </w:p>
    <w:p w14:paraId="70FFED21" w14:textId="77777777" w:rsidR="00CF7A98" w:rsidRPr="004B6563" w:rsidRDefault="00CF7A98" w:rsidP="004821BA">
      <w:pPr>
        <w:ind w:left="1440"/>
        <w:rPr>
          <w:b/>
          <w:bCs/>
          <w:sz w:val="22"/>
          <w:szCs w:val="22"/>
        </w:rPr>
      </w:pPr>
    </w:p>
    <w:p w14:paraId="2538F90F" w14:textId="77777777" w:rsidR="00CF7A98" w:rsidRPr="004B6563" w:rsidRDefault="00CF7A98" w:rsidP="004821BA">
      <w:pPr>
        <w:ind w:left="1440"/>
        <w:rPr>
          <w:b/>
          <w:bCs/>
          <w:sz w:val="22"/>
          <w:szCs w:val="22"/>
        </w:rPr>
      </w:pPr>
    </w:p>
    <w:p w14:paraId="15B787D9" w14:textId="77777777" w:rsidR="00CF7A98" w:rsidRPr="004B6563" w:rsidRDefault="00CF7A98" w:rsidP="004821BA">
      <w:pPr>
        <w:ind w:left="1440"/>
        <w:rPr>
          <w:b/>
          <w:bCs/>
          <w:sz w:val="22"/>
          <w:szCs w:val="22"/>
        </w:rPr>
      </w:pPr>
    </w:p>
    <w:p w14:paraId="3CE349AD" w14:textId="77777777" w:rsidR="004821BA" w:rsidRPr="004B6563" w:rsidRDefault="00600172" w:rsidP="00CF7A98">
      <w:pPr>
        <w:ind w:left="1440" w:firstLine="720"/>
        <w:rPr>
          <w:b/>
          <w:bCs/>
          <w:sz w:val="22"/>
          <w:szCs w:val="22"/>
        </w:rPr>
      </w:pPr>
      <w:r w:rsidRPr="004B6563">
        <w:rPr>
          <w:noProof/>
          <w:sz w:val="22"/>
          <w:szCs w:val="22"/>
          <w:lang w:val="en-IN" w:eastAsia="en-IN"/>
        </w:rPr>
        <w:drawing>
          <wp:inline distT="0" distB="0" distL="0" distR="0" wp14:anchorId="2F253CDA" wp14:editId="429C40ED">
            <wp:extent cx="1662113" cy="1328420"/>
            <wp:effectExtent l="0" t="0" r="0" b="5080"/>
            <wp:docPr id="496529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753" cy="133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1BA" w:rsidRPr="004B6563">
        <w:rPr>
          <w:noProof/>
          <w:sz w:val="22"/>
          <w:szCs w:val="22"/>
          <w:lang w:val="en-IN" w:eastAsia="en-IN"/>
        </w:rPr>
        <w:drawing>
          <wp:inline distT="0" distB="0" distL="0" distR="0" wp14:anchorId="7F7393BE" wp14:editId="0FF7E373">
            <wp:extent cx="1804035" cy="1446333"/>
            <wp:effectExtent l="0" t="0" r="5715" b="1905"/>
            <wp:docPr id="1840869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486" cy="145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E5460" w14:textId="77777777" w:rsidR="004821BA" w:rsidRPr="004B6563" w:rsidRDefault="00A66CD7" w:rsidP="004821BA">
      <w:pPr>
        <w:jc w:val="center"/>
        <w:rPr>
          <w:b/>
          <w:bCs/>
          <w:sz w:val="22"/>
          <w:szCs w:val="22"/>
        </w:rPr>
      </w:pPr>
      <w:r w:rsidRPr="004B6563">
        <w:rPr>
          <w:noProof/>
          <w:sz w:val="22"/>
          <w:szCs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3DD7D2F" wp14:editId="531835B6">
                <wp:simplePos x="0" y="0"/>
                <wp:positionH relativeFrom="page">
                  <wp:posOffset>934720</wp:posOffset>
                </wp:positionH>
                <wp:positionV relativeFrom="paragraph">
                  <wp:posOffset>2540</wp:posOffset>
                </wp:positionV>
                <wp:extent cx="5791200" cy="3062605"/>
                <wp:effectExtent l="0" t="0" r="0" b="4445"/>
                <wp:wrapNone/>
                <wp:docPr id="1" name="Freeform: 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1200" cy="3062605"/>
                        </a:xfrm>
                        <a:custGeom>
                          <a:avLst/>
                          <a:gdLst>
                            <a:gd name="T0" fmla="*/ 6248 w 9269"/>
                            <a:gd name="T1" fmla="*/ -73116 h 6408"/>
                            <a:gd name="T2" fmla="*/ 6248 w 9269"/>
                            <a:gd name="T3" fmla="*/ 2989172 h 6408"/>
                            <a:gd name="T4" fmla="*/ 5784952 w 9269"/>
                            <a:gd name="T5" fmla="*/ -73116 h 6408"/>
                            <a:gd name="T6" fmla="*/ 5784952 w 9269"/>
                            <a:gd name="T7" fmla="*/ 2989172 h 6408"/>
                            <a:gd name="T8" fmla="*/ 0 w 9269"/>
                            <a:gd name="T9" fmla="*/ -68338 h 6408"/>
                            <a:gd name="T10" fmla="*/ 5791200 w 9269"/>
                            <a:gd name="T11" fmla="*/ -68338 h 6408"/>
                            <a:gd name="T12" fmla="*/ 0 w 9269"/>
                            <a:gd name="T13" fmla="*/ 2984393 h 6408"/>
                            <a:gd name="T14" fmla="*/ 5791200 w 9269"/>
                            <a:gd name="T15" fmla="*/ 2984393 h 6408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9269" h="6408">
                              <a:moveTo>
                                <a:pt x="10" y="0"/>
                              </a:moveTo>
                              <a:lnTo>
                                <a:pt x="10" y="6408"/>
                              </a:lnTo>
                              <a:moveTo>
                                <a:pt x="9259" y="0"/>
                              </a:moveTo>
                              <a:lnTo>
                                <a:pt x="9259" y="6408"/>
                              </a:lnTo>
                              <a:moveTo>
                                <a:pt x="0" y="10"/>
                              </a:moveTo>
                              <a:lnTo>
                                <a:pt x="9269" y="10"/>
                              </a:lnTo>
                              <a:moveTo>
                                <a:pt x="0" y="6398"/>
                              </a:moveTo>
                              <a:lnTo>
                                <a:pt x="9269" y="6398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BA74C0" id="Freeform: Shape 2" o:spid="_x0000_s1026" style="position:absolute;margin-left:73.6pt;margin-top:.2pt;width:456pt;height:241.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69,6408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" path="m10,r,6408m9259,r,6408m,10r9269,m,6398r9269,e" filled="f" strokecolor="#7f7f7f" strokeweight=".5pt">
                <v:path arrowok="t" o:connecttype="custom" o:connectlocs="3903702,-34944667;3903702,1428628763;2147483646,-34944667;2147483646,1428628763;0,-32661096;2147483646,-32661096;0,1426344713;2147483646,1426344713" o:connectangles="0,0,0,0,0,0,0,0"/>
                <w10:wrap anchorx="page"/>
              </v:shape>
            </w:pict>
          </mc:Fallback>
        </mc:AlternateContent>
      </w:r>
    </w:p>
    <w:p w14:paraId="4D47E19B" w14:textId="5D9A7D53" w:rsidR="004821BA" w:rsidRPr="004B6563" w:rsidRDefault="004821BA" w:rsidP="004821BA">
      <w:pPr>
        <w:pStyle w:val="Heading3"/>
        <w:tabs>
          <w:tab w:val="left" w:pos="9211"/>
        </w:tabs>
        <w:spacing w:before="0"/>
        <w:ind w:right="0"/>
        <w:rPr>
          <w:sz w:val="22"/>
          <w:szCs w:val="22"/>
          <w:u w:val="thick"/>
        </w:rPr>
      </w:pPr>
      <w:r w:rsidRPr="004B6563">
        <w:rPr>
          <w:sz w:val="22"/>
          <w:szCs w:val="22"/>
        </w:rPr>
        <w:t>Name:</w:t>
      </w:r>
    </w:p>
    <w:p w14:paraId="59A6E561" w14:textId="77777777" w:rsidR="004821BA" w:rsidRPr="004B6563" w:rsidRDefault="004821BA" w:rsidP="004821BA">
      <w:pPr>
        <w:pStyle w:val="Heading3"/>
        <w:tabs>
          <w:tab w:val="left" w:pos="9211"/>
        </w:tabs>
        <w:spacing w:before="0"/>
        <w:ind w:right="0"/>
        <w:rPr>
          <w:sz w:val="22"/>
          <w:szCs w:val="22"/>
          <w:u w:val="thick"/>
        </w:rPr>
      </w:pPr>
    </w:p>
    <w:p w14:paraId="72BA8D8E" w14:textId="77777777" w:rsidR="004821BA" w:rsidRPr="004B6563" w:rsidRDefault="004821BA" w:rsidP="00A8373C">
      <w:pPr>
        <w:pStyle w:val="Heading3"/>
        <w:tabs>
          <w:tab w:val="left" w:pos="9211"/>
        </w:tabs>
        <w:spacing w:before="0" w:line="360" w:lineRule="auto"/>
        <w:ind w:right="0"/>
        <w:rPr>
          <w:sz w:val="22"/>
          <w:szCs w:val="22"/>
        </w:rPr>
      </w:pPr>
      <w:r w:rsidRPr="004B6563">
        <w:rPr>
          <w:sz w:val="22"/>
          <w:szCs w:val="22"/>
        </w:rPr>
        <w:t>College:</w:t>
      </w:r>
    </w:p>
    <w:p w14:paraId="79D58030" w14:textId="52722E6D" w:rsidR="004821BA" w:rsidRPr="004B6563" w:rsidRDefault="004821BA" w:rsidP="00A8373C">
      <w:pPr>
        <w:tabs>
          <w:tab w:val="left" w:pos="3825"/>
          <w:tab w:val="left" w:pos="9193"/>
        </w:tabs>
        <w:spacing w:before="86" w:line="360" w:lineRule="auto"/>
        <w:ind w:left="465"/>
        <w:rPr>
          <w:b/>
          <w:sz w:val="22"/>
          <w:szCs w:val="22"/>
        </w:rPr>
      </w:pPr>
      <w:r w:rsidRPr="004B6563">
        <w:rPr>
          <w:b/>
          <w:sz w:val="22"/>
          <w:szCs w:val="22"/>
        </w:rPr>
        <w:t>College</w:t>
      </w:r>
      <w:r w:rsidR="00A8373C" w:rsidRPr="004B6563">
        <w:rPr>
          <w:b/>
          <w:sz w:val="22"/>
          <w:szCs w:val="22"/>
        </w:rPr>
        <w:t xml:space="preserve"> </w:t>
      </w:r>
      <w:r w:rsidRPr="004B6563">
        <w:rPr>
          <w:b/>
          <w:sz w:val="22"/>
          <w:szCs w:val="22"/>
        </w:rPr>
        <w:t>Roll</w:t>
      </w:r>
      <w:r w:rsidR="00A8373C" w:rsidRPr="004B6563">
        <w:rPr>
          <w:b/>
          <w:sz w:val="22"/>
          <w:szCs w:val="22"/>
        </w:rPr>
        <w:t xml:space="preserve"> </w:t>
      </w:r>
      <w:r w:rsidRPr="004B6563">
        <w:rPr>
          <w:b/>
          <w:sz w:val="22"/>
          <w:szCs w:val="22"/>
        </w:rPr>
        <w:t>No:</w:t>
      </w:r>
      <w:r w:rsidR="00A8373C" w:rsidRPr="004B6563">
        <w:rPr>
          <w:b/>
          <w:sz w:val="22"/>
          <w:szCs w:val="22"/>
          <w:u w:val="thick"/>
        </w:rPr>
        <w:tab/>
      </w:r>
      <w:r w:rsidRPr="004B6563">
        <w:rPr>
          <w:b/>
          <w:sz w:val="22"/>
          <w:szCs w:val="22"/>
        </w:rPr>
        <w:t>University</w:t>
      </w:r>
      <w:r w:rsidR="00473741">
        <w:rPr>
          <w:b/>
          <w:sz w:val="22"/>
          <w:szCs w:val="22"/>
        </w:rPr>
        <w:t xml:space="preserve"> </w:t>
      </w:r>
      <w:r w:rsidRPr="004B6563">
        <w:rPr>
          <w:b/>
          <w:sz w:val="22"/>
          <w:szCs w:val="22"/>
        </w:rPr>
        <w:t>Roll</w:t>
      </w:r>
      <w:r w:rsidR="00473741">
        <w:rPr>
          <w:b/>
          <w:sz w:val="22"/>
          <w:szCs w:val="22"/>
        </w:rPr>
        <w:t xml:space="preserve"> </w:t>
      </w:r>
      <w:r w:rsidRPr="004B6563">
        <w:rPr>
          <w:b/>
          <w:sz w:val="22"/>
          <w:szCs w:val="22"/>
        </w:rPr>
        <w:t>No:</w:t>
      </w:r>
    </w:p>
    <w:p w14:paraId="0EA3982B" w14:textId="1DAFBA1B" w:rsidR="00FB6758" w:rsidRPr="004B6563" w:rsidRDefault="004821BA" w:rsidP="00A8373C">
      <w:pPr>
        <w:pStyle w:val="Heading3"/>
        <w:tabs>
          <w:tab w:val="left" w:pos="9132"/>
          <w:tab w:val="left" w:pos="9194"/>
          <w:tab w:val="left" w:pos="9259"/>
        </w:tabs>
        <w:spacing w:line="360" w:lineRule="auto"/>
        <w:ind w:right="838"/>
        <w:jc w:val="both"/>
        <w:rPr>
          <w:sz w:val="22"/>
          <w:szCs w:val="22"/>
          <w:u w:val="thick"/>
        </w:rPr>
      </w:pPr>
      <w:proofErr w:type="spellStart"/>
      <w:r w:rsidRPr="004B6563">
        <w:rPr>
          <w:sz w:val="22"/>
          <w:szCs w:val="22"/>
        </w:rPr>
        <w:t>Regd.No</w:t>
      </w:r>
      <w:proofErr w:type="spellEnd"/>
      <w:r w:rsidRPr="004B6563">
        <w:rPr>
          <w:sz w:val="22"/>
          <w:szCs w:val="22"/>
        </w:rPr>
        <w:t>.</w:t>
      </w:r>
      <w:r w:rsidR="00A8373C" w:rsidRPr="004B6563">
        <w:rPr>
          <w:sz w:val="22"/>
          <w:szCs w:val="22"/>
        </w:rPr>
        <w:t xml:space="preserve"> </w:t>
      </w:r>
      <w:r w:rsidRPr="004B6563">
        <w:rPr>
          <w:sz w:val="22"/>
          <w:szCs w:val="22"/>
        </w:rPr>
        <w:t>(</w:t>
      </w:r>
      <w:proofErr w:type="spellStart"/>
      <w:r w:rsidRPr="004B6563">
        <w:rPr>
          <w:sz w:val="22"/>
          <w:szCs w:val="22"/>
        </w:rPr>
        <w:t>UniversityID</w:t>
      </w:r>
      <w:proofErr w:type="spellEnd"/>
      <w:r w:rsidRPr="004B6563">
        <w:rPr>
          <w:sz w:val="22"/>
          <w:szCs w:val="22"/>
        </w:rPr>
        <w:t>:)</w:t>
      </w:r>
      <w:r w:rsidRPr="004B6563">
        <w:rPr>
          <w:sz w:val="22"/>
          <w:szCs w:val="22"/>
          <w:u w:val="thick"/>
        </w:rPr>
        <w:tab/>
      </w:r>
      <w:r w:rsidRPr="004B6563">
        <w:rPr>
          <w:sz w:val="22"/>
          <w:szCs w:val="22"/>
          <w:u w:val="thick"/>
        </w:rPr>
        <w:tab/>
      </w:r>
    </w:p>
    <w:p w14:paraId="35115E4C" w14:textId="75AD292B" w:rsidR="00FB6758" w:rsidRPr="004B6563" w:rsidRDefault="004821BA" w:rsidP="004821BA">
      <w:pPr>
        <w:pStyle w:val="Heading3"/>
        <w:tabs>
          <w:tab w:val="left" w:pos="9132"/>
          <w:tab w:val="left" w:pos="9194"/>
          <w:tab w:val="left" w:pos="9259"/>
        </w:tabs>
        <w:spacing w:line="458" w:lineRule="auto"/>
        <w:ind w:right="838"/>
        <w:jc w:val="both"/>
        <w:rPr>
          <w:sz w:val="22"/>
          <w:szCs w:val="22"/>
        </w:rPr>
      </w:pPr>
      <w:r w:rsidRPr="004B6563">
        <w:rPr>
          <w:sz w:val="22"/>
          <w:szCs w:val="22"/>
        </w:rPr>
        <w:t>Date</w:t>
      </w:r>
      <w:r w:rsidR="00A8373C" w:rsidRPr="004B6563">
        <w:rPr>
          <w:sz w:val="22"/>
          <w:szCs w:val="22"/>
        </w:rPr>
        <w:t xml:space="preserve"> </w:t>
      </w:r>
      <w:r w:rsidRPr="004B6563">
        <w:rPr>
          <w:sz w:val="22"/>
          <w:szCs w:val="22"/>
        </w:rPr>
        <w:t>of</w:t>
      </w:r>
      <w:r w:rsidR="00A8373C" w:rsidRPr="004B6563">
        <w:rPr>
          <w:sz w:val="22"/>
          <w:szCs w:val="22"/>
        </w:rPr>
        <w:t xml:space="preserve"> </w:t>
      </w:r>
      <w:r w:rsidRPr="004B6563">
        <w:rPr>
          <w:sz w:val="22"/>
          <w:szCs w:val="22"/>
        </w:rPr>
        <w:t>Admission</w:t>
      </w:r>
      <w:r w:rsidR="00A8373C" w:rsidRPr="004B6563">
        <w:rPr>
          <w:sz w:val="22"/>
          <w:szCs w:val="22"/>
        </w:rPr>
        <w:t xml:space="preserve"> </w:t>
      </w:r>
      <w:r w:rsidRPr="004B6563">
        <w:rPr>
          <w:sz w:val="22"/>
          <w:szCs w:val="22"/>
        </w:rPr>
        <w:t>to</w:t>
      </w:r>
      <w:r w:rsidR="00A8373C" w:rsidRPr="004B6563">
        <w:rPr>
          <w:sz w:val="22"/>
          <w:szCs w:val="22"/>
        </w:rPr>
        <w:t xml:space="preserve"> </w:t>
      </w:r>
      <w:proofErr w:type="spellStart"/>
      <w:r w:rsidRPr="004B6563">
        <w:rPr>
          <w:sz w:val="22"/>
          <w:szCs w:val="22"/>
        </w:rPr>
        <w:t>MBBSCourse</w:t>
      </w:r>
      <w:proofErr w:type="spellEnd"/>
      <w:r w:rsidRPr="004B6563">
        <w:rPr>
          <w:sz w:val="22"/>
          <w:szCs w:val="22"/>
        </w:rPr>
        <w:t>:</w:t>
      </w:r>
      <w:r w:rsidRPr="004B6563">
        <w:rPr>
          <w:sz w:val="22"/>
          <w:szCs w:val="22"/>
          <w:u w:val="thick"/>
        </w:rPr>
        <w:tab/>
      </w:r>
      <w:r w:rsidRPr="004B6563">
        <w:rPr>
          <w:sz w:val="22"/>
          <w:szCs w:val="22"/>
        </w:rPr>
        <w:t xml:space="preserve"> </w:t>
      </w:r>
    </w:p>
    <w:p w14:paraId="765B57AF" w14:textId="38521C90" w:rsidR="00FB6758" w:rsidRPr="004B6563" w:rsidRDefault="004821BA" w:rsidP="004821BA">
      <w:pPr>
        <w:pStyle w:val="Heading3"/>
        <w:tabs>
          <w:tab w:val="left" w:pos="9132"/>
          <w:tab w:val="left" w:pos="9194"/>
          <w:tab w:val="left" w:pos="9259"/>
        </w:tabs>
        <w:spacing w:line="458" w:lineRule="auto"/>
        <w:ind w:right="838"/>
        <w:jc w:val="both"/>
        <w:rPr>
          <w:sz w:val="22"/>
          <w:szCs w:val="22"/>
          <w:u w:val="thick"/>
        </w:rPr>
      </w:pPr>
      <w:r w:rsidRPr="004B6563">
        <w:rPr>
          <w:sz w:val="22"/>
          <w:szCs w:val="22"/>
        </w:rPr>
        <w:t>Date</w:t>
      </w:r>
      <w:r w:rsidR="00A8373C" w:rsidRPr="004B6563">
        <w:rPr>
          <w:sz w:val="22"/>
          <w:szCs w:val="22"/>
        </w:rPr>
        <w:t xml:space="preserve"> </w:t>
      </w:r>
      <w:r w:rsidRPr="004B6563">
        <w:rPr>
          <w:sz w:val="22"/>
          <w:szCs w:val="22"/>
        </w:rPr>
        <w:t>of</w:t>
      </w:r>
      <w:r w:rsidR="00A8373C" w:rsidRPr="004B6563">
        <w:rPr>
          <w:sz w:val="22"/>
          <w:szCs w:val="22"/>
        </w:rPr>
        <w:t xml:space="preserve"> </w:t>
      </w:r>
      <w:r w:rsidRPr="004B6563">
        <w:rPr>
          <w:sz w:val="22"/>
          <w:szCs w:val="22"/>
        </w:rPr>
        <w:t>Beginning</w:t>
      </w:r>
      <w:r w:rsidR="00A8373C" w:rsidRPr="004B6563">
        <w:rPr>
          <w:sz w:val="22"/>
          <w:szCs w:val="22"/>
        </w:rPr>
        <w:t xml:space="preserve"> </w:t>
      </w:r>
      <w:r w:rsidRPr="004B6563">
        <w:rPr>
          <w:sz w:val="22"/>
          <w:szCs w:val="22"/>
        </w:rPr>
        <w:t>of</w:t>
      </w:r>
      <w:r w:rsidR="00A8373C" w:rsidRPr="004B6563">
        <w:rPr>
          <w:sz w:val="22"/>
          <w:szCs w:val="22"/>
        </w:rPr>
        <w:t xml:space="preserve"> </w:t>
      </w:r>
      <w:r w:rsidRPr="004B6563">
        <w:rPr>
          <w:sz w:val="22"/>
          <w:szCs w:val="22"/>
        </w:rPr>
        <w:t>the</w:t>
      </w:r>
      <w:r w:rsidR="00A8373C" w:rsidRPr="004B6563">
        <w:rPr>
          <w:sz w:val="22"/>
          <w:szCs w:val="22"/>
        </w:rPr>
        <w:t xml:space="preserve"> </w:t>
      </w:r>
      <w:r w:rsidRPr="004B6563">
        <w:rPr>
          <w:sz w:val="22"/>
          <w:szCs w:val="22"/>
        </w:rPr>
        <w:t>Current</w:t>
      </w:r>
      <w:r w:rsidR="00A8373C" w:rsidRPr="004B6563">
        <w:rPr>
          <w:sz w:val="22"/>
          <w:szCs w:val="22"/>
        </w:rPr>
        <w:t xml:space="preserve"> </w:t>
      </w:r>
      <w:r w:rsidRPr="004B6563">
        <w:rPr>
          <w:sz w:val="22"/>
          <w:szCs w:val="22"/>
        </w:rPr>
        <w:t>Phase</w:t>
      </w:r>
      <w:r w:rsidRPr="004B6563">
        <w:rPr>
          <w:sz w:val="22"/>
          <w:szCs w:val="22"/>
          <w:u w:val="thick"/>
        </w:rPr>
        <w:tab/>
      </w:r>
      <w:r w:rsidRPr="004B6563">
        <w:rPr>
          <w:sz w:val="22"/>
          <w:szCs w:val="22"/>
          <w:u w:val="thick"/>
        </w:rPr>
        <w:tab/>
      </w:r>
    </w:p>
    <w:p w14:paraId="33E26FFB" w14:textId="411E97AE" w:rsidR="00A8373C" w:rsidRPr="004B6563" w:rsidRDefault="004821BA" w:rsidP="00A8373C">
      <w:pPr>
        <w:pStyle w:val="Heading3"/>
        <w:tabs>
          <w:tab w:val="left" w:pos="9132"/>
          <w:tab w:val="left" w:pos="9194"/>
          <w:tab w:val="left" w:pos="9259"/>
        </w:tabs>
        <w:spacing w:line="458" w:lineRule="auto"/>
        <w:ind w:right="838"/>
        <w:jc w:val="both"/>
        <w:rPr>
          <w:sz w:val="22"/>
          <w:szCs w:val="22"/>
        </w:rPr>
      </w:pPr>
      <w:r w:rsidRPr="004B6563">
        <w:rPr>
          <w:spacing w:val="-1"/>
          <w:sz w:val="22"/>
          <w:szCs w:val="22"/>
        </w:rPr>
        <w:t>Permanent</w:t>
      </w:r>
      <w:r w:rsidR="00A8373C" w:rsidRPr="004B6563">
        <w:rPr>
          <w:spacing w:val="-1"/>
          <w:sz w:val="22"/>
          <w:szCs w:val="22"/>
        </w:rPr>
        <w:t xml:space="preserve"> </w:t>
      </w:r>
      <w:r w:rsidRPr="004B6563">
        <w:rPr>
          <w:spacing w:val="-1"/>
          <w:sz w:val="22"/>
          <w:szCs w:val="22"/>
        </w:rPr>
        <w:t xml:space="preserve">Address: </w:t>
      </w:r>
      <w:r w:rsidRPr="004B6563">
        <w:rPr>
          <w:spacing w:val="-1"/>
          <w:sz w:val="22"/>
          <w:szCs w:val="22"/>
          <w:u w:val="thick"/>
        </w:rPr>
        <w:tab/>
      </w:r>
    </w:p>
    <w:p w14:paraId="61A6B4E1" w14:textId="2655E2DE" w:rsidR="00FB6758" w:rsidRPr="004B6563" w:rsidRDefault="00A8373C" w:rsidP="00A8373C">
      <w:pPr>
        <w:tabs>
          <w:tab w:val="left" w:pos="9184"/>
        </w:tabs>
        <w:spacing w:line="350" w:lineRule="auto"/>
        <w:ind w:right="882"/>
        <w:rPr>
          <w:b/>
          <w:sz w:val="22"/>
          <w:szCs w:val="22"/>
        </w:rPr>
      </w:pPr>
      <w:r w:rsidRPr="004B6563">
        <w:rPr>
          <w:b/>
          <w:sz w:val="22"/>
          <w:szCs w:val="22"/>
        </w:rPr>
        <w:t xml:space="preserve">        </w:t>
      </w:r>
      <w:r w:rsidR="004821BA" w:rsidRPr="004B6563">
        <w:rPr>
          <w:b/>
          <w:sz w:val="22"/>
          <w:szCs w:val="22"/>
        </w:rPr>
        <w:t xml:space="preserve">Email ID: </w:t>
      </w:r>
      <w:r w:rsidR="004821BA" w:rsidRPr="004B6563">
        <w:rPr>
          <w:b/>
          <w:sz w:val="22"/>
          <w:szCs w:val="22"/>
          <w:u w:val="single"/>
        </w:rPr>
        <w:tab/>
      </w:r>
      <w:r w:rsidR="004821BA" w:rsidRPr="004B6563">
        <w:rPr>
          <w:b/>
          <w:sz w:val="22"/>
          <w:szCs w:val="22"/>
        </w:rPr>
        <w:t xml:space="preserve"> </w:t>
      </w:r>
    </w:p>
    <w:p w14:paraId="5376198B" w14:textId="4DADC01B" w:rsidR="004821BA" w:rsidRPr="004B6563" w:rsidRDefault="004821BA" w:rsidP="004821BA">
      <w:pPr>
        <w:tabs>
          <w:tab w:val="left" w:pos="9184"/>
        </w:tabs>
        <w:spacing w:line="350" w:lineRule="auto"/>
        <w:ind w:left="465" w:right="882"/>
        <w:rPr>
          <w:b/>
          <w:sz w:val="22"/>
          <w:szCs w:val="22"/>
        </w:rPr>
      </w:pPr>
      <w:r w:rsidRPr="004B6563">
        <w:rPr>
          <w:b/>
          <w:sz w:val="22"/>
          <w:szCs w:val="22"/>
        </w:rPr>
        <w:t>Mobile</w:t>
      </w:r>
      <w:r w:rsidR="00A8373C" w:rsidRPr="004B6563">
        <w:rPr>
          <w:b/>
          <w:sz w:val="22"/>
          <w:szCs w:val="22"/>
        </w:rPr>
        <w:t xml:space="preserve"> </w:t>
      </w:r>
      <w:r w:rsidRPr="004B6563">
        <w:rPr>
          <w:b/>
          <w:sz w:val="22"/>
          <w:szCs w:val="22"/>
        </w:rPr>
        <w:t>Number:</w:t>
      </w:r>
      <w:r w:rsidRPr="004B6563">
        <w:rPr>
          <w:b/>
          <w:sz w:val="22"/>
          <w:szCs w:val="22"/>
          <w:u w:val="single"/>
        </w:rPr>
        <w:tab/>
      </w:r>
    </w:p>
    <w:p w14:paraId="74BEC25C" w14:textId="77777777" w:rsidR="000E4CAA" w:rsidRPr="004B6563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lang w:val="de-DE"/>
        </w:rPr>
      </w:pPr>
    </w:p>
    <w:p w14:paraId="55332D98" w14:textId="77777777" w:rsidR="000E4CAA" w:rsidRPr="004B6563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lang w:val="de-DE"/>
        </w:rPr>
      </w:pPr>
      <w:bookmarkStart w:id="1" w:name="_Hlk144496006"/>
    </w:p>
    <w:p w14:paraId="276908E5" w14:textId="77777777" w:rsidR="00FB6758" w:rsidRPr="004B6563" w:rsidRDefault="00FB6758" w:rsidP="00FB6758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03870985" w14:textId="77777777" w:rsidR="00FB6758" w:rsidRPr="004B6563" w:rsidRDefault="00FB6758" w:rsidP="00FB6758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6E84DC00" w14:textId="77777777" w:rsidR="00FB6758" w:rsidRPr="004B6563" w:rsidRDefault="00FB6758" w:rsidP="00FB6758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79F8DE0A" w14:textId="77777777" w:rsidR="00FB6758" w:rsidRPr="004B6563" w:rsidRDefault="00FB6758" w:rsidP="00FB6758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66CCCCEE" w14:textId="77777777" w:rsidR="00473741" w:rsidRDefault="00473741" w:rsidP="00FB6758">
      <w:pPr>
        <w:pStyle w:val="BodyB"/>
        <w:spacing w:after="0" w:line="240" w:lineRule="auto"/>
        <w:ind w:left="1440" w:firstLine="720"/>
        <w:rPr>
          <w:rFonts w:ascii="Times New Roman" w:hAnsi="Times New Roman" w:cs="Times New Roman"/>
          <w:b/>
          <w:bCs/>
          <w:lang w:val="de-DE"/>
        </w:rPr>
      </w:pPr>
    </w:p>
    <w:p w14:paraId="4CF4D8EE" w14:textId="77777777" w:rsidR="00473741" w:rsidRDefault="00473741" w:rsidP="00FB6758">
      <w:pPr>
        <w:pStyle w:val="BodyB"/>
        <w:spacing w:after="0" w:line="240" w:lineRule="auto"/>
        <w:ind w:left="1440" w:firstLine="720"/>
        <w:rPr>
          <w:rFonts w:ascii="Times New Roman" w:hAnsi="Times New Roman" w:cs="Times New Roman"/>
          <w:b/>
          <w:bCs/>
          <w:lang w:val="de-DE"/>
        </w:rPr>
      </w:pPr>
    </w:p>
    <w:p w14:paraId="057C195E" w14:textId="77777777" w:rsidR="00473741" w:rsidRDefault="00473741" w:rsidP="00FB6758">
      <w:pPr>
        <w:pStyle w:val="BodyB"/>
        <w:spacing w:after="0" w:line="240" w:lineRule="auto"/>
        <w:ind w:left="1440" w:firstLine="720"/>
        <w:rPr>
          <w:rFonts w:ascii="Times New Roman" w:hAnsi="Times New Roman" w:cs="Times New Roman"/>
          <w:b/>
          <w:bCs/>
          <w:lang w:val="de-DE"/>
        </w:rPr>
      </w:pPr>
    </w:p>
    <w:p w14:paraId="7FE86552" w14:textId="77777777" w:rsidR="00473741" w:rsidRDefault="00473741" w:rsidP="00FB6758">
      <w:pPr>
        <w:pStyle w:val="BodyB"/>
        <w:spacing w:after="0" w:line="240" w:lineRule="auto"/>
        <w:ind w:left="1440" w:firstLine="720"/>
        <w:rPr>
          <w:rFonts w:ascii="Times New Roman" w:hAnsi="Times New Roman" w:cs="Times New Roman"/>
          <w:b/>
          <w:bCs/>
          <w:lang w:val="de-DE"/>
        </w:rPr>
      </w:pPr>
    </w:p>
    <w:p w14:paraId="1B7DBECE" w14:textId="77777777" w:rsidR="00473741" w:rsidRDefault="00473741" w:rsidP="00473741">
      <w:pPr>
        <w:pStyle w:val="BodyB"/>
        <w:spacing w:after="0" w:line="240" w:lineRule="auto"/>
        <w:ind w:left="2160" w:firstLine="720"/>
        <w:rPr>
          <w:rFonts w:ascii="Times New Roman" w:hAnsi="Times New Roman" w:cs="Times New Roman"/>
          <w:b/>
          <w:bCs/>
          <w:lang w:val="de-DE"/>
        </w:rPr>
      </w:pPr>
    </w:p>
    <w:p w14:paraId="22FFD40A" w14:textId="77777777" w:rsidR="00473741" w:rsidRDefault="00473741" w:rsidP="00473741">
      <w:pPr>
        <w:pStyle w:val="BodyB"/>
        <w:spacing w:after="0" w:line="240" w:lineRule="auto"/>
        <w:ind w:left="2160" w:firstLine="720"/>
        <w:rPr>
          <w:rFonts w:ascii="Times New Roman" w:hAnsi="Times New Roman" w:cs="Times New Roman"/>
          <w:b/>
          <w:bCs/>
          <w:lang w:val="de-DE"/>
        </w:rPr>
      </w:pPr>
    </w:p>
    <w:p w14:paraId="5B6B1101" w14:textId="420DB5AF" w:rsidR="00FB6758" w:rsidRPr="004B6563" w:rsidRDefault="00CF7D14" w:rsidP="00473741">
      <w:pPr>
        <w:pStyle w:val="BodyB"/>
        <w:spacing w:after="0" w:line="240" w:lineRule="auto"/>
        <w:ind w:left="2160" w:firstLine="720"/>
        <w:rPr>
          <w:rFonts w:ascii="Times New Roman" w:eastAsia="Times New Roman" w:hAnsi="Times New Roman" w:cs="Times New Roman"/>
          <w:b/>
          <w:bCs/>
          <w:lang w:val="de-DE"/>
        </w:rPr>
      </w:pPr>
      <w:r w:rsidRPr="004B6563">
        <w:rPr>
          <w:rFonts w:ascii="Times New Roman" w:hAnsi="Times New Roman" w:cs="Times New Roman"/>
          <w:b/>
          <w:bCs/>
          <w:lang w:val="de-DE"/>
        </w:rPr>
        <w:t>LOGBOOK CERTIFICATE</w:t>
      </w:r>
    </w:p>
    <w:p w14:paraId="35783871" w14:textId="77777777" w:rsidR="00FB6758" w:rsidRPr="004B6563" w:rsidRDefault="00FB6758">
      <w:pPr>
        <w:pStyle w:val="BodyB"/>
        <w:spacing w:after="0" w:line="360" w:lineRule="auto"/>
        <w:jc w:val="both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 xml:space="preserve"> </w:t>
      </w:r>
    </w:p>
    <w:p w14:paraId="601A2229" w14:textId="77777777" w:rsidR="000E4CAA" w:rsidRPr="004B6563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B6563">
        <w:rPr>
          <w:rFonts w:ascii="Times New Roman" w:hAnsi="Times New Roman" w:cs="Times New Roman"/>
        </w:rPr>
        <w:t>This is to certify that the candidate</w:t>
      </w:r>
    </w:p>
    <w:p w14:paraId="659D7A4D" w14:textId="77777777" w:rsidR="000E4CAA" w:rsidRPr="004B6563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4B6563">
        <w:rPr>
          <w:rFonts w:ascii="Times New Roman" w:hAnsi="Times New Roman" w:cs="Times New Roman"/>
        </w:rPr>
        <w:t>Mr</w:t>
      </w:r>
      <w:proofErr w:type="spellEnd"/>
      <w:r w:rsidRPr="004B6563">
        <w:rPr>
          <w:rFonts w:ascii="Times New Roman" w:hAnsi="Times New Roman" w:cs="Times New Roman"/>
        </w:rPr>
        <w:t xml:space="preserve">/ </w:t>
      </w:r>
      <w:proofErr w:type="spellStart"/>
      <w:r w:rsidRPr="004B6563">
        <w:rPr>
          <w:rFonts w:ascii="Times New Roman" w:hAnsi="Times New Roman" w:cs="Times New Roman"/>
        </w:rPr>
        <w:t>Ms</w:t>
      </w:r>
      <w:proofErr w:type="spellEnd"/>
      <w:r w:rsidRPr="004B6563">
        <w:rPr>
          <w:rFonts w:ascii="Times New Roman" w:hAnsi="Times New Roman" w:cs="Times New Roman"/>
        </w:rPr>
        <w:t xml:space="preserve">……………………………………………………, </w:t>
      </w:r>
    </w:p>
    <w:p w14:paraId="6569BC07" w14:textId="02523D98" w:rsidR="0077660F" w:rsidRPr="004B6563" w:rsidRDefault="00CF7D14">
      <w:pPr>
        <w:pStyle w:val="BodyB"/>
        <w:spacing w:after="0" w:line="360" w:lineRule="auto"/>
        <w:jc w:val="both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  <w:lang w:val="nl-NL"/>
        </w:rPr>
        <w:t xml:space="preserve">Regd No. </w:t>
      </w:r>
      <w:r w:rsidRPr="004B6563">
        <w:rPr>
          <w:rFonts w:ascii="Times New Roman" w:hAnsi="Times New Roman" w:cs="Times New Roman"/>
        </w:rPr>
        <w:t>………………., admitted in the year 20</w:t>
      </w:r>
      <w:r w:rsidR="0077660F" w:rsidRPr="004B6563">
        <w:rPr>
          <w:rFonts w:ascii="Times New Roman" w:hAnsi="Times New Roman" w:cs="Times New Roman"/>
        </w:rPr>
        <w:t>2</w:t>
      </w:r>
      <w:r w:rsidR="005D14C0" w:rsidRPr="004B6563">
        <w:rPr>
          <w:rFonts w:ascii="Times New Roman" w:hAnsi="Times New Roman" w:cs="Times New Roman"/>
        </w:rPr>
        <w:t>4</w:t>
      </w:r>
      <w:r w:rsidR="0077660F" w:rsidRPr="004B6563">
        <w:rPr>
          <w:rFonts w:ascii="Times New Roman" w:hAnsi="Times New Roman" w:cs="Times New Roman"/>
        </w:rPr>
        <w:t>-2</w:t>
      </w:r>
      <w:r w:rsidR="005D14C0" w:rsidRPr="004B6563">
        <w:rPr>
          <w:rFonts w:ascii="Times New Roman" w:hAnsi="Times New Roman" w:cs="Times New Roman"/>
        </w:rPr>
        <w:t>5</w:t>
      </w:r>
      <w:r w:rsidR="0077660F" w:rsidRPr="004B6563">
        <w:rPr>
          <w:rFonts w:ascii="Times New Roman" w:hAnsi="Times New Roman" w:cs="Times New Roman"/>
        </w:rPr>
        <w:t xml:space="preserve"> </w:t>
      </w:r>
      <w:r w:rsidRPr="004B6563">
        <w:rPr>
          <w:rFonts w:ascii="Times New Roman" w:hAnsi="Times New Roman" w:cs="Times New Roman"/>
        </w:rPr>
        <w:t xml:space="preserve"> in the  </w:t>
      </w:r>
      <w:r w:rsidR="00F40451" w:rsidRPr="004B6563">
        <w:rPr>
          <w:rFonts w:ascii="Times New Roman" w:hAnsi="Times New Roman" w:cs="Times New Roman"/>
        </w:rPr>
        <w:t>_________</w:t>
      </w:r>
      <w:r w:rsidR="0077660F" w:rsidRPr="004B6563">
        <w:rPr>
          <w:rFonts w:ascii="Times New Roman" w:hAnsi="Times New Roman" w:cs="Times New Roman"/>
        </w:rPr>
        <w:t>_________________</w:t>
      </w:r>
      <w:r w:rsidRPr="004B6563">
        <w:rPr>
          <w:rFonts w:ascii="Times New Roman" w:hAnsi="Times New Roman" w:cs="Times New Roman"/>
        </w:rPr>
        <w:t>Medical</w:t>
      </w:r>
      <w:r w:rsidR="00CE70F2">
        <w:rPr>
          <w:rFonts w:ascii="Times New Roman" w:hAnsi="Times New Roman" w:cs="Times New Roman"/>
        </w:rPr>
        <w:t xml:space="preserve"> </w:t>
      </w:r>
      <w:r w:rsidRPr="004B6563">
        <w:rPr>
          <w:rFonts w:ascii="Times New Roman" w:hAnsi="Times New Roman" w:cs="Times New Roman"/>
        </w:rPr>
        <w:t>College,</w:t>
      </w:r>
      <w:r w:rsidR="005D14C0" w:rsidRPr="004B6563">
        <w:rPr>
          <w:rFonts w:ascii="Times New Roman" w:hAnsi="Times New Roman" w:cs="Times New Roman"/>
        </w:rPr>
        <w:t xml:space="preserve"> has</w:t>
      </w:r>
      <w:r w:rsidRPr="004B6563">
        <w:rPr>
          <w:rFonts w:ascii="Times New Roman" w:hAnsi="Times New Roman" w:cs="Times New Roman"/>
        </w:rPr>
        <w:t xml:space="preserve"> satisfactorily completed / has not completed all assignments /requirements mentioned in this logbook for first year MBBS course in the subject of Biochemistry/ AETCOM during the period from …………… to…………</w:t>
      </w:r>
      <w:r w:rsidR="0077660F" w:rsidRPr="004B6563">
        <w:rPr>
          <w:rFonts w:ascii="Times New Roman" w:hAnsi="Times New Roman" w:cs="Times New Roman"/>
        </w:rPr>
        <w:t>…</w:t>
      </w:r>
    </w:p>
    <w:p w14:paraId="245F5381" w14:textId="77777777" w:rsidR="000E4CAA" w:rsidRPr="004B6563" w:rsidRDefault="00FB6758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B6563">
        <w:rPr>
          <w:rFonts w:ascii="Times New Roman" w:hAnsi="Times New Roman" w:cs="Times New Roman"/>
        </w:rPr>
        <w:t xml:space="preserve">She / He </w:t>
      </w:r>
      <w:r w:rsidR="00CF7D14" w:rsidRPr="004B6563">
        <w:rPr>
          <w:rFonts w:ascii="Times New Roman" w:hAnsi="Times New Roman" w:cs="Times New Roman"/>
        </w:rPr>
        <w:t>is</w:t>
      </w:r>
      <w:r w:rsidRPr="004B6563">
        <w:rPr>
          <w:rFonts w:ascii="Times New Roman" w:hAnsi="Times New Roman" w:cs="Times New Roman"/>
        </w:rPr>
        <w:t xml:space="preserve"> </w:t>
      </w:r>
      <w:r w:rsidR="0077660F" w:rsidRPr="004B6563">
        <w:rPr>
          <w:rFonts w:ascii="Times New Roman" w:hAnsi="Times New Roman" w:cs="Times New Roman"/>
        </w:rPr>
        <w:t xml:space="preserve">eligible </w:t>
      </w:r>
      <w:r w:rsidRPr="004B6563">
        <w:rPr>
          <w:rFonts w:ascii="Times New Roman" w:hAnsi="Times New Roman" w:cs="Times New Roman"/>
        </w:rPr>
        <w:t xml:space="preserve">/ </w:t>
      </w:r>
      <w:r w:rsidR="00CF7D14" w:rsidRPr="004B6563">
        <w:rPr>
          <w:rFonts w:ascii="Times New Roman" w:hAnsi="Times New Roman" w:cs="Times New Roman"/>
        </w:rPr>
        <w:t>not eligible to appear for the summative (University) assessment as on the date given below.</w:t>
      </w:r>
    </w:p>
    <w:p w14:paraId="7813321C" w14:textId="77777777" w:rsidR="000E4CAA" w:rsidRPr="004B6563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1376497F" w14:textId="77777777" w:rsidR="000E4CAA" w:rsidRPr="004B6563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3BEE4136" w14:textId="77777777" w:rsidR="000E4CAA" w:rsidRPr="004B6563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3E4897AC" w14:textId="77777777" w:rsidR="000E4CAA" w:rsidRPr="004B6563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01EF8046" w14:textId="77777777" w:rsidR="000E4CAA" w:rsidRPr="004B6563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  <w:r w:rsidRPr="004B6563">
        <w:rPr>
          <w:rFonts w:ascii="Times New Roman" w:hAnsi="Times New Roman" w:cs="Times New Roman"/>
        </w:rPr>
        <w:t>Place:</w:t>
      </w:r>
      <w:r w:rsidRPr="004B6563">
        <w:rPr>
          <w:rFonts w:ascii="Times New Roman" w:hAnsi="Times New Roman" w:cs="Times New Roman"/>
        </w:rPr>
        <w:tab/>
      </w:r>
      <w:r w:rsidRPr="004B6563">
        <w:rPr>
          <w:rFonts w:ascii="Times New Roman" w:hAnsi="Times New Roman" w:cs="Times New Roman"/>
        </w:rPr>
        <w:tab/>
      </w:r>
      <w:r w:rsidRPr="004B6563">
        <w:rPr>
          <w:rFonts w:ascii="Times New Roman" w:hAnsi="Times New Roman" w:cs="Times New Roman"/>
        </w:rPr>
        <w:tab/>
      </w:r>
      <w:r w:rsidRPr="004B6563">
        <w:rPr>
          <w:rFonts w:ascii="Times New Roman" w:hAnsi="Times New Roman" w:cs="Times New Roman"/>
        </w:rPr>
        <w:tab/>
      </w:r>
      <w:r w:rsidR="00FB6758" w:rsidRPr="004B6563">
        <w:rPr>
          <w:rFonts w:ascii="Times New Roman" w:hAnsi="Times New Roman" w:cs="Times New Roman"/>
        </w:rPr>
        <w:tab/>
      </w:r>
      <w:r w:rsidR="00FB6758" w:rsidRPr="004B6563">
        <w:rPr>
          <w:rFonts w:ascii="Times New Roman" w:hAnsi="Times New Roman" w:cs="Times New Roman"/>
        </w:rPr>
        <w:tab/>
      </w:r>
      <w:r w:rsidR="00FB6758" w:rsidRPr="004B6563">
        <w:rPr>
          <w:rFonts w:ascii="Times New Roman" w:hAnsi="Times New Roman" w:cs="Times New Roman"/>
        </w:rPr>
        <w:tab/>
      </w:r>
      <w:r w:rsidR="0077660F" w:rsidRPr="004B6563">
        <w:rPr>
          <w:rFonts w:ascii="Times New Roman" w:hAnsi="Times New Roman" w:cs="Times New Roman"/>
        </w:rPr>
        <w:t>Dean &amp;</w:t>
      </w:r>
      <w:r w:rsidRPr="004B6563">
        <w:rPr>
          <w:rFonts w:ascii="Times New Roman" w:hAnsi="Times New Roman" w:cs="Times New Roman"/>
        </w:rPr>
        <w:t xml:space="preserve"> Principal</w:t>
      </w:r>
    </w:p>
    <w:p w14:paraId="5C18A84A" w14:textId="77777777" w:rsidR="00FB6758" w:rsidRPr="004B6563" w:rsidRDefault="00CF7D14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sz w:val="22"/>
          <w:szCs w:val="22"/>
        </w:rPr>
        <w:t xml:space="preserve">Date:                                          </w:t>
      </w:r>
      <w:r w:rsidRPr="004B6563">
        <w:rPr>
          <w:rFonts w:ascii="Times New Roman" w:hAnsi="Times New Roman" w:cs="Times New Roman"/>
          <w:sz w:val="22"/>
          <w:szCs w:val="22"/>
        </w:rPr>
        <w:tab/>
      </w:r>
    </w:p>
    <w:p w14:paraId="38FCF4D4" w14:textId="50C858A8" w:rsidR="000E4CAA" w:rsidRPr="004B6563" w:rsidRDefault="0077660F" w:rsidP="00FB6758">
      <w:pPr>
        <w:pStyle w:val="Default"/>
        <w:ind w:left="3600" w:firstLine="720"/>
        <w:rPr>
          <w:rFonts w:ascii="Times New Roman" w:eastAsia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sz w:val="22"/>
          <w:szCs w:val="22"/>
        </w:rPr>
        <w:t>_</w:t>
      </w:r>
      <w:r w:rsidR="00F40451" w:rsidRPr="004B6563">
        <w:rPr>
          <w:rFonts w:ascii="Times New Roman" w:hAnsi="Times New Roman" w:cs="Times New Roman"/>
          <w:sz w:val="22"/>
          <w:szCs w:val="22"/>
        </w:rPr>
        <w:t>________</w:t>
      </w:r>
      <w:r w:rsidR="00473741">
        <w:rPr>
          <w:rFonts w:ascii="Times New Roman" w:hAnsi="Times New Roman" w:cs="Times New Roman"/>
          <w:sz w:val="22"/>
          <w:szCs w:val="22"/>
        </w:rPr>
        <w:tab/>
      </w:r>
      <w:proofErr w:type="gramStart"/>
      <w:r w:rsidR="00CF7D14" w:rsidRPr="004B6563">
        <w:rPr>
          <w:rFonts w:ascii="Times New Roman" w:hAnsi="Times New Roman" w:cs="Times New Roman"/>
          <w:sz w:val="22"/>
          <w:szCs w:val="22"/>
        </w:rPr>
        <w:t>Medical  College</w:t>
      </w:r>
      <w:proofErr w:type="gramEnd"/>
      <w:r w:rsidR="00CF7D14" w:rsidRPr="004B6563">
        <w:rPr>
          <w:rFonts w:ascii="Times New Roman" w:hAnsi="Times New Roman" w:cs="Times New Roman"/>
          <w:sz w:val="22"/>
          <w:szCs w:val="22"/>
        </w:rPr>
        <w:t xml:space="preserve">, </w:t>
      </w:r>
    </w:p>
    <w:bookmarkEnd w:id="1"/>
    <w:p w14:paraId="5B49409B" w14:textId="77777777" w:rsidR="000E4CAA" w:rsidRPr="004B6563" w:rsidRDefault="000E4CAA">
      <w:pPr>
        <w:pStyle w:val="BodyA"/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2440611D" w14:textId="77777777" w:rsidR="000E4CAA" w:rsidRPr="004B6563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54DA511A" w14:textId="77777777" w:rsidR="000E4CAA" w:rsidRPr="004B6563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56663BCB" w14:textId="77777777" w:rsidR="000E4CAA" w:rsidRPr="004B6563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2B10C36C" w14:textId="77777777" w:rsidR="000E4CAA" w:rsidRPr="004B6563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3D25D68F" w14:textId="77777777" w:rsidR="000E4CAA" w:rsidRPr="004B6563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6FA4FAFF" w14:textId="77777777" w:rsidR="000E4CAA" w:rsidRPr="004B6563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273DFAAE" w14:textId="77777777" w:rsidR="001E0CCE" w:rsidRPr="004B6563" w:rsidRDefault="001E0CCE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0FC6AA39" w14:textId="77777777" w:rsidR="001E0CCE" w:rsidRDefault="001E0CCE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1074461C" w14:textId="77777777" w:rsidR="00473741" w:rsidRDefault="00473741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72171841" w14:textId="77777777" w:rsidR="00473741" w:rsidRDefault="00473741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5A3FD124" w14:textId="77777777" w:rsidR="00473741" w:rsidRDefault="00473741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10C84CE3" w14:textId="77777777" w:rsidR="00473741" w:rsidRDefault="00473741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2E2B79C6" w14:textId="77777777" w:rsidR="00473741" w:rsidRDefault="00473741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651D13EA" w14:textId="77777777" w:rsidR="00473741" w:rsidRDefault="00473741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22B02689" w14:textId="77777777" w:rsidR="00473741" w:rsidRDefault="00473741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0C990A43" w14:textId="77777777" w:rsidR="00473741" w:rsidRDefault="00473741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296F21F2" w14:textId="77777777" w:rsidR="00473741" w:rsidRDefault="00473741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73DFA9FB" w14:textId="77777777" w:rsidR="00473741" w:rsidRDefault="00473741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2D508E34" w14:textId="77777777" w:rsidR="00473741" w:rsidRDefault="00473741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7C0B43AB" w14:textId="77777777" w:rsidR="00473741" w:rsidRDefault="00473741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6774CE35" w14:textId="77777777" w:rsidR="00473741" w:rsidRDefault="00473741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356E4F23" w14:textId="77777777" w:rsidR="00473741" w:rsidRDefault="00473741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70F26945" w14:textId="77777777" w:rsidR="00473741" w:rsidRDefault="00473741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649D6886" w14:textId="77777777" w:rsidR="00473741" w:rsidRDefault="00473741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2939A1ED" w14:textId="77777777" w:rsidR="00473741" w:rsidRDefault="00473741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30D2B033" w14:textId="77777777" w:rsidR="00473741" w:rsidRPr="004B6563" w:rsidRDefault="00473741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537D0B59" w14:textId="77777777" w:rsidR="0077660F" w:rsidRPr="004B6563" w:rsidRDefault="0077660F" w:rsidP="0077660F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lang w:val="de-DE"/>
        </w:rPr>
      </w:pPr>
    </w:p>
    <w:p w14:paraId="2BF650D5" w14:textId="77777777" w:rsidR="00473741" w:rsidRDefault="00473741" w:rsidP="0077660F">
      <w:pPr>
        <w:pStyle w:val="BodyB"/>
        <w:spacing w:after="0" w:line="240" w:lineRule="auto"/>
        <w:ind w:left="2160" w:firstLine="720"/>
        <w:rPr>
          <w:rFonts w:ascii="Times New Roman" w:hAnsi="Times New Roman" w:cs="Times New Roman"/>
          <w:b/>
          <w:bCs/>
          <w:lang w:val="de-DE"/>
        </w:rPr>
      </w:pPr>
    </w:p>
    <w:p w14:paraId="2BC6C5A2" w14:textId="77777777" w:rsidR="00473741" w:rsidRDefault="00473741" w:rsidP="0077660F">
      <w:pPr>
        <w:pStyle w:val="BodyB"/>
        <w:spacing w:after="0" w:line="240" w:lineRule="auto"/>
        <w:ind w:left="2160" w:firstLine="720"/>
        <w:rPr>
          <w:rFonts w:ascii="Times New Roman" w:hAnsi="Times New Roman" w:cs="Times New Roman"/>
          <w:b/>
          <w:bCs/>
          <w:lang w:val="de-DE"/>
        </w:rPr>
      </w:pPr>
    </w:p>
    <w:p w14:paraId="0EE0BEC9" w14:textId="77777777" w:rsidR="00473741" w:rsidRDefault="00473741" w:rsidP="0077660F">
      <w:pPr>
        <w:pStyle w:val="BodyB"/>
        <w:spacing w:after="0" w:line="240" w:lineRule="auto"/>
        <w:ind w:left="2160" w:firstLine="720"/>
        <w:rPr>
          <w:rFonts w:ascii="Times New Roman" w:hAnsi="Times New Roman" w:cs="Times New Roman"/>
          <w:b/>
          <w:bCs/>
          <w:lang w:val="de-DE"/>
        </w:rPr>
      </w:pPr>
    </w:p>
    <w:p w14:paraId="319DF16C" w14:textId="77777777" w:rsidR="00473741" w:rsidRDefault="00473741" w:rsidP="0077660F">
      <w:pPr>
        <w:pStyle w:val="BodyB"/>
        <w:spacing w:after="0" w:line="240" w:lineRule="auto"/>
        <w:ind w:left="2160" w:firstLine="720"/>
        <w:rPr>
          <w:rFonts w:ascii="Times New Roman" w:hAnsi="Times New Roman" w:cs="Times New Roman"/>
          <w:b/>
          <w:bCs/>
          <w:lang w:val="de-DE"/>
        </w:rPr>
      </w:pPr>
    </w:p>
    <w:p w14:paraId="20F59EB1" w14:textId="77777777" w:rsidR="00473741" w:rsidRDefault="00473741" w:rsidP="0077660F">
      <w:pPr>
        <w:pStyle w:val="BodyB"/>
        <w:spacing w:after="0" w:line="240" w:lineRule="auto"/>
        <w:ind w:left="2160" w:firstLine="720"/>
        <w:rPr>
          <w:rFonts w:ascii="Times New Roman" w:hAnsi="Times New Roman" w:cs="Times New Roman"/>
          <w:b/>
          <w:bCs/>
          <w:lang w:val="de-DE"/>
        </w:rPr>
      </w:pPr>
    </w:p>
    <w:p w14:paraId="7F292979" w14:textId="13438944" w:rsidR="0077660F" w:rsidRPr="004B6563" w:rsidRDefault="0077660F" w:rsidP="0077660F">
      <w:pPr>
        <w:pStyle w:val="BodyB"/>
        <w:spacing w:after="0" w:line="240" w:lineRule="auto"/>
        <w:ind w:left="2160" w:firstLine="720"/>
        <w:rPr>
          <w:rFonts w:ascii="Times New Roman" w:eastAsia="Times New Roman" w:hAnsi="Times New Roman" w:cs="Times New Roman"/>
          <w:b/>
          <w:bCs/>
          <w:lang w:val="de-DE"/>
        </w:rPr>
      </w:pPr>
      <w:r w:rsidRPr="004B6563">
        <w:rPr>
          <w:rFonts w:ascii="Times New Roman" w:hAnsi="Times New Roman" w:cs="Times New Roman"/>
          <w:b/>
          <w:bCs/>
          <w:lang w:val="de-DE"/>
        </w:rPr>
        <w:t>LOGBOOK CERTIFICATE</w:t>
      </w:r>
    </w:p>
    <w:p w14:paraId="6929067C" w14:textId="77777777" w:rsidR="0077660F" w:rsidRPr="004B6563" w:rsidRDefault="0077660F" w:rsidP="0077660F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65EAA2BA" w14:textId="77777777" w:rsidR="0077660F" w:rsidRPr="004B6563" w:rsidRDefault="0077660F" w:rsidP="0077660F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7571B80C" w14:textId="77777777" w:rsidR="0077660F" w:rsidRPr="004B6563" w:rsidRDefault="0077660F" w:rsidP="0077660F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B6563">
        <w:rPr>
          <w:rFonts w:ascii="Times New Roman" w:hAnsi="Times New Roman" w:cs="Times New Roman"/>
        </w:rPr>
        <w:t>This is to certify that the candidate</w:t>
      </w:r>
    </w:p>
    <w:p w14:paraId="26AE9594" w14:textId="77777777" w:rsidR="0077660F" w:rsidRPr="004B6563" w:rsidRDefault="0077660F" w:rsidP="0077660F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4B6563">
        <w:rPr>
          <w:rFonts w:ascii="Times New Roman" w:hAnsi="Times New Roman" w:cs="Times New Roman"/>
        </w:rPr>
        <w:t>Mr</w:t>
      </w:r>
      <w:proofErr w:type="spellEnd"/>
      <w:r w:rsidRPr="004B6563">
        <w:rPr>
          <w:rFonts w:ascii="Times New Roman" w:hAnsi="Times New Roman" w:cs="Times New Roman"/>
        </w:rPr>
        <w:t xml:space="preserve">/ </w:t>
      </w:r>
      <w:proofErr w:type="spellStart"/>
      <w:r w:rsidRPr="004B6563">
        <w:rPr>
          <w:rFonts w:ascii="Times New Roman" w:hAnsi="Times New Roman" w:cs="Times New Roman"/>
        </w:rPr>
        <w:t>Ms</w:t>
      </w:r>
      <w:proofErr w:type="spellEnd"/>
      <w:r w:rsidRPr="004B6563">
        <w:rPr>
          <w:rFonts w:ascii="Times New Roman" w:hAnsi="Times New Roman" w:cs="Times New Roman"/>
        </w:rPr>
        <w:t xml:space="preserve">……………………………………………………, </w:t>
      </w:r>
    </w:p>
    <w:p w14:paraId="12AD13ED" w14:textId="6D095D79" w:rsidR="0077660F" w:rsidRPr="004B6563" w:rsidRDefault="0077660F" w:rsidP="0077660F">
      <w:pPr>
        <w:pStyle w:val="BodyB"/>
        <w:spacing w:after="0" w:line="360" w:lineRule="auto"/>
        <w:jc w:val="both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  <w:lang w:val="nl-NL"/>
        </w:rPr>
        <w:t xml:space="preserve">Regd No. </w:t>
      </w:r>
      <w:r w:rsidRPr="004B6563">
        <w:rPr>
          <w:rFonts w:ascii="Times New Roman" w:hAnsi="Times New Roman" w:cs="Times New Roman"/>
        </w:rPr>
        <w:t>………………., admitted in the year 202</w:t>
      </w:r>
      <w:r w:rsidR="005D14C0" w:rsidRPr="004B6563">
        <w:rPr>
          <w:rFonts w:ascii="Times New Roman" w:hAnsi="Times New Roman" w:cs="Times New Roman"/>
        </w:rPr>
        <w:t>4</w:t>
      </w:r>
      <w:r w:rsidRPr="004B6563">
        <w:rPr>
          <w:rFonts w:ascii="Times New Roman" w:hAnsi="Times New Roman" w:cs="Times New Roman"/>
        </w:rPr>
        <w:t>-2</w:t>
      </w:r>
      <w:r w:rsidR="005D14C0" w:rsidRPr="004B6563">
        <w:rPr>
          <w:rFonts w:ascii="Times New Roman" w:hAnsi="Times New Roman" w:cs="Times New Roman"/>
        </w:rPr>
        <w:t>5</w:t>
      </w:r>
      <w:r w:rsidRPr="004B6563">
        <w:rPr>
          <w:rFonts w:ascii="Times New Roman" w:hAnsi="Times New Roman" w:cs="Times New Roman"/>
        </w:rPr>
        <w:t xml:space="preserve">  in the  __________________________Medical College,</w:t>
      </w:r>
      <w:r w:rsidR="005D14C0" w:rsidRPr="004B6563">
        <w:rPr>
          <w:rFonts w:ascii="Times New Roman" w:hAnsi="Times New Roman" w:cs="Times New Roman"/>
        </w:rPr>
        <w:t xml:space="preserve"> has </w:t>
      </w:r>
      <w:r w:rsidRPr="004B6563">
        <w:rPr>
          <w:rFonts w:ascii="Times New Roman" w:hAnsi="Times New Roman" w:cs="Times New Roman"/>
        </w:rPr>
        <w:t xml:space="preserve">satisfactorily completed / has not completed all assignments /requirements mentioned in this logbook for first year MBBS course in the subject of Biochemistry/ AETCOM during the period from …………… to…………… </w:t>
      </w:r>
    </w:p>
    <w:p w14:paraId="14E237AD" w14:textId="77777777" w:rsidR="0077660F" w:rsidRPr="004B6563" w:rsidRDefault="0077660F" w:rsidP="0077660F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B6563">
        <w:rPr>
          <w:rFonts w:ascii="Times New Roman" w:hAnsi="Times New Roman" w:cs="Times New Roman"/>
        </w:rPr>
        <w:t xml:space="preserve">She / </w:t>
      </w:r>
      <w:proofErr w:type="gramStart"/>
      <w:r w:rsidRPr="004B6563">
        <w:rPr>
          <w:rFonts w:ascii="Times New Roman" w:hAnsi="Times New Roman" w:cs="Times New Roman"/>
        </w:rPr>
        <w:t>He  is</w:t>
      </w:r>
      <w:proofErr w:type="gramEnd"/>
      <w:r w:rsidRPr="004B6563">
        <w:rPr>
          <w:rFonts w:ascii="Times New Roman" w:hAnsi="Times New Roman" w:cs="Times New Roman"/>
        </w:rPr>
        <w:t xml:space="preserve"> eligible /  not eligible to appear for the summative (University) assessment as on the date given below.</w:t>
      </w:r>
    </w:p>
    <w:p w14:paraId="457EB3C0" w14:textId="77777777" w:rsidR="0077660F" w:rsidRPr="004B6563" w:rsidRDefault="0077660F" w:rsidP="0077660F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28C2A6AA" w14:textId="77777777" w:rsidR="0077660F" w:rsidRPr="004B6563" w:rsidRDefault="0077660F" w:rsidP="0077660F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4E80A066" w14:textId="77777777" w:rsidR="0077660F" w:rsidRPr="004B6563" w:rsidRDefault="0077660F" w:rsidP="0077660F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37963E53" w14:textId="77777777" w:rsidR="0077660F" w:rsidRPr="004B6563" w:rsidRDefault="0077660F" w:rsidP="0077660F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19E1C4C1" w14:textId="043E249C" w:rsidR="0077660F" w:rsidRPr="004B6563" w:rsidRDefault="0077660F" w:rsidP="0077660F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  <w:r w:rsidRPr="004B6563">
        <w:rPr>
          <w:rFonts w:ascii="Times New Roman" w:hAnsi="Times New Roman" w:cs="Times New Roman"/>
        </w:rPr>
        <w:t>Place:</w:t>
      </w:r>
      <w:r w:rsidRPr="004B6563">
        <w:rPr>
          <w:rFonts w:ascii="Times New Roman" w:hAnsi="Times New Roman" w:cs="Times New Roman"/>
        </w:rPr>
        <w:tab/>
      </w:r>
      <w:r w:rsidRPr="004B6563">
        <w:rPr>
          <w:rFonts w:ascii="Times New Roman" w:hAnsi="Times New Roman" w:cs="Times New Roman"/>
        </w:rPr>
        <w:tab/>
      </w:r>
      <w:r w:rsidRPr="004B6563">
        <w:rPr>
          <w:rFonts w:ascii="Times New Roman" w:hAnsi="Times New Roman" w:cs="Times New Roman"/>
        </w:rPr>
        <w:tab/>
      </w:r>
      <w:r w:rsidRPr="004B6563">
        <w:rPr>
          <w:rFonts w:ascii="Times New Roman" w:hAnsi="Times New Roman" w:cs="Times New Roman"/>
        </w:rPr>
        <w:tab/>
      </w:r>
      <w:r w:rsidR="005D14C0" w:rsidRPr="004B6563">
        <w:rPr>
          <w:rFonts w:ascii="Times New Roman" w:hAnsi="Times New Roman" w:cs="Times New Roman"/>
        </w:rPr>
        <w:tab/>
      </w:r>
      <w:r w:rsidR="005D14C0" w:rsidRPr="004B6563">
        <w:rPr>
          <w:rFonts w:ascii="Times New Roman" w:hAnsi="Times New Roman" w:cs="Times New Roman"/>
        </w:rPr>
        <w:tab/>
      </w:r>
      <w:r w:rsidR="005D14C0" w:rsidRPr="004B6563">
        <w:rPr>
          <w:rFonts w:ascii="Times New Roman" w:hAnsi="Times New Roman" w:cs="Times New Roman"/>
        </w:rPr>
        <w:tab/>
      </w:r>
      <w:r w:rsidR="00473741">
        <w:rPr>
          <w:rFonts w:ascii="Times New Roman" w:hAnsi="Times New Roman" w:cs="Times New Roman"/>
        </w:rPr>
        <w:tab/>
      </w:r>
      <w:r w:rsidR="00A539E8" w:rsidRPr="004B6563">
        <w:rPr>
          <w:rFonts w:ascii="Times New Roman" w:hAnsi="Times New Roman" w:cs="Times New Roman"/>
        </w:rPr>
        <w:t xml:space="preserve">Professor and HOD   </w:t>
      </w:r>
    </w:p>
    <w:p w14:paraId="0545E859" w14:textId="32C32A65" w:rsidR="0077660F" w:rsidRPr="004B6563" w:rsidRDefault="0077660F" w:rsidP="0077660F">
      <w:pPr>
        <w:pStyle w:val="Default"/>
        <w:rPr>
          <w:rFonts w:ascii="Times New Roman" w:eastAsia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sz w:val="22"/>
          <w:szCs w:val="22"/>
        </w:rPr>
        <w:t xml:space="preserve">Date:                                          </w:t>
      </w:r>
      <w:r w:rsidRPr="004B6563">
        <w:rPr>
          <w:rFonts w:ascii="Times New Roman" w:hAnsi="Times New Roman" w:cs="Times New Roman"/>
          <w:sz w:val="22"/>
          <w:szCs w:val="22"/>
        </w:rPr>
        <w:tab/>
      </w:r>
      <w:r w:rsidR="00A539E8" w:rsidRPr="004B6563">
        <w:rPr>
          <w:rFonts w:ascii="Times New Roman" w:hAnsi="Times New Roman" w:cs="Times New Roman"/>
          <w:sz w:val="22"/>
          <w:szCs w:val="22"/>
        </w:rPr>
        <w:tab/>
      </w:r>
      <w:r w:rsidR="00473741">
        <w:rPr>
          <w:rFonts w:ascii="Times New Roman" w:hAnsi="Times New Roman" w:cs="Times New Roman"/>
          <w:sz w:val="22"/>
          <w:szCs w:val="22"/>
        </w:rPr>
        <w:tab/>
      </w:r>
      <w:r w:rsidR="00473741">
        <w:rPr>
          <w:rFonts w:ascii="Times New Roman" w:hAnsi="Times New Roman" w:cs="Times New Roman"/>
          <w:sz w:val="22"/>
          <w:szCs w:val="22"/>
        </w:rPr>
        <w:tab/>
      </w:r>
      <w:r w:rsidR="005D14C0" w:rsidRPr="004B6563">
        <w:rPr>
          <w:rFonts w:ascii="Times New Roman" w:hAnsi="Times New Roman" w:cs="Times New Roman"/>
          <w:sz w:val="22"/>
          <w:szCs w:val="22"/>
        </w:rPr>
        <w:t xml:space="preserve"> </w:t>
      </w:r>
      <w:r w:rsidR="00A539E8" w:rsidRPr="004B6563">
        <w:rPr>
          <w:rFonts w:ascii="Times New Roman" w:hAnsi="Times New Roman" w:cs="Times New Roman"/>
          <w:sz w:val="22"/>
          <w:szCs w:val="22"/>
        </w:rPr>
        <w:t>Department of Biochemistry</w:t>
      </w:r>
    </w:p>
    <w:p w14:paraId="65EF55B4" w14:textId="77777777" w:rsidR="0077660F" w:rsidRPr="004B6563" w:rsidRDefault="0077660F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29B7BD26" w14:textId="77777777" w:rsidR="0077660F" w:rsidRPr="004B6563" w:rsidRDefault="0077660F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08E01DB8" w14:textId="77777777" w:rsidR="0077660F" w:rsidRPr="004B6563" w:rsidRDefault="0077660F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18E0D731" w14:textId="77777777" w:rsidR="0077660F" w:rsidRPr="004B6563" w:rsidRDefault="0077660F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04AC20E3" w14:textId="77777777" w:rsidR="0077660F" w:rsidRPr="004B6563" w:rsidRDefault="0077660F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5A764CC6" w14:textId="77777777" w:rsidR="0077660F" w:rsidRPr="004B6563" w:rsidRDefault="0077660F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076C3D7F" w14:textId="77777777" w:rsidR="0077660F" w:rsidRPr="004B6563" w:rsidRDefault="0077660F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5E7FE463" w14:textId="77777777" w:rsidR="0077660F" w:rsidRPr="004B6563" w:rsidRDefault="0077660F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6B698D18" w14:textId="77777777" w:rsidR="0077660F" w:rsidRPr="004B6563" w:rsidRDefault="0077660F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4B56B779" w14:textId="77777777" w:rsidR="0077660F" w:rsidRPr="004B6563" w:rsidRDefault="0077660F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58C96A0F" w14:textId="77777777" w:rsidR="0077660F" w:rsidRPr="004B6563" w:rsidRDefault="0077660F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41F697C4" w14:textId="77777777" w:rsidR="0077660F" w:rsidRPr="004B6563" w:rsidRDefault="0077660F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2C291DA2" w14:textId="77777777" w:rsidR="0077660F" w:rsidRPr="004B6563" w:rsidRDefault="0077660F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4062AB1D" w14:textId="77777777" w:rsidR="0077660F" w:rsidRPr="004B6563" w:rsidRDefault="0077660F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244B5A84" w14:textId="77777777" w:rsidR="0077660F" w:rsidRPr="004B6563" w:rsidRDefault="0077660F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79DC51C4" w14:textId="77777777" w:rsidR="0077660F" w:rsidRPr="004B6563" w:rsidRDefault="0077660F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1439C7EA" w14:textId="77777777" w:rsidR="0077660F" w:rsidRPr="004B6563" w:rsidRDefault="0077660F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632AEF7C" w14:textId="77777777" w:rsidR="00473741" w:rsidRDefault="00473741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01EAFE10" w14:textId="77777777" w:rsidR="00473741" w:rsidRDefault="00473741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2B51F996" w14:textId="77777777" w:rsidR="00473741" w:rsidRDefault="00473741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017247D5" w14:textId="77777777" w:rsidR="00473741" w:rsidRDefault="00473741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11CCC862" w14:textId="77777777" w:rsidR="00473741" w:rsidRDefault="00473741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69DDFD19" w14:textId="77777777" w:rsidR="00473741" w:rsidRDefault="00473741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2DC20210" w14:textId="77777777" w:rsidR="00473741" w:rsidRDefault="00473741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565C356E" w14:textId="77777777" w:rsidR="00473741" w:rsidRDefault="00473741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3DA17501" w14:textId="77777777" w:rsidR="00473741" w:rsidRDefault="00473741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3F77B39D" w14:textId="77777777" w:rsidR="00473741" w:rsidRDefault="00473741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1F0CCAF2" w14:textId="77777777" w:rsidR="00473741" w:rsidRDefault="00473741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4B17C7D7" w14:textId="77777777" w:rsidR="00473741" w:rsidRDefault="00473741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2A24E523" w14:textId="77777777" w:rsidR="00473741" w:rsidRDefault="00473741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4B9908EF" w14:textId="77777777" w:rsidR="00473741" w:rsidRDefault="00473741">
      <w:pPr>
        <w:pStyle w:val="BodyB"/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07B70B4B" w14:textId="647730D3" w:rsidR="000E4CAA" w:rsidRPr="004B6563" w:rsidRDefault="00CF7D14" w:rsidP="00473741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de-DE"/>
        </w:rPr>
      </w:pPr>
      <w:r w:rsidRPr="004B6563">
        <w:rPr>
          <w:rFonts w:ascii="Times New Roman" w:hAnsi="Times New Roman" w:cs="Times New Roman"/>
          <w:b/>
          <w:bCs/>
          <w:lang w:val="de-DE"/>
        </w:rPr>
        <w:t>GENERAL INSTRUCTIONS</w:t>
      </w:r>
    </w:p>
    <w:p w14:paraId="1438E0F7" w14:textId="77777777" w:rsidR="000E4CAA" w:rsidRPr="004B6563" w:rsidRDefault="000E4CAA">
      <w:pPr>
        <w:pStyle w:val="BodyB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651B175B" w14:textId="77777777" w:rsidR="000E4CAA" w:rsidRPr="004B6563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B6563">
        <w:rPr>
          <w:rFonts w:ascii="Times New Roman" w:hAnsi="Times New Roman" w:cs="Times New Roman"/>
          <w:b/>
          <w:bCs/>
        </w:rPr>
        <w:t xml:space="preserve">1) </w:t>
      </w:r>
      <w:r w:rsidRPr="004B6563">
        <w:rPr>
          <w:rFonts w:ascii="Times New Roman" w:hAnsi="Times New Roman" w:cs="Times New Roman"/>
        </w:rPr>
        <w:t>The logbook is a record of the academic / co-curricular activities of the designated student, who would be responsible for maintaining his/her logbook.</w:t>
      </w:r>
    </w:p>
    <w:p w14:paraId="5B5BDDAA" w14:textId="23F483DC" w:rsidR="000E4CAA" w:rsidRPr="004B6563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B6563">
        <w:rPr>
          <w:rFonts w:ascii="Times New Roman" w:hAnsi="Times New Roman" w:cs="Times New Roman"/>
          <w:b/>
          <w:bCs/>
        </w:rPr>
        <w:t xml:space="preserve">2) </w:t>
      </w:r>
      <w:r w:rsidRPr="004B6563">
        <w:rPr>
          <w:rFonts w:ascii="Times New Roman" w:hAnsi="Times New Roman" w:cs="Times New Roman"/>
        </w:rPr>
        <w:t xml:space="preserve">The student is responsible for getting the entries in the logbook verified by the </w:t>
      </w:r>
      <w:r w:rsidR="00473741" w:rsidRPr="004B6563">
        <w:rPr>
          <w:rFonts w:ascii="Times New Roman" w:hAnsi="Times New Roman" w:cs="Times New Roman"/>
        </w:rPr>
        <w:t>faculty</w:t>
      </w:r>
      <w:r w:rsidRPr="004B6563">
        <w:rPr>
          <w:rFonts w:ascii="Times New Roman" w:hAnsi="Times New Roman" w:cs="Times New Roman"/>
        </w:rPr>
        <w:t xml:space="preserve"> in charge regularly.</w:t>
      </w:r>
    </w:p>
    <w:p w14:paraId="6E53BA44" w14:textId="76735F78" w:rsidR="000E4CAA" w:rsidRPr="004B6563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B6563">
        <w:rPr>
          <w:rFonts w:ascii="Times New Roman" w:hAnsi="Times New Roman" w:cs="Times New Roman"/>
          <w:b/>
          <w:bCs/>
        </w:rPr>
        <w:t xml:space="preserve">3) </w:t>
      </w:r>
      <w:r w:rsidRPr="004B6563">
        <w:rPr>
          <w:rFonts w:ascii="Times New Roman" w:hAnsi="Times New Roman" w:cs="Times New Roman"/>
        </w:rPr>
        <w:t>Entries in the logbook will reflect the activities undertaken in the department &amp;</w:t>
      </w:r>
      <w:r w:rsidR="00473741">
        <w:rPr>
          <w:rFonts w:ascii="Times New Roman" w:hAnsi="Times New Roman" w:cs="Times New Roman"/>
        </w:rPr>
        <w:t xml:space="preserve"> </w:t>
      </w:r>
      <w:r w:rsidRPr="004B6563">
        <w:rPr>
          <w:rFonts w:ascii="Times New Roman" w:hAnsi="Times New Roman" w:cs="Times New Roman"/>
        </w:rPr>
        <w:t>have to be scrutinized by the Head of the concerned department.</w:t>
      </w:r>
    </w:p>
    <w:p w14:paraId="1D1DB80B" w14:textId="77777777" w:rsidR="000E4CAA" w:rsidRPr="004B6563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B6563">
        <w:rPr>
          <w:rFonts w:ascii="Times New Roman" w:hAnsi="Times New Roman" w:cs="Times New Roman"/>
          <w:b/>
          <w:bCs/>
        </w:rPr>
        <w:t xml:space="preserve">4) </w:t>
      </w:r>
      <w:r w:rsidRPr="004B6563">
        <w:rPr>
          <w:rFonts w:ascii="Times New Roman" w:hAnsi="Times New Roman" w:cs="Times New Roman"/>
        </w:rPr>
        <w:t>The logbook is a record of various activities by the student like:</w:t>
      </w:r>
    </w:p>
    <w:p w14:paraId="182A42B5" w14:textId="77777777" w:rsidR="000E4CAA" w:rsidRPr="004B6563" w:rsidRDefault="00CF7D1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Overall participation &amp; performance</w:t>
      </w:r>
    </w:p>
    <w:p w14:paraId="284DE2E3" w14:textId="77777777" w:rsidR="000E4CAA" w:rsidRPr="004B6563" w:rsidRDefault="00CF7D1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Attendance</w:t>
      </w:r>
    </w:p>
    <w:p w14:paraId="4F05DCBB" w14:textId="77777777" w:rsidR="000E4CAA" w:rsidRPr="004B6563" w:rsidRDefault="00CF7D1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Participation in sessions</w:t>
      </w:r>
    </w:p>
    <w:p w14:paraId="2EF1C99A" w14:textId="77777777" w:rsidR="000E4CAA" w:rsidRPr="004B6563" w:rsidRDefault="00CF7D1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Record of completion of pre-determined activities.</w:t>
      </w:r>
    </w:p>
    <w:p w14:paraId="0CCFE05B" w14:textId="77777777" w:rsidR="000E4CAA" w:rsidRPr="004B6563" w:rsidRDefault="00CF7D1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Acquisition of selected competencies</w:t>
      </w:r>
    </w:p>
    <w:p w14:paraId="1DDEBA82" w14:textId="77777777" w:rsidR="000E4CAA" w:rsidRPr="004B6563" w:rsidRDefault="00CF7D14">
      <w:pPr>
        <w:pStyle w:val="Default"/>
        <w:spacing w:after="184"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5).</w:t>
      </w:r>
      <w:r w:rsidRPr="004B6563">
        <w:rPr>
          <w:rFonts w:ascii="Times New Roman" w:hAnsi="Times New Roman" w:cs="Times New Roman"/>
          <w:sz w:val="22"/>
          <w:szCs w:val="22"/>
        </w:rPr>
        <w:t xml:space="preserve"> Students are required to write reflections on each of Early Clinical Exposure (ECE), Self-Directed Learning (SDL) and AETCOM modules in the following structure:</w:t>
      </w:r>
    </w:p>
    <w:p w14:paraId="04A5D097" w14:textId="77777777" w:rsidR="000E4CAA" w:rsidRPr="004B6563" w:rsidRDefault="00CF7D14">
      <w:pPr>
        <w:pStyle w:val="Default"/>
        <w:spacing w:after="184"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sz w:val="22"/>
          <w:szCs w:val="22"/>
        </w:rPr>
        <w:t xml:space="preserve"> a. </w:t>
      </w: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happened?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teaching learning experience did you undertake) </w:t>
      </w:r>
    </w:p>
    <w:p w14:paraId="683FEFA5" w14:textId="77777777" w:rsidR="000E4CAA" w:rsidRPr="004B6563" w:rsidRDefault="00CF7D14">
      <w:pPr>
        <w:pStyle w:val="Default"/>
        <w:spacing w:after="184"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sz w:val="22"/>
          <w:szCs w:val="22"/>
        </w:rPr>
        <w:t xml:space="preserve">b. </w:t>
      </w:r>
      <w:r w:rsidRPr="004B6563">
        <w:rPr>
          <w:rFonts w:ascii="Times New Roman" w:hAnsi="Times New Roman" w:cs="Times New Roman"/>
          <w:b/>
          <w:bCs/>
          <w:sz w:val="22"/>
          <w:szCs w:val="22"/>
        </w:rPr>
        <w:t>So what?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did you learn from this experience or what change did this session make in your learning of the subject) </w:t>
      </w:r>
    </w:p>
    <w:p w14:paraId="77D96F05" w14:textId="77777777" w:rsidR="000E4CAA" w:rsidRPr="004B6563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B6563">
        <w:rPr>
          <w:rFonts w:ascii="Times New Roman" w:hAnsi="Times New Roman" w:cs="Times New Roman"/>
        </w:rPr>
        <w:t xml:space="preserve">c. </w:t>
      </w:r>
      <w:r w:rsidRPr="004B6563">
        <w:rPr>
          <w:rFonts w:ascii="Times New Roman" w:hAnsi="Times New Roman" w:cs="Times New Roman"/>
          <w:b/>
          <w:bCs/>
        </w:rPr>
        <w:t>What next?</w:t>
      </w:r>
      <w:r w:rsidRPr="004B6563">
        <w:rPr>
          <w:rFonts w:ascii="Times New Roman" w:hAnsi="Times New Roman" w:cs="Times New Roman"/>
        </w:rPr>
        <w:t xml:space="preserve"> (How will you apply this knowledge in future?)</w:t>
      </w:r>
    </w:p>
    <w:p w14:paraId="69E167E0" w14:textId="08406FE8" w:rsidR="000E4CAA" w:rsidRPr="004B6563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B6563">
        <w:rPr>
          <w:rFonts w:ascii="Times New Roman" w:hAnsi="Times New Roman" w:cs="Times New Roman"/>
          <w:b/>
          <w:bCs/>
        </w:rPr>
        <w:t>6)</w:t>
      </w:r>
      <w:r w:rsidRPr="004B6563">
        <w:rPr>
          <w:rFonts w:ascii="Times New Roman" w:hAnsi="Times New Roman" w:cs="Times New Roman"/>
        </w:rPr>
        <w:t xml:space="preserve"> The logbook shall be kept as record work of the candidate for that department / specialty &amp; be submitted to department as a </w:t>
      </w:r>
      <w:r w:rsidR="00473741" w:rsidRPr="004B6563">
        <w:rPr>
          <w:rFonts w:ascii="Times New Roman" w:hAnsi="Times New Roman" w:cs="Times New Roman"/>
        </w:rPr>
        <w:t>Bonaf</w:t>
      </w:r>
      <w:r w:rsidR="00473741">
        <w:rPr>
          <w:rFonts w:ascii="Times New Roman" w:hAnsi="Times New Roman" w:cs="Times New Roman"/>
        </w:rPr>
        <w:t>i</w:t>
      </w:r>
      <w:r w:rsidR="00473741" w:rsidRPr="004B6563">
        <w:rPr>
          <w:rFonts w:ascii="Times New Roman" w:hAnsi="Times New Roman" w:cs="Times New Roman"/>
        </w:rPr>
        <w:t>de</w:t>
      </w:r>
      <w:r w:rsidRPr="004B6563">
        <w:rPr>
          <w:rFonts w:ascii="Times New Roman" w:hAnsi="Times New Roman" w:cs="Times New Roman"/>
        </w:rPr>
        <w:t xml:space="preserve"> record of the candidate before appearing for the</w:t>
      </w:r>
      <w:r w:rsidR="00473741">
        <w:rPr>
          <w:rFonts w:ascii="Times New Roman" w:eastAsia="Times New Roman" w:hAnsi="Times New Roman" w:cs="Times New Roman"/>
        </w:rPr>
        <w:t xml:space="preserve"> </w:t>
      </w:r>
      <w:r w:rsidRPr="004B6563">
        <w:rPr>
          <w:rFonts w:ascii="Times New Roman" w:hAnsi="Times New Roman" w:cs="Times New Roman"/>
        </w:rPr>
        <w:t>University examination.</w:t>
      </w:r>
    </w:p>
    <w:p w14:paraId="075AF3E4" w14:textId="1B53CD1E" w:rsidR="000E4CAA" w:rsidRPr="004B6563" w:rsidRDefault="00CF7D14" w:rsidP="005D14C0">
      <w:pPr>
        <w:pStyle w:val="BodyB"/>
        <w:spacing w:after="0" w:line="360" w:lineRule="auto"/>
        <w:ind w:left="-142"/>
        <w:jc w:val="both"/>
        <w:rPr>
          <w:rFonts w:ascii="Times New Roman" w:eastAsia="Times New Roman" w:hAnsi="Times New Roman" w:cs="Times New Roman"/>
        </w:rPr>
      </w:pPr>
      <w:r w:rsidRPr="004B6563">
        <w:rPr>
          <w:rFonts w:ascii="Times New Roman" w:hAnsi="Times New Roman" w:cs="Times New Roman"/>
          <w:b/>
          <w:bCs/>
        </w:rPr>
        <w:t>7).</w:t>
      </w:r>
      <w:r w:rsidR="005D14C0" w:rsidRPr="004B6563">
        <w:rPr>
          <w:rFonts w:ascii="Times New Roman" w:hAnsi="Times New Roman" w:cs="Times New Roman"/>
          <w:b/>
          <w:bCs/>
        </w:rPr>
        <w:t xml:space="preserve"> </w:t>
      </w:r>
      <w:r w:rsidRPr="004B6563">
        <w:rPr>
          <w:rFonts w:ascii="Times New Roman" w:hAnsi="Times New Roman" w:cs="Times New Roman"/>
        </w:rPr>
        <w:t>The logbook assessment will be based on multiple factors like</w:t>
      </w:r>
    </w:p>
    <w:p w14:paraId="474B1A70" w14:textId="77777777" w:rsidR="000E4CAA" w:rsidRPr="004B6563" w:rsidRDefault="00CF7D1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Overall presentation</w:t>
      </w:r>
    </w:p>
    <w:p w14:paraId="274225C3" w14:textId="77777777" w:rsidR="000E4CAA" w:rsidRPr="004B6563" w:rsidRDefault="00CF7D1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Active participation in the sessions</w:t>
      </w:r>
    </w:p>
    <w:p w14:paraId="2FAF72F9" w14:textId="77777777" w:rsidR="000E4CAA" w:rsidRPr="004B6563" w:rsidRDefault="00CF7D1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Quality of write up of reflections</w:t>
      </w:r>
    </w:p>
    <w:p w14:paraId="78DA78B8" w14:textId="77777777" w:rsidR="000E4CAA" w:rsidRPr="004B6563" w:rsidRDefault="00CF7D1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Timely completions</w:t>
      </w:r>
    </w:p>
    <w:p w14:paraId="705628DF" w14:textId="77777777" w:rsidR="000E4CAA" w:rsidRPr="004B6563" w:rsidRDefault="00CF7D1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Attendance</w:t>
      </w:r>
    </w:p>
    <w:p w14:paraId="346AE0C8" w14:textId="77777777" w:rsidR="000E4CAA" w:rsidRPr="004B6563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033E368C" w14:textId="77777777" w:rsidR="000E4CAA" w:rsidRPr="004B6563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de-DE"/>
        </w:rPr>
      </w:pPr>
    </w:p>
    <w:p w14:paraId="04BF3CD4" w14:textId="77777777" w:rsidR="000E4CAA" w:rsidRPr="004B6563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de-DE"/>
        </w:rPr>
      </w:pPr>
    </w:p>
    <w:p w14:paraId="378D4BB0" w14:textId="77777777" w:rsidR="00B46EA8" w:rsidRPr="004B6563" w:rsidRDefault="00B46EA8" w:rsidP="00B46EA8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429D7207" w14:textId="77777777" w:rsidR="00B46EA8" w:rsidRPr="004B6563" w:rsidRDefault="00B46EA8" w:rsidP="00B46EA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  <w:highlight w:val="lightGray"/>
          <w:lang w:val="de-DE"/>
        </w:rPr>
      </w:pPr>
    </w:p>
    <w:p w14:paraId="2D2C599A" w14:textId="77777777" w:rsidR="00B46EA8" w:rsidRPr="004B6563" w:rsidRDefault="00B46EA8" w:rsidP="00B46EA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  <w:highlight w:val="lightGray"/>
          <w:lang w:val="de-DE"/>
        </w:rPr>
      </w:pPr>
    </w:p>
    <w:p w14:paraId="1976215E" w14:textId="77777777" w:rsidR="00B46EA8" w:rsidRPr="004B6563" w:rsidRDefault="00B46EA8" w:rsidP="00B46EA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  <w:highlight w:val="lightGray"/>
          <w:lang w:val="de-DE"/>
        </w:rPr>
      </w:pPr>
    </w:p>
    <w:p w14:paraId="05A33877" w14:textId="77777777" w:rsidR="00473741" w:rsidRDefault="00473741" w:rsidP="00B46EA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  <w:lang w:val="de-DE"/>
        </w:rPr>
      </w:pPr>
    </w:p>
    <w:p w14:paraId="32811657" w14:textId="77777777" w:rsidR="00473741" w:rsidRDefault="00473741" w:rsidP="00B46EA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  <w:lang w:val="de-DE"/>
        </w:rPr>
      </w:pPr>
    </w:p>
    <w:p w14:paraId="2A371F6F" w14:textId="77777777" w:rsidR="00473741" w:rsidRDefault="00473741" w:rsidP="00B46EA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  <w:lang w:val="de-DE"/>
        </w:rPr>
      </w:pPr>
    </w:p>
    <w:p w14:paraId="63EAE45E" w14:textId="1D42E425" w:rsidR="00B46EA8" w:rsidRPr="004B6563" w:rsidRDefault="00B46EA8" w:rsidP="00B46EA8">
      <w:pPr>
        <w:pStyle w:val="BodyB"/>
        <w:spacing w:after="0" w:line="240" w:lineRule="auto"/>
        <w:ind w:left="2880" w:firstLine="720"/>
        <w:rPr>
          <w:rFonts w:ascii="Times New Roman" w:eastAsia="Times New Roman" w:hAnsi="Times New Roman" w:cs="Times New Roman"/>
          <w:b/>
          <w:bCs/>
          <w:lang w:val="de-DE"/>
        </w:rPr>
      </w:pPr>
      <w:r w:rsidRPr="004B6563">
        <w:rPr>
          <w:rFonts w:ascii="Times New Roman" w:hAnsi="Times New Roman" w:cs="Times New Roman"/>
          <w:b/>
          <w:bCs/>
          <w:lang w:val="de-DE"/>
        </w:rPr>
        <w:lastRenderedPageBreak/>
        <w:t>Index (Biochemistry)</w:t>
      </w:r>
    </w:p>
    <w:p w14:paraId="4547E674" w14:textId="77777777" w:rsidR="00B46EA8" w:rsidRPr="004B6563" w:rsidRDefault="00B46EA8" w:rsidP="00B46EA8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935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80"/>
        <w:gridCol w:w="3502"/>
        <w:gridCol w:w="988"/>
        <w:gridCol w:w="2351"/>
        <w:gridCol w:w="1838"/>
      </w:tblGrid>
      <w:tr w:rsidR="00B46EA8" w:rsidRPr="004B6563" w14:paraId="5A195334" w14:textId="77777777" w:rsidTr="009039B3">
        <w:trPr>
          <w:trHeight w:hRule="exact" w:val="367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60D717" w14:textId="77777777" w:rsidR="00B46EA8" w:rsidRPr="004B6563" w:rsidRDefault="00B46EA8" w:rsidP="00C75FB0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 xml:space="preserve">Sl.no </w:t>
            </w:r>
          </w:p>
        </w:tc>
        <w:tc>
          <w:tcPr>
            <w:tcW w:w="3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287D3A" w14:textId="77777777" w:rsidR="00B46EA8" w:rsidRPr="004B6563" w:rsidRDefault="00B46EA8" w:rsidP="00C75FB0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 xml:space="preserve">Description </w:t>
            </w:r>
          </w:p>
        </w:tc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8D4E4" w14:textId="77777777" w:rsidR="00B46EA8" w:rsidRPr="004B6563" w:rsidRDefault="00B46EA8" w:rsidP="00C75FB0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Page no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EBF8DC" w14:textId="77777777" w:rsidR="00B46EA8" w:rsidRPr="004B6563" w:rsidRDefault="00B46EA8" w:rsidP="00C75FB0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 xml:space="preserve">Status </w:t>
            </w:r>
          </w:p>
        </w:tc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B6D515" w14:textId="77777777" w:rsidR="00B46EA8" w:rsidRPr="004B6563" w:rsidRDefault="00B46EA8" w:rsidP="00C75FB0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Signature of Teacher</w:t>
            </w:r>
          </w:p>
        </w:tc>
      </w:tr>
      <w:tr w:rsidR="00B46EA8" w:rsidRPr="004B6563" w14:paraId="3BAE18A0" w14:textId="77777777" w:rsidTr="009039B3">
        <w:trPr>
          <w:trHeight w:hRule="exact" w:val="365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9E429" w14:textId="77777777" w:rsidR="00B46EA8" w:rsidRPr="004B6563" w:rsidRDefault="00B46EA8" w:rsidP="00C75FB0">
            <w:pPr>
              <w:rPr>
                <w:sz w:val="22"/>
                <w:szCs w:val="22"/>
              </w:rPr>
            </w:pPr>
          </w:p>
        </w:tc>
        <w:tc>
          <w:tcPr>
            <w:tcW w:w="3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D2AC72" w14:textId="77777777" w:rsidR="00B46EA8" w:rsidRPr="004B6563" w:rsidRDefault="00B46EA8" w:rsidP="00C75FB0">
            <w:pPr>
              <w:rPr>
                <w:sz w:val="22"/>
                <w:szCs w:val="22"/>
              </w:rPr>
            </w:pP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E6A0E" w14:textId="77777777" w:rsidR="00B46EA8" w:rsidRPr="004B6563" w:rsidRDefault="00B46EA8" w:rsidP="00C75FB0">
            <w:pPr>
              <w:rPr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7705A" w14:textId="77777777" w:rsidR="00B46EA8" w:rsidRPr="004B6563" w:rsidRDefault="00B46EA8" w:rsidP="00C75FB0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Complete/Incomplete</w:t>
            </w:r>
          </w:p>
        </w:tc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E21A8" w14:textId="77777777" w:rsidR="00B46EA8" w:rsidRPr="004B6563" w:rsidRDefault="00B46EA8" w:rsidP="00C75FB0">
            <w:pPr>
              <w:rPr>
                <w:sz w:val="22"/>
                <w:szCs w:val="22"/>
              </w:rPr>
            </w:pPr>
          </w:p>
        </w:tc>
      </w:tr>
      <w:tr w:rsidR="004264CC" w:rsidRPr="004B6563" w14:paraId="474583CF" w14:textId="77777777" w:rsidTr="009039B3">
        <w:trPr>
          <w:trHeight w:hRule="exact" w:val="49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F38FDD" w14:textId="77777777" w:rsidR="004264CC" w:rsidRPr="004B6563" w:rsidRDefault="004264CC" w:rsidP="00C75FB0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E2CDAE" w14:textId="77777777" w:rsidR="004264CC" w:rsidRPr="004B6563" w:rsidRDefault="004264CC" w:rsidP="00C75FB0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 xml:space="preserve"> AETCOM Modules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F94F20" w14:textId="77777777" w:rsidR="004264CC" w:rsidRPr="004B6563" w:rsidRDefault="004264CC" w:rsidP="00C75FB0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5D39F8" w14:textId="77777777" w:rsidR="004264CC" w:rsidRPr="004B6563" w:rsidRDefault="004264CC" w:rsidP="00C75FB0">
            <w:pPr>
              <w:rPr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5B389" w14:textId="77777777" w:rsidR="004264CC" w:rsidRPr="004B6563" w:rsidRDefault="004264CC" w:rsidP="00C75FB0">
            <w:pPr>
              <w:rPr>
                <w:sz w:val="22"/>
                <w:szCs w:val="22"/>
              </w:rPr>
            </w:pPr>
          </w:p>
        </w:tc>
      </w:tr>
      <w:tr w:rsidR="00B46EA8" w:rsidRPr="004B6563" w14:paraId="2457E171" w14:textId="77777777" w:rsidTr="009039B3">
        <w:trPr>
          <w:trHeight w:hRule="exact" w:val="49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DE6B66" w14:textId="77777777" w:rsidR="00B46EA8" w:rsidRPr="004B6563" w:rsidRDefault="00B46EA8" w:rsidP="00C75FB0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CB01AA" w14:textId="77777777" w:rsidR="00B46EA8" w:rsidRPr="004B6563" w:rsidRDefault="00B46EA8" w:rsidP="00C75FB0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 xml:space="preserve">Aligned and Integrated </w:t>
            </w:r>
            <w:r w:rsidR="004264CC" w:rsidRPr="004B6563">
              <w:rPr>
                <w:rFonts w:ascii="Times New Roman" w:hAnsi="Times New Roman" w:cs="Times New Roman"/>
              </w:rPr>
              <w:t>Topics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0BE041" w14:textId="6F75DE9F" w:rsidR="00B46EA8" w:rsidRPr="004B6563" w:rsidRDefault="00C856A6" w:rsidP="00C75FB0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A6DD14" w14:textId="77777777" w:rsidR="00B46EA8" w:rsidRPr="004B6563" w:rsidRDefault="00B46EA8" w:rsidP="00C75FB0">
            <w:pPr>
              <w:rPr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7C1C56" w14:textId="77777777" w:rsidR="00B46EA8" w:rsidRPr="004B6563" w:rsidRDefault="00B46EA8" w:rsidP="00C75FB0">
            <w:pPr>
              <w:rPr>
                <w:sz w:val="22"/>
                <w:szCs w:val="22"/>
              </w:rPr>
            </w:pPr>
          </w:p>
        </w:tc>
      </w:tr>
      <w:tr w:rsidR="009039B3" w:rsidRPr="004B6563" w14:paraId="6F6E628B" w14:textId="77777777" w:rsidTr="009039B3">
        <w:trPr>
          <w:trHeight w:hRule="exact" w:val="84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0697E" w14:textId="77777777" w:rsidR="009039B3" w:rsidRPr="004B6563" w:rsidRDefault="009039B3" w:rsidP="00C75FB0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BDE84" w14:textId="77777777" w:rsidR="009039B3" w:rsidRPr="004B6563" w:rsidRDefault="009039B3" w:rsidP="00C75FB0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Competency Assessment in Biochemistry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43C55" w14:textId="77777777" w:rsidR="009039B3" w:rsidRPr="004B6563" w:rsidRDefault="009039B3" w:rsidP="00C75FB0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EB3C35" w14:textId="77777777" w:rsidR="009039B3" w:rsidRPr="004B6563" w:rsidRDefault="009039B3" w:rsidP="00C75FB0">
            <w:pPr>
              <w:rPr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180FD" w14:textId="77777777" w:rsidR="009039B3" w:rsidRPr="004B6563" w:rsidRDefault="009039B3" w:rsidP="00C75FB0">
            <w:pPr>
              <w:rPr>
                <w:sz w:val="22"/>
                <w:szCs w:val="22"/>
              </w:rPr>
            </w:pPr>
          </w:p>
        </w:tc>
      </w:tr>
      <w:tr w:rsidR="00B46EA8" w:rsidRPr="004B6563" w14:paraId="7BA14D0C" w14:textId="77777777" w:rsidTr="009039B3">
        <w:trPr>
          <w:trHeight w:hRule="exact" w:val="53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C75944" w14:textId="77777777" w:rsidR="00B46EA8" w:rsidRPr="004B6563" w:rsidRDefault="00B46EA8" w:rsidP="00C75FB0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87FC4" w14:textId="77777777" w:rsidR="00B46EA8" w:rsidRPr="004B6563" w:rsidRDefault="00B46EA8" w:rsidP="00C75FB0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Self-Directed Learning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0A31A2" w14:textId="36BCE3A2" w:rsidR="00B46EA8" w:rsidRPr="004B6563" w:rsidRDefault="009039B3" w:rsidP="00C75FB0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1</w:t>
            </w:r>
            <w:r w:rsidR="00C068C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1EECDD" w14:textId="77777777" w:rsidR="00B46EA8" w:rsidRPr="004B6563" w:rsidRDefault="00B46EA8" w:rsidP="00C75FB0">
            <w:pPr>
              <w:rPr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1D264" w14:textId="77777777" w:rsidR="00B46EA8" w:rsidRPr="004B6563" w:rsidRDefault="00B46EA8" w:rsidP="00C75FB0">
            <w:pPr>
              <w:rPr>
                <w:sz w:val="22"/>
                <w:szCs w:val="22"/>
              </w:rPr>
            </w:pPr>
          </w:p>
        </w:tc>
      </w:tr>
      <w:tr w:rsidR="00B46EA8" w:rsidRPr="004B6563" w14:paraId="2A83E09D" w14:textId="77777777" w:rsidTr="009039B3">
        <w:trPr>
          <w:trHeight w:hRule="exact" w:val="63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15B5D3" w14:textId="77777777" w:rsidR="00B46EA8" w:rsidRPr="004B6563" w:rsidRDefault="00B46EA8" w:rsidP="00C75FB0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ED5238" w14:textId="77777777" w:rsidR="00B46EA8" w:rsidRPr="004B6563" w:rsidRDefault="00B46EA8" w:rsidP="00C75FB0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Early Clinical Exposure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7FDD7" w14:textId="78E9F992" w:rsidR="00B46EA8" w:rsidRPr="004B6563" w:rsidRDefault="009039B3" w:rsidP="00C75FB0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2</w:t>
            </w:r>
            <w:r w:rsidR="00B0758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21697" w14:textId="77777777" w:rsidR="00B46EA8" w:rsidRPr="004B6563" w:rsidRDefault="00B46EA8" w:rsidP="00C75FB0">
            <w:pPr>
              <w:rPr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3997DD" w14:textId="77777777" w:rsidR="00B46EA8" w:rsidRPr="004B6563" w:rsidRDefault="00B46EA8" w:rsidP="00C75FB0">
            <w:pPr>
              <w:rPr>
                <w:sz w:val="22"/>
                <w:szCs w:val="22"/>
              </w:rPr>
            </w:pPr>
          </w:p>
        </w:tc>
      </w:tr>
      <w:tr w:rsidR="00B46EA8" w:rsidRPr="004B6563" w14:paraId="2876A21F" w14:textId="77777777" w:rsidTr="009039B3">
        <w:trPr>
          <w:trHeight w:hRule="exact" w:val="5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4CAD05" w14:textId="77777777" w:rsidR="00B46EA8" w:rsidRPr="004B6563" w:rsidRDefault="00B46EA8" w:rsidP="00C75FB0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966552" w14:textId="77777777" w:rsidR="00B46EA8" w:rsidRPr="004B6563" w:rsidRDefault="00B46EA8" w:rsidP="00C75FB0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Attendance Records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B9BFB8" w14:textId="77777777" w:rsidR="00B46EA8" w:rsidRPr="004B6563" w:rsidRDefault="009039B3" w:rsidP="00C75FB0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CFA3D" w14:textId="77777777" w:rsidR="00B46EA8" w:rsidRPr="004B6563" w:rsidRDefault="00B46EA8" w:rsidP="00C75FB0">
            <w:pPr>
              <w:rPr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18F4DE" w14:textId="77777777" w:rsidR="00B46EA8" w:rsidRPr="004B6563" w:rsidRDefault="00B46EA8" w:rsidP="00C75FB0">
            <w:pPr>
              <w:rPr>
                <w:sz w:val="22"/>
                <w:szCs w:val="22"/>
              </w:rPr>
            </w:pPr>
          </w:p>
        </w:tc>
      </w:tr>
      <w:tr w:rsidR="00B46EA8" w:rsidRPr="004B6563" w14:paraId="115E5F3B" w14:textId="77777777" w:rsidTr="009039B3">
        <w:trPr>
          <w:trHeight w:hRule="exact" w:val="71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63EF3" w14:textId="77777777" w:rsidR="00B46EA8" w:rsidRPr="004B6563" w:rsidRDefault="00B46EA8" w:rsidP="00C75FB0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19D941" w14:textId="77777777" w:rsidR="00B46EA8" w:rsidRPr="004B6563" w:rsidRDefault="00B46EA8" w:rsidP="00C75FB0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Records of Internal Assessment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B05873" w14:textId="77777777" w:rsidR="00B46EA8" w:rsidRPr="004B6563" w:rsidRDefault="009039B3" w:rsidP="00C75FB0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3DF259" w14:textId="77777777" w:rsidR="00B46EA8" w:rsidRPr="004B6563" w:rsidRDefault="00B46EA8" w:rsidP="00C75FB0">
            <w:pPr>
              <w:rPr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86E725" w14:textId="77777777" w:rsidR="00B46EA8" w:rsidRPr="004B6563" w:rsidRDefault="00B46EA8" w:rsidP="00C75FB0">
            <w:pPr>
              <w:rPr>
                <w:sz w:val="22"/>
                <w:szCs w:val="22"/>
              </w:rPr>
            </w:pPr>
          </w:p>
        </w:tc>
      </w:tr>
    </w:tbl>
    <w:p w14:paraId="6C782210" w14:textId="77777777" w:rsidR="00A539E8" w:rsidRPr="004B6563" w:rsidRDefault="00A539E8" w:rsidP="00A539E8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57BFB287" w14:textId="77777777" w:rsidR="00B46EA8" w:rsidRPr="004B6563" w:rsidRDefault="00B46EA8" w:rsidP="00A539E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7030C27A" w14:textId="77777777" w:rsidR="00B46EA8" w:rsidRPr="004B6563" w:rsidRDefault="00B46EA8" w:rsidP="00A539E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19A1AF92" w14:textId="77777777" w:rsidR="00B46EA8" w:rsidRPr="004B6563" w:rsidRDefault="00B46EA8" w:rsidP="00A539E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6AD92112" w14:textId="77777777" w:rsidR="00B46EA8" w:rsidRPr="004B6563" w:rsidRDefault="00B46EA8" w:rsidP="00A539E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26D68FC0" w14:textId="77777777" w:rsidR="00B46EA8" w:rsidRPr="004B6563" w:rsidRDefault="00B46EA8" w:rsidP="00A539E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105574EC" w14:textId="77777777" w:rsidR="00B46EA8" w:rsidRPr="004B6563" w:rsidRDefault="00B46EA8" w:rsidP="00A539E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39732FBE" w14:textId="77777777" w:rsidR="00B46EA8" w:rsidRPr="004B6563" w:rsidRDefault="00B46EA8" w:rsidP="00A539E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12FB53BC" w14:textId="77777777" w:rsidR="00B46EA8" w:rsidRPr="004B6563" w:rsidRDefault="00B46EA8" w:rsidP="00A539E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4EC80041" w14:textId="77777777" w:rsidR="00B46EA8" w:rsidRPr="004B6563" w:rsidRDefault="00B46EA8" w:rsidP="00A539E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69BE96DA" w14:textId="77777777" w:rsidR="00B46EA8" w:rsidRPr="004B6563" w:rsidRDefault="00B46EA8" w:rsidP="00A539E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4FAE0FD9" w14:textId="77777777" w:rsidR="00B46EA8" w:rsidRPr="004B6563" w:rsidRDefault="00B46EA8" w:rsidP="00A539E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63A2CBD3" w14:textId="77777777" w:rsidR="00B46EA8" w:rsidRPr="004B6563" w:rsidRDefault="00B46EA8" w:rsidP="00A539E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77724F3E" w14:textId="77777777" w:rsidR="00B46EA8" w:rsidRPr="004B6563" w:rsidRDefault="00B46EA8" w:rsidP="00A539E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7756E572" w14:textId="77777777" w:rsidR="00B46EA8" w:rsidRPr="004B6563" w:rsidRDefault="00B46EA8" w:rsidP="00A539E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5BAD4438" w14:textId="77777777" w:rsidR="00B46EA8" w:rsidRPr="004B6563" w:rsidRDefault="00B46EA8" w:rsidP="00A539E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211EF149" w14:textId="77777777" w:rsidR="00B46EA8" w:rsidRPr="004B6563" w:rsidRDefault="00B46EA8" w:rsidP="00A539E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3B1B484C" w14:textId="77777777" w:rsidR="00B46EA8" w:rsidRPr="004B6563" w:rsidRDefault="00B46EA8" w:rsidP="00A539E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20B17017" w14:textId="77777777" w:rsidR="00B46EA8" w:rsidRPr="004B6563" w:rsidRDefault="00B46EA8" w:rsidP="00A539E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5225EC16" w14:textId="77777777" w:rsidR="00B46EA8" w:rsidRPr="004B6563" w:rsidRDefault="00B46EA8" w:rsidP="00A539E8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484DFA20" w14:textId="77777777" w:rsidR="00473741" w:rsidRDefault="00473741" w:rsidP="004264CC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6DB3CC2C" w14:textId="77777777" w:rsidR="00473741" w:rsidRDefault="00473741" w:rsidP="004264CC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6D332B10" w14:textId="77777777" w:rsidR="00473741" w:rsidRDefault="00473741" w:rsidP="004264CC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4E374458" w14:textId="77777777" w:rsidR="00473741" w:rsidRDefault="00473741" w:rsidP="004264CC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45D7059E" w14:textId="77777777" w:rsidR="00473741" w:rsidRDefault="00473741" w:rsidP="004264CC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33F441CE" w14:textId="77777777" w:rsidR="00473741" w:rsidRDefault="00473741" w:rsidP="004264CC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1519BFA7" w14:textId="77777777" w:rsidR="00473741" w:rsidRDefault="00473741" w:rsidP="004264CC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2629BFC7" w14:textId="77777777" w:rsidR="00473741" w:rsidRDefault="00473741" w:rsidP="004264CC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174F0F43" w14:textId="77777777" w:rsidR="00473741" w:rsidRDefault="00473741" w:rsidP="004264CC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2F68EAAD" w14:textId="77777777" w:rsidR="00473741" w:rsidRDefault="00473741" w:rsidP="004264CC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</w:p>
    <w:p w14:paraId="13DED7A5" w14:textId="4F0935FC" w:rsidR="000E4CAA" w:rsidRPr="004B6563" w:rsidRDefault="00CF7D14" w:rsidP="004264CC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  <w:lang w:val="de-DE"/>
        </w:rPr>
      </w:pPr>
      <w:r w:rsidRPr="004B6563">
        <w:rPr>
          <w:rFonts w:ascii="Times New Roman" w:hAnsi="Times New Roman" w:cs="Times New Roman"/>
          <w:b/>
          <w:bCs/>
        </w:rPr>
        <w:lastRenderedPageBreak/>
        <w:t>A</w:t>
      </w:r>
      <w:r w:rsidRPr="004B6563">
        <w:rPr>
          <w:rFonts w:ascii="Times New Roman" w:hAnsi="Times New Roman" w:cs="Times New Roman"/>
          <w:b/>
          <w:bCs/>
          <w:lang w:val="de-DE"/>
        </w:rPr>
        <w:t>ETCOM   Modules</w:t>
      </w:r>
    </w:p>
    <w:p w14:paraId="67038BA3" w14:textId="77777777" w:rsidR="00A539E8" w:rsidRPr="004B6563" w:rsidRDefault="00A539E8" w:rsidP="00A539E8">
      <w:pPr>
        <w:pStyle w:val="BodyB"/>
        <w:spacing w:after="0" w:line="240" w:lineRule="auto"/>
        <w:ind w:left="2880" w:firstLine="720"/>
        <w:rPr>
          <w:rFonts w:ascii="Times New Roman" w:eastAsia="Times New Roman" w:hAnsi="Times New Roman" w:cs="Times New Roman"/>
          <w:b/>
          <w:bCs/>
        </w:rPr>
      </w:pPr>
    </w:p>
    <w:p w14:paraId="0E10DCFC" w14:textId="77777777" w:rsidR="000E4CAA" w:rsidRPr="004B6563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W w:w="935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13"/>
        <w:gridCol w:w="1417"/>
        <w:gridCol w:w="1134"/>
        <w:gridCol w:w="851"/>
        <w:gridCol w:w="890"/>
        <w:gridCol w:w="974"/>
        <w:gridCol w:w="1397"/>
        <w:gridCol w:w="1274"/>
      </w:tblGrid>
      <w:tr w:rsidR="000E4CAA" w:rsidRPr="004B6563" w14:paraId="0DFC1DC6" w14:textId="77777777" w:rsidTr="005D14C0">
        <w:trPr>
          <w:trHeight w:hRule="exact" w:val="1078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FA712F" w14:textId="77777777" w:rsidR="000E4CAA" w:rsidRPr="004B6563" w:rsidRDefault="00CF7D14">
            <w:pPr>
              <w:pStyle w:val="BodyB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Competency addressed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4F669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Name of activity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FDE7EC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Date completed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B7110A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 xml:space="preserve">Attempt at </w:t>
            </w:r>
          </w:p>
          <w:p w14:paraId="6A159156" w14:textId="77777777" w:rsidR="000E4CAA" w:rsidRPr="004B6563" w:rsidRDefault="004264CC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A</w:t>
            </w:r>
            <w:r w:rsidR="00CF7D14" w:rsidRPr="004B6563">
              <w:rPr>
                <w:rFonts w:ascii="Times New Roman" w:hAnsi="Times New Roman" w:cs="Times New Roman"/>
              </w:rPr>
              <w:t>ctivity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56EE0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Rating</w:t>
            </w:r>
          </w:p>
          <w:p w14:paraId="2C2B7107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(B)/(M)/ (E)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9BD15E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Decision</w:t>
            </w:r>
          </w:p>
          <w:p w14:paraId="09BBC2FE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of faculty</w:t>
            </w:r>
          </w:p>
          <w:p w14:paraId="03343476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 xml:space="preserve"> (C)/(R)/ (Re)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D5076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Initial of</w:t>
            </w:r>
          </w:p>
          <w:p w14:paraId="53947E2F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Faculty and date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B9AE36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Feedback</w:t>
            </w:r>
          </w:p>
          <w:p w14:paraId="285CF0FC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Received</w:t>
            </w:r>
          </w:p>
          <w:p w14:paraId="1095C334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Initial of</w:t>
            </w:r>
          </w:p>
          <w:p w14:paraId="5C6E493A" w14:textId="77777777" w:rsidR="000E4CAA" w:rsidRPr="004B6563" w:rsidRDefault="009039B3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L</w:t>
            </w:r>
            <w:r w:rsidR="00CF7D14" w:rsidRPr="004B6563">
              <w:rPr>
                <w:rFonts w:ascii="Times New Roman" w:hAnsi="Times New Roman" w:cs="Times New Roman"/>
              </w:rPr>
              <w:t>earner</w:t>
            </w:r>
          </w:p>
        </w:tc>
      </w:tr>
      <w:tr w:rsidR="000E4CAA" w:rsidRPr="004B6563" w14:paraId="31934E8A" w14:textId="77777777" w:rsidTr="005D14C0">
        <w:trPr>
          <w:trHeight w:hRule="exact" w:val="2421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EF765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AETCOM1.1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59598" w14:textId="77777777" w:rsidR="00A539E8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What does it mean to be a doctor?</w:t>
            </w:r>
          </w:p>
          <w:p w14:paraId="73B888A9" w14:textId="77777777" w:rsidR="000E4CAA" w:rsidRPr="004B6563" w:rsidRDefault="00A539E8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Enumerate and describe the role of a physician in health care system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5FAE30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AA2567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69C293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5A594B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06E8F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3E3566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A539E8" w:rsidRPr="004B6563" w14:paraId="1FDD2A19" w14:textId="77777777" w:rsidTr="005D14C0">
        <w:trPr>
          <w:trHeight w:hRule="exact" w:val="2421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38DEB8" w14:textId="77777777" w:rsidR="00A539E8" w:rsidRPr="004B6563" w:rsidRDefault="00A539E8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AETCOM 1.1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529D6" w14:textId="77777777" w:rsidR="00A539E8" w:rsidRPr="004B6563" w:rsidRDefault="00A539E8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 xml:space="preserve">Describe and discuss the commitment to </w:t>
            </w:r>
            <w:proofErr w:type="spellStart"/>
            <w:r w:rsidRPr="004B6563">
              <w:rPr>
                <w:rFonts w:ascii="Times New Roman" w:hAnsi="Times New Roman" w:cs="Times New Roman"/>
              </w:rPr>
              <w:t>life long</w:t>
            </w:r>
            <w:proofErr w:type="spellEnd"/>
            <w:r w:rsidRPr="004B6563">
              <w:rPr>
                <w:rFonts w:ascii="Times New Roman" w:hAnsi="Times New Roman" w:cs="Times New Roman"/>
              </w:rPr>
              <w:t xml:space="preserve"> learning as an important part of physician growth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E2CD48" w14:textId="77777777" w:rsidR="00A539E8" w:rsidRPr="004B6563" w:rsidRDefault="00A539E8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A3B7D" w14:textId="77777777" w:rsidR="00A539E8" w:rsidRPr="004B6563" w:rsidRDefault="00A539E8">
            <w:pPr>
              <w:rPr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F91FAC" w14:textId="77777777" w:rsidR="00A539E8" w:rsidRPr="004B6563" w:rsidRDefault="00A539E8">
            <w:pPr>
              <w:rPr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40EDAA" w14:textId="77777777" w:rsidR="00A539E8" w:rsidRPr="004B6563" w:rsidRDefault="00A539E8">
            <w:pPr>
              <w:rPr>
                <w:sz w:val="22"/>
                <w:szCs w:val="22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EA670D" w14:textId="77777777" w:rsidR="00A539E8" w:rsidRPr="004B6563" w:rsidRDefault="00A539E8">
            <w:pPr>
              <w:rPr>
                <w:sz w:val="22"/>
                <w:szCs w:val="22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044D3" w14:textId="77777777" w:rsidR="00A539E8" w:rsidRPr="004B6563" w:rsidRDefault="00A539E8">
            <w:pPr>
              <w:rPr>
                <w:sz w:val="22"/>
                <w:szCs w:val="22"/>
              </w:rPr>
            </w:pPr>
          </w:p>
        </w:tc>
      </w:tr>
    </w:tbl>
    <w:p w14:paraId="6A918393" w14:textId="77777777" w:rsidR="00CF7D14" w:rsidRPr="004B6563" w:rsidRDefault="00CF7D14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B717EC1" w14:textId="77777777" w:rsidR="00CF7D14" w:rsidRPr="004B6563" w:rsidRDefault="00CF7D14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D11685D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05CBCEF9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101FF50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473DAB0E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5456AF9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897628A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F24B034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6F629B3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99EC14E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4CD7EA43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E56C3EC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10C4D65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03DC6F1C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0BD3CCE2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E6F8477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9121CA2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D4208B9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D5044B3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C50ADBA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44E9DB3C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8B75C76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A4F5E89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D3BDF06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4467AF03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9E8AAA5" w14:textId="77777777" w:rsidR="00F46B2A" w:rsidRDefault="00F46B2A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C189AEF" w14:textId="58B1D942" w:rsidR="000E4CAA" w:rsidRPr="004B6563" w:rsidRDefault="00CF7D14">
      <w:pPr>
        <w:pStyle w:val="BodyB"/>
        <w:spacing w:after="0" w:line="240" w:lineRule="auto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  <w:b/>
          <w:bCs/>
        </w:rPr>
        <w:lastRenderedPageBreak/>
        <w:t xml:space="preserve">AETCOM 1.1: </w:t>
      </w:r>
      <w:r w:rsidRPr="004B6563">
        <w:rPr>
          <w:rFonts w:ascii="Times New Roman" w:hAnsi="Times New Roman" w:cs="Times New Roman"/>
        </w:rPr>
        <w:t>What does it mean to be a doctor?</w:t>
      </w:r>
    </w:p>
    <w:p w14:paraId="56FCC785" w14:textId="77777777" w:rsidR="00CF7D14" w:rsidRPr="004B6563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3A7F2D88" w14:textId="77777777" w:rsidR="000E4CAA" w:rsidRPr="004B6563" w:rsidRDefault="00CF7D14" w:rsidP="001B5F07">
      <w:pPr>
        <w:pStyle w:val="Default"/>
        <w:numPr>
          <w:ilvl w:val="0"/>
          <w:numId w:val="14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happened?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teaching learning experience did you undertake) </w:t>
      </w:r>
    </w:p>
    <w:p w14:paraId="3C0289AE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868B8CB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48622C1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8F02C3D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0DE102E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21F7D64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D1A4682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40FD99E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B5315AB" w14:textId="77777777" w:rsidR="00473741" w:rsidRPr="00473741" w:rsidRDefault="00473741" w:rsidP="00473741">
      <w:pPr>
        <w:pStyle w:val="Default"/>
        <w:spacing w:before="240" w:after="240"/>
        <w:ind w:left="426"/>
        <w:rPr>
          <w:rFonts w:ascii="Times New Roman" w:hAnsi="Times New Roman" w:cs="Times New Roman"/>
          <w:sz w:val="22"/>
          <w:szCs w:val="22"/>
        </w:rPr>
      </w:pPr>
    </w:p>
    <w:p w14:paraId="0B55AB0A" w14:textId="77777777" w:rsidR="00473741" w:rsidRPr="00473741" w:rsidRDefault="00473741" w:rsidP="00473741">
      <w:pPr>
        <w:pStyle w:val="Default"/>
        <w:spacing w:before="240" w:after="240"/>
        <w:ind w:left="426"/>
        <w:rPr>
          <w:rFonts w:ascii="Times New Roman" w:hAnsi="Times New Roman" w:cs="Times New Roman"/>
          <w:sz w:val="22"/>
          <w:szCs w:val="22"/>
        </w:rPr>
      </w:pPr>
    </w:p>
    <w:p w14:paraId="487B493F" w14:textId="77777777" w:rsidR="00473741" w:rsidRPr="00473741" w:rsidRDefault="00473741" w:rsidP="00473741">
      <w:pPr>
        <w:pStyle w:val="Default"/>
        <w:spacing w:before="240" w:after="240"/>
        <w:ind w:left="426"/>
        <w:rPr>
          <w:rFonts w:ascii="Times New Roman" w:hAnsi="Times New Roman" w:cs="Times New Roman"/>
          <w:sz w:val="22"/>
          <w:szCs w:val="22"/>
        </w:rPr>
      </w:pPr>
    </w:p>
    <w:p w14:paraId="1F1C6DEC" w14:textId="708F6750" w:rsidR="000E4CAA" w:rsidRPr="004B6563" w:rsidRDefault="00CF7D14" w:rsidP="001B5F07">
      <w:pPr>
        <w:pStyle w:val="Default"/>
        <w:numPr>
          <w:ilvl w:val="0"/>
          <w:numId w:val="15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So what?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did you learn from this experience or what change did this session    make in your learning of the subject) </w:t>
      </w:r>
    </w:p>
    <w:p w14:paraId="20B1C363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EA17FD6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4B20A88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D4B02C8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1B6AAC3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7C201A4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8C59B5D" w14:textId="77777777" w:rsidR="000E4CAA" w:rsidRPr="004B6563" w:rsidRDefault="00CF7D14" w:rsidP="001B5F07">
      <w:pPr>
        <w:pStyle w:val="Default"/>
        <w:numPr>
          <w:ilvl w:val="0"/>
          <w:numId w:val="15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next?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(How will you apply this knowledge in future?)</w:t>
      </w:r>
    </w:p>
    <w:p w14:paraId="0FE60DC3" w14:textId="77777777" w:rsidR="000E4CAA" w:rsidRPr="004B6563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</w:rPr>
      </w:pPr>
    </w:p>
    <w:p w14:paraId="07AAB68E" w14:textId="77777777" w:rsidR="000E4CAA" w:rsidRPr="004B6563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</w:rPr>
      </w:pPr>
    </w:p>
    <w:p w14:paraId="3B2A085A" w14:textId="77777777" w:rsidR="000E4CAA" w:rsidRPr="004B6563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</w:rPr>
      </w:pPr>
    </w:p>
    <w:p w14:paraId="568F4953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51FCCCD1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6A4A5BB2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75791F99" w14:textId="77777777" w:rsidR="00F46B2A" w:rsidRDefault="00F46B2A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1345F915" w14:textId="77777777" w:rsidR="00F46B2A" w:rsidRDefault="00F46B2A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41AC9979" w14:textId="42BE22B3" w:rsidR="000E4CAA" w:rsidRPr="004B6563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  <w:r w:rsidRPr="004B6563">
        <w:rPr>
          <w:rFonts w:ascii="Times New Roman" w:hAnsi="Times New Roman" w:cs="Times New Roman"/>
        </w:rPr>
        <w:t>Signature of faculty</w:t>
      </w:r>
    </w:p>
    <w:p w14:paraId="42773A08" w14:textId="041B95AD" w:rsidR="000E4CAA" w:rsidRPr="004B6563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4B6563">
        <w:rPr>
          <w:rFonts w:ascii="Times New Roman" w:hAnsi="Times New Roman" w:cs="Times New Roman"/>
          <w:b/>
          <w:bCs/>
        </w:rPr>
        <w:lastRenderedPageBreak/>
        <w:t>AETCOM 1.</w:t>
      </w:r>
      <w:r w:rsidR="00A539E8" w:rsidRPr="004B6563">
        <w:rPr>
          <w:rFonts w:ascii="Times New Roman" w:hAnsi="Times New Roman" w:cs="Times New Roman"/>
          <w:b/>
          <w:bCs/>
        </w:rPr>
        <w:t>1</w:t>
      </w:r>
      <w:r w:rsidRPr="004B6563">
        <w:rPr>
          <w:rFonts w:ascii="Times New Roman" w:hAnsi="Times New Roman" w:cs="Times New Roman"/>
          <w:b/>
          <w:bCs/>
        </w:rPr>
        <w:t>:</w:t>
      </w:r>
      <w:r w:rsidR="00F46B2A">
        <w:rPr>
          <w:rFonts w:ascii="Times New Roman" w:hAnsi="Times New Roman" w:cs="Times New Roman"/>
          <w:b/>
          <w:bCs/>
        </w:rPr>
        <w:t xml:space="preserve"> </w:t>
      </w:r>
      <w:r w:rsidRPr="004B6563">
        <w:rPr>
          <w:rFonts w:ascii="Times New Roman" w:hAnsi="Times New Roman" w:cs="Times New Roman"/>
          <w:b/>
          <w:bCs/>
        </w:rPr>
        <w:t>What do</w:t>
      </w:r>
      <w:r w:rsidR="00A539E8" w:rsidRPr="004B6563">
        <w:rPr>
          <w:rFonts w:ascii="Times New Roman" w:hAnsi="Times New Roman" w:cs="Times New Roman"/>
          <w:b/>
          <w:bCs/>
        </w:rPr>
        <w:t xml:space="preserve"> you mean by life-long learning?  Why it is important for a physician? </w:t>
      </w:r>
    </w:p>
    <w:p w14:paraId="72FA0CE9" w14:textId="77777777" w:rsidR="000E4CAA" w:rsidRPr="004B6563" w:rsidRDefault="00CF7D14" w:rsidP="001B5F07">
      <w:pPr>
        <w:pStyle w:val="Default"/>
        <w:numPr>
          <w:ilvl w:val="0"/>
          <w:numId w:val="17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happened?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teaching learning experience did you undertake) </w:t>
      </w:r>
    </w:p>
    <w:p w14:paraId="7DCE35D6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AF441DC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78F7D26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6C0E7C2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187C5DD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0BE4E3B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FCC07F3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0CC82DD" w14:textId="77777777" w:rsidR="00473741" w:rsidRPr="00473741" w:rsidRDefault="00473741" w:rsidP="00473741">
      <w:pPr>
        <w:pStyle w:val="Default"/>
        <w:spacing w:before="240" w:after="240"/>
        <w:rPr>
          <w:rFonts w:ascii="Times New Roman" w:hAnsi="Times New Roman" w:cs="Times New Roman"/>
          <w:sz w:val="22"/>
          <w:szCs w:val="22"/>
        </w:rPr>
      </w:pPr>
    </w:p>
    <w:p w14:paraId="2BD07611" w14:textId="1C374E88" w:rsidR="000E4CAA" w:rsidRPr="004B6563" w:rsidRDefault="00CF7D14" w:rsidP="001B5F07">
      <w:pPr>
        <w:pStyle w:val="Default"/>
        <w:numPr>
          <w:ilvl w:val="0"/>
          <w:numId w:val="18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So what?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did you learn from this experience or what change did this session    make in your learning of the subject) </w:t>
      </w:r>
    </w:p>
    <w:p w14:paraId="774E2B10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CD6EA32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BE32A80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4E23C07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625B5FB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FC32510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DE2E1CB" w14:textId="77777777" w:rsidR="00473741" w:rsidRDefault="00473741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7AA5C18" w14:textId="77777777" w:rsidR="00473741" w:rsidRPr="004B6563" w:rsidRDefault="00473741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C71D092" w14:textId="77777777" w:rsidR="000E4CAA" w:rsidRPr="004B6563" w:rsidRDefault="00CF7D14" w:rsidP="001B5F07">
      <w:pPr>
        <w:pStyle w:val="Default"/>
        <w:numPr>
          <w:ilvl w:val="0"/>
          <w:numId w:val="18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next?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(How will you apply this knowledge in future?)</w:t>
      </w:r>
    </w:p>
    <w:p w14:paraId="155B5140" w14:textId="77777777" w:rsidR="000E4CAA" w:rsidRPr="004B6563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</w:rPr>
      </w:pPr>
    </w:p>
    <w:p w14:paraId="6B48C06A" w14:textId="77777777" w:rsidR="000E4CAA" w:rsidRPr="004B6563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</w:rPr>
      </w:pPr>
    </w:p>
    <w:p w14:paraId="610A9D3D" w14:textId="77777777" w:rsidR="000E4CAA" w:rsidRPr="004B6563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</w:rPr>
      </w:pPr>
    </w:p>
    <w:p w14:paraId="6F3F1B3A" w14:textId="77777777" w:rsidR="000E4CAA" w:rsidRPr="004B6563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</w:rPr>
      </w:pPr>
    </w:p>
    <w:p w14:paraId="630479C1" w14:textId="77777777" w:rsidR="000E4CAA" w:rsidRPr="004B6563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</w:rPr>
      </w:pPr>
    </w:p>
    <w:p w14:paraId="1C1C61D2" w14:textId="77777777" w:rsidR="005D14C0" w:rsidRPr="004B6563" w:rsidRDefault="005D14C0" w:rsidP="00A539E8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714E4CE7" w14:textId="77777777" w:rsidR="005D14C0" w:rsidRPr="004B6563" w:rsidRDefault="005D14C0" w:rsidP="00A539E8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0253EC73" w14:textId="77777777" w:rsidR="005D14C0" w:rsidRPr="004B6563" w:rsidRDefault="005D14C0" w:rsidP="00A539E8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3DBFBA5A" w14:textId="1D8F7A4B" w:rsidR="00A539E8" w:rsidRPr="004B6563" w:rsidRDefault="00CF7D14" w:rsidP="00A539E8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Signature of facu</w:t>
      </w:r>
      <w:r w:rsidR="00A539E8" w:rsidRPr="004B6563">
        <w:rPr>
          <w:rFonts w:ascii="Times New Roman" w:hAnsi="Times New Roman" w:cs="Times New Roman"/>
        </w:rPr>
        <w:t>lty</w:t>
      </w:r>
    </w:p>
    <w:p w14:paraId="1C3AA934" w14:textId="77777777" w:rsidR="00F46B2A" w:rsidRDefault="00F46B2A" w:rsidP="00B46EA8">
      <w:pPr>
        <w:pStyle w:val="BodyB"/>
        <w:spacing w:after="0" w:line="240" w:lineRule="auto"/>
        <w:ind w:left="2160" w:firstLine="720"/>
        <w:rPr>
          <w:rFonts w:ascii="Times New Roman" w:hAnsi="Times New Roman" w:cs="Times New Roman"/>
        </w:rPr>
      </w:pPr>
    </w:p>
    <w:p w14:paraId="7C2D33C7" w14:textId="2DE74479" w:rsidR="000E4CAA" w:rsidRPr="004B6563" w:rsidRDefault="00CF7D14" w:rsidP="00F46B2A">
      <w:pPr>
        <w:pStyle w:val="BodyB"/>
        <w:spacing w:after="0" w:line="240" w:lineRule="auto"/>
        <w:ind w:left="2880" w:firstLine="720"/>
        <w:rPr>
          <w:rFonts w:ascii="Times New Roman" w:hAnsi="Times New Roman" w:cs="Times New Roman"/>
          <w:b/>
          <w:bCs/>
        </w:rPr>
      </w:pPr>
      <w:r w:rsidRPr="004B6563">
        <w:rPr>
          <w:rFonts w:ascii="Times New Roman" w:hAnsi="Times New Roman" w:cs="Times New Roman"/>
          <w:b/>
          <w:bCs/>
        </w:rPr>
        <w:lastRenderedPageBreak/>
        <w:t>Alignmen</w:t>
      </w:r>
      <w:r w:rsidR="00A539E8" w:rsidRPr="004B6563">
        <w:rPr>
          <w:rFonts w:ascii="Times New Roman" w:hAnsi="Times New Roman" w:cs="Times New Roman"/>
          <w:b/>
          <w:bCs/>
        </w:rPr>
        <w:t xml:space="preserve">t and </w:t>
      </w:r>
      <w:r w:rsidRPr="004B6563">
        <w:rPr>
          <w:rFonts w:ascii="Times New Roman" w:hAnsi="Times New Roman" w:cs="Times New Roman"/>
          <w:b/>
          <w:bCs/>
        </w:rPr>
        <w:t>Integration</w:t>
      </w:r>
    </w:p>
    <w:p w14:paraId="6D2863FC" w14:textId="77777777" w:rsidR="00B46EA8" w:rsidRPr="004B6563" w:rsidRDefault="00B46EA8" w:rsidP="00B46EA8">
      <w:pPr>
        <w:pStyle w:val="BodyB"/>
        <w:spacing w:after="0" w:line="240" w:lineRule="auto"/>
        <w:ind w:left="2160" w:firstLine="720"/>
        <w:rPr>
          <w:rFonts w:ascii="Times New Roman" w:hAnsi="Times New Roman" w:cs="Times New Roman"/>
          <w:b/>
          <w:bCs/>
        </w:rPr>
      </w:pPr>
    </w:p>
    <w:p w14:paraId="41909CC7" w14:textId="77777777" w:rsidR="00B46EA8" w:rsidRPr="004B6563" w:rsidRDefault="00B46EA8" w:rsidP="00B46EA8">
      <w:pPr>
        <w:pStyle w:val="BodyB"/>
        <w:spacing w:after="0" w:line="240" w:lineRule="auto"/>
        <w:ind w:left="2160" w:firstLine="720"/>
        <w:rPr>
          <w:rFonts w:ascii="Times New Roman" w:hAnsi="Times New Roman" w:cs="Times New Roman"/>
          <w:b/>
          <w:bCs/>
        </w:rPr>
      </w:pPr>
    </w:p>
    <w:p w14:paraId="63DB5D3A" w14:textId="77777777" w:rsidR="00B46EA8" w:rsidRPr="004B6563" w:rsidRDefault="00B46EA8" w:rsidP="00F46B2A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1603"/>
        <w:gridCol w:w="4334"/>
        <w:gridCol w:w="1131"/>
        <w:gridCol w:w="1228"/>
        <w:gridCol w:w="1054"/>
      </w:tblGrid>
      <w:tr w:rsidR="000E4CAA" w:rsidRPr="004B6563" w14:paraId="34EE8C35" w14:textId="77777777" w:rsidTr="00936596">
        <w:trPr>
          <w:trHeight w:hRule="exact" w:val="967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4593A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Competency</w:t>
            </w:r>
          </w:p>
          <w:p w14:paraId="632FFA22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addressed</w:t>
            </w: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BD221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Name of activity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9056A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Date cleared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B1B403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Signature of Teacher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539E59" w14:textId="77777777" w:rsidR="000E4CAA" w:rsidRPr="004B6563" w:rsidRDefault="00CF7D14">
            <w:pPr>
              <w:jc w:val="center"/>
              <w:rPr>
                <w:sz w:val="22"/>
                <w:szCs w:val="22"/>
              </w:rPr>
            </w:pPr>
            <w:r w:rsidRPr="004B6563">
              <w:rPr>
                <w:rFonts w:eastAsia="Calibri"/>
                <w:color w:val="000000"/>
                <w:sz w:val="22"/>
                <w:szCs w:val="22"/>
                <w:u w:color="000000"/>
              </w:rPr>
              <w:t>Signature of student</w:t>
            </w:r>
          </w:p>
        </w:tc>
      </w:tr>
      <w:tr w:rsidR="000E4CAA" w:rsidRPr="004B6563" w14:paraId="63C6DF7D" w14:textId="77777777" w:rsidTr="00936596">
        <w:trPr>
          <w:trHeight w:hRule="exact" w:val="333"/>
          <w:jc w:val="center"/>
        </w:trPr>
        <w:tc>
          <w:tcPr>
            <w:tcW w:w="44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8598DB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B6563">
              <w:rPr>
                <w:rFonts w:ascii="Times New Roman" w:hAnsi="Times New Roman" w:cs="Times New Roman"/>
                <w:b/>
                <w:bCs/>
              </w:rPr>
              <w:t>Anaemia</w:t>
            </w:r>
            <w:proofErr w:type="spellEnd"/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5EDF7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4B7D6911" w14:textId="77777777" w:rsidTr="00936596">
        <w:trPr>
          <w:trHeight w:hRule="exact" w:val="1439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78B88B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PY2.3.1</w:t>
            </w:r>
          </w:p>
          <w:p w14:paraId="354C892F" w14:textId="4052C5EF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</w:t>
            </w:r>
            <w:r w:rsidR="0008682B" w:rsidRPr="004B6563">
              <w:rPr>
                <w:rFonts w:ascii="Times New Roman" w:hAnsi="Times New Roman" w:cs="Times New Roman"/>
              </w:rPr>
              <w:t>C</w:t>
            </w:r>
            <w:r w:rsidRPr="004B6563">
              <w:rPr>
                <w:rFonts w:ascii="Times New Roman" w:hAnsi="Times New Roman" w:cs="Times New Roman"/>
              </w:rPr>
              <w:t xml:space="preserve"> 5.2</w:t>
            </w: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523F98" w14:textId="77777777" w:rsidR="004B6563" w:rsidRPr="004B6563" w:rsidRDefault="004B6563" w:rsidP="004B6563">
            <w:pPr>
              <w:pStyle w:val="BodyB"/>
              <w:rPr>
                <w:rFonts w:ascii="Times New Roman" w:hAnsi="Times New Roman" w:cs="Times New Roman"/>
                <w:lang w:val="en-GB"/>
              </w:rPr>
            </w:pPr>
            <w:r w:rsidRPr="004B6563">
              <w:rPr>
                <w:rFonts w:ascii="Times New Roman" w:hAnsi="Times New Roman" w:cs="Times New Roman"/>
                <w:lang w:val="en-GB"/>
              </w:rPr>
              <w:t>Discuss classification of proteins, structural organization, functions and</w:t>
            </w:r>
          </w:p>
          <w:p w14:paraId="54379E00" w14:textId="21F24D22" w:rsidR="000E4CAA" w:rsidRPr="004B6563" w:rsidRDefault="004B6563" w:rsidP="004B6563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lang w:val="en-GB"/>
              </w:rPr>
              <w:t>clinical aspects.</w:t>
            </w:r>
            <w:r w:rsidRPr="004B6563">
              <w:rPr>
                <w:rFonts w:ascii="Times New Roman" w:hAnsi="Times New Roman" w:cs="Times New Roman"/>
              </w:rPr>
              <w:t xml:space="preserve"> </w:t>
            </w:r>
            <w:r w:rsidR="00CF7D14" w:rsidRPr="004B6563">
              <w:rPr>
                <w:rFonts w:ascii="Times New Roman" w:hAnsi="Times New Roman" w:cs="Times New Roman"/>
              </w:rPr>
              <w:t>(LGT)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B53C3D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4F2FC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7A8CEE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7C133BB9" w14:textId="77777777" w:rsidTr="00C068CF">
        <w:trPr>
          <w:trHeight w:hRule="exact" w:val="1485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48C84" w14:textId="210FC4CC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</w:t>
            </w:r>
            <w:r w:rsidR="008F3074" w:rsidRPr="004B6563">
              <w:rPr>
                <w:rFonts w:ascii="Times New Roman" w:hAnsi="Times New Roman" w:cs="Times New Roman"/>
              </w:rPr>
              <w:t xml:space="preserve">C </w:t>
            </w:r>
            <w:r w:rsidR="0008682B" w:rsidRPr="004B6563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F934E2" w14:textId="4B454ADB" w:rsidR="0008682B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 xml:space="preserve">Describe the functions of </w:t>
            </w:r>
            <w:proofErr w:type="spellStart"/>
            <w:r w:rsidRPr="004B6563">
              <w:rPr>
                <w:rFonts w:ascii="Times New Roman" w:hAnsi="Times New Roman" w:cs="Times New Roman"/>
              </w:rPr>
              <w:t>haem</w:t>
            </w:r>
            <w:proofErr w:type="spellEnd"/>
            <w:r w:rsidRPr="004B6563">
              <w:rPr>
                <w:rFonts w:ascii="Times New Roman" w:hAnsi="Times New Roman" w:cs="Times New Roman"/>
              </w:rPr>
              <w:t xml:space="preserve"> in the body and describe the processes involved in its metabolism and describe porphyrin</w:t>
            </w:r>
            <w:r w:rsidR="0008682B" w:rsidRPr="004B6563">
              <w:rPr>
                <w:rFonts w:ascii="Times New Roman" w:hAnsi="Times New Roman" w:cs="Times New Roman"/>
              </w:rPr>
              <w:t xml:space="preserve"> metabolism</w:t>
            </w:r>
          </w:p>
          <w:p w14:paraId="189A08FE" w14:textId="77777777" w:rsidR="0008682B" w:rsidRPr="004B6563" w:rsidRDefault="0008682B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A194BBF" w14:textId="77777777" w:rsidR="0008682B" w:rsidRPr="004B6563" w:rsidRDefault="0008682B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BFF6789" w14:textId="6857C479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metabolism. (LGT)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3ECD4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1156D0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3C1C36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672F5158" w14:textId="77777777" w:rsidTr="00C068CF">
        <w:trPr>
          <w:trHeight w:hRule="exact" w:val="628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E72F02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PY2.5.1</w:t>
            </w: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30A83" w14:textId="05943643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 xml:space="preserve">Describe different types of </w:t>
            </w:r>
            <w:proofErr w:type="spellStart"/>
            <w:r w:rsidRPr="004B6563">
              <w:rPr>
                <w:rFonts w:ascii="Times New Roman" w:hAnsi="Times New Roman" w:cs="Times New Roman"/>
              </w:rPr>
              <w:t>anaemias</w:t>
            </w:r>
            <w:proofErr w:type="spellEnd"/>
            <w:r w:rsidRPr="004B6563">
              <w:rPr>
                <w:rFonts w:ascii="Times New Roman" w:hAnsi="Times New Roman" w:cs="Times New Roman"/>
              </w:rPr>
              <w:t>-LGT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71291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500962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84E418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3D066013" w14:textId="77777777" w:rsidTr="00936596">
        <w:trPr>
          <w:trHeight w:hRule="exact" w:val="1174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509B00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PY2.11.1</w:t>
            </w:r>
          </w:p>
          <w:p w14:paraId="38571668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PY2.12.1</w:t>
            </w: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37198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Estimation of Hemoglobin, RBC, and RBC Indices -SGT</w:t>
            </w:r>
          </w:p>
          <w:p w14:paraId="1F299795" w14:textId="49197785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Describe test for hematocrit / packed cell volume</w:t>
            </w:r>
            <w:r w:rsidR="00C068CF">
              <w:rPr>
                <w:rFonts w:ascii="Times New Roman" w:hAnsi="Times New Roman" w:cs="Times New Roman"/>
              </w:rPr>
              <w:t xml:space="preserve"> </w:t>
            </w:r>
            <w:r w:rsidRPr="004B6563">
              <w:rPr>
                <w:rFonts w:ascii="Times New Roman" w:hAnsi="Times New Roman" w:cs="Times New Roman"/>
              </w:rPr>
              <w:t>SGT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A8EDEC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BC4048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FAB534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0A1F272A" w14:textId="77777777" w:rsidTr="00936596">
        <w:trPr>
          <w:trHeight w:hRule="exact" w:val="373"/>
          <w:jc w:val="center"/>
        </w:trPr>
        <w:tc>
          <w:tcPr>
            <w:tcW w:w="44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A08DDF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>Jaundice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6F7D1B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4FE9B9AD" w14:textId="77777777" w:rsidTr="00936596">
        <w:trPr>
          <w:trHeight w:hRule="exact" w:val="1633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2E2C22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AN 47.3,47.4,</w:t>
            </w:r>
          </w:p>
          <w:p w14:paraId="4E5FF5D3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47.5</w:t>
            </w: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667645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Describe and Demonstrate LIVER under the following headings :(a) Anatomical Position,(b) features and relations(c) Function,(d)Development of Liver&amp; associated anomalies  (SGT)</w:t>
            </w:r>
          </w:p>
          <w:p w14:paraId="3FD40E02" w14:textId="77777777" w:rsidR="000E4CAA" w:rsidRPr="004B6563" w:rsidRDefault="000E4CAA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A2D81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209257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B03B3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31D4276B" w14:textId="77777777" w:rsidTr="00936596">
        <w:trPr>
          <w:trHeight w:hRule="exact" w:val="1062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84FEE8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PY2.5.2</w:t>
            </w:r>
          </w:p>
          <w:p w14:paraId="0D33FB0D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PY4.7.1</w:t>
            </w:r>
          </w:p>
          <w:p w14:paraId="1E32E35D" w14:textId="77777777" w:rsidR="000E4CAA" w:rsidRPr="004B6563" w:rsidRDefault="000E4CAA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91EC2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Describe different type of jaundice(LGT)</w:t>
            </w:r>
          </w:p>
          <w:p w14:paraId="0D2DC641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 xml:space="preserve">Describe &amp; discuss the functions of liver and gall bladder 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1B73EC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3AE314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262E89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62DE7725" w14:textId="77777777" w:rsidTr="00936596">
        <w:trPr>
          <w:trHeight w:hRule="exact" w:val="767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F9120F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PY4.7.2PY4.8.1</w:t>
            </w: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6894A" w14:textId="2D0D7886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Describe &amp; discuss the Bile formation</w:t>
            </w:r>
            <w:r w:rsidR="005D14C0" w:rsidRPr="004B6563">
              <w:rPr>
                <w:rFonts w:ascii="Times New Roman" w:hAnsi="Times New Roman" w:cs="Times New Roman"/>
              </w:rPr>
              <w:t xml:space="preserve"> </w:t>
            </w:r>
            <w:r w:rsidRPr="004B6563">
              <w:rPr>
                <w:rFonts w:ascii="Times New Roman" w:hAnsi="Times New Roman" w:cs="Times New Roman"/>
              </w:rPr>
              <w:t>(LGT)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DAC6D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0CDBE9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D85B0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3BC67EA4" w14:textId="77777777" w:rsidTr="00936596">
        <w:trPr>
          <w:trHeight w:hRule="exact" w:val="1331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8DA7DA" w14:textId="4B58E106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</w:t>
            </w:r>
            <w:r w:rsidR="00284B1F" w:rsidRPr="004B6563">
              <w:rPr>
                <w:rFonts w:ascii="Times New Roman" w:hAnsi="Times New Roman" w:cs="Times New Roman"/>
              </w:rPr>
              <w:t>C 11.1</w:t>
            </w:r>
          </w:p>
          <w:p w14:paraId="546D0EC4" w14:textId="77777777" w:rsidR="000E4CAA" w:rsidRPr="004B6563" w:rsidRDefault="000E4CAA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41305ED" w14:textId="77777777" w:rsidR="000E4CAA" w:rsidRPr="004B6563" w:rsidRDefault="000E4CAA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76DC545C" w14:textId="3347D920" w:rsidR="00284B1F" w:rsidRPr="004B6563" w:rsidRDefault="00284B1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1E4739" w14:textId="37B86299" w:rsidR="00284B1F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 xml:space="preserve">Describe the </w:t>
            </w:r>
            <w:r w:rsidR="00284B1F" w:rsidRPr="004B6563">
              <w:rPr>
                <w:rFonts w:ascii="Times New Roman" w:hAnsi="Times New Roman" w:cs="Times New Roman"/>
              </w:rPr>
              <w:t xml:space="preserve">function tests of </w:t>
            </w:r>
            <w:r w:rsidRPr="004B6563">
              <w:rPr>
                <w:rFonts w:ascii="Times New Roman" w:hAnsi="Times New Roman" w:cs="Times New Roman"/>
              </w:rPr>
              <w:t>liver</w:t>
            </w:r>
            <w:r w:rsidR="00284B1F" w:rsidRPr="004B6563">
              <w:rPr>
                <w:rFonts w:ascii="Times New Roman" w:hAnsi="Times New Roman" w:cs="Times New Roman"/>
              </w:rPr>
              <w:t xml:space="preserve"> and their clinical significance</w:t>
            </w:r>
            <w:r w:rsidRPr="004B6563">
              <w:rPr>
                <w:rFonts w:ascii="Times New Roman" w:hAnsi="Times New Roman" w:cs="Times New Roman"/>
              </w:rPr>
              <w:t>.</w:t>
            </w:r>
          </w:p>
          <w:p w14:paraId="580BE859" w14:textId="77777777" w:rsidR="000E4CAA" w:rsidRPr="004B6563" w:rsidRDefault="00284B1F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Interpret the liver function test reports.</w:t>
            </w:r>
          </w:p>
          <w:p w14:paraId="7D9D417B" w14:textId="2EDC4513" w:rsidR="00284B1F" w:rsidRPr="004B6563" w:rsidRDefault="00284B1F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E619D3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97D28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348A4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284B1F" w:rsidRPr="004B6563" w14:paraId="432F55E8" w14:textId="77777777" w:rsidTr="00936596">
        <w:trPr>
          <w:trHeight w:hRule="exact" w:val="1331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42E7DE" w14:textId="7F712B5E" w:rsidR="00284B1F" w:rsidRPr="004B6563" w:rsidRDefault="00284B1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lastRenderedPageBreak/>
              <w:t>BC 14.13</w:t>
            </w: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C62967" w14:textId="6298026F" w:rsidR="00284B1F" w:rsidRPr="004B6563" w:rsidRDefault="00284B1F" w:rsidP="00284B1F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Perform</w:t>
            </w:r>
            <w:r w:rsidR="008F3074" w:rsidRPr="004B6563">
              <w:rPr>
                <w:rFonts w:ascii="Times New Roman" w:hAnsi="Times New Roman" w:cs="Times New Roman"/>
              </w:rPr>
              <w:t xml:space="preserve"> the estimation of serum bilirubin by manual/ semi-automated analyzer method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2F5B10" w14:textId="77777777" w:rsidR="00284B1F" w:rsidRPr="004B6563" w:rsidRDefault="00284B1F">
            <w:pPr>
              <w:rPr>
                <w:sz w:val="22"/>
                <w:szCs w:val="22"/>
              </w:rPr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C55E63" w14:textId="77777777" w:rsidR="00284B1F" w:rsidRPr="004B6563" w:rsidRDefault="00284B1F">
            <w:pPr>
              <w:rPr>
                <w:sz w:val="22"/>
                <w:szCs w:val="22"/>
              </w:rPr>
            </w:pP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C2D341" w14:textId="77777777" w:rsidR="00284B1F" w:rsidRPr="004B6563" w:rsidRDefault="00284B1F">
            <w:pPr>
              <w:rPr>
                <w:sz w:val="22"/>
                <w:szCs w:val="22"/>
              </w:rPr>
            </w:pPr>
          </w:p>
        </w:tc>
      </w:tr>
      <w:tr w:rsidR="008F3074" w:rsidRPr="004B6563" w14:paraId="08418DC7" w14:textId="77777777" w:rsidTr="00936596">
        <w:trPr>
          <w:trHeight w:hRule="exact" w:val="1331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A71DE9" w14:textId="04203B6C" w:rsidR="008F3074" w:rsidRPr="004B6563" w:rsidRDefault="008F3074" w:rsidP="008F3074">
            <w:pPr>
              <w:pStyle w:val="BodyB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4B6563">
              <w:rPr>
                <w:rFonts w:ascii="Times New Roman" w:hAnsi="Times New Roman" w:cs="Times New Roman"/>
              </w:rPr>
              <w:t>B</w:t>
            </w:r>
            <w:r w:rsidRPr="004B6563">
              <w:rPr>
                <w:rFonts w:ascii="Times New Roman" w:hAnsi="Times New Roman" w:cs="Times New Roman"/>
                <w:lang w:val="en-IN"/>
              </w:rPr>
              <w:t xml:space="preserve">C 14.16 </w:t>
            </w:r>
          </w:p>
          <w:p w14:paraId="7B42CFCD" w14:textId="1F33628A" w:rsidR="008F3074" w:rsidRPr="004B6563" w:rsidRDefault="008F307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DDBB6B" w14:textId="77777777" w:rsidR="008F3074" w:rsidRPr="008F3074" w:rsidRDefault="008F3074" w:rsidP="008F3074">
            <w:pPr>
              <w:pStyle w:val="BodyB"/>
              <w:spacing w:after="0"/>
              <w:rPr>
                <w:rFonts w:ascii="Times New Roman" w:hAnsi="Times New Roman" w:cs="Times New Roman"/>
                <w:lang w:val="en-IN"/>
              </w:rPr>
            </w:pPr>
            <w:r w:rsidRPr="008F3074">
              <w:rPr>
                <w:rFonts w:ascii="Times New Roman" w:hAnsi="Times New Roman" w:cs="Times New Roman"/>
                <w:lang w:val="en-IN"/>
              </w:rPr>
              <w:t xml:space="preserve">Describe the estimation of SGOT (AST) / SGPT (ALT) / Alkaline Phosphatase and interpretation of results with clinical scenarios </w:t>
            </w:r>
          </w:p>
          <w:p w14:paraId="4D2AD652" w14:textId="77777777" w:rsidR="008F3074" w:rsidRPr="004B6563" w:rsidRDefault="008F3074" w:rsidP="00284B1F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CE260" w14:textId="77777777" w:rsidR="008F3074" w:rsidRPr="004B6563" w:rsidRDefault="008F3074">
            <w:pPr>
              <w:rPr>
                <w:sz w:val="22"/>
                <w:szCs w:val="22"/>
              </w:rPr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356DDF" w14:textId="77777777" w:rsidR="008F3074" w:rsidRPr="004B6563" w:rsidRDefault="008F3074">
            <w:pPr>
              <w:rPr>
                <w:sz w:val="22"/>
                <w:szCs w:val="22"/>
              </w:rPr>
            </w:pP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C4B432" w14:textId="77777777" w:rsidR="008F3074" w:rsidRPr="004B6563" w:rsidRDefault="008F3074">
            <w:pPr>
              <w:rPr>
                <w:sz w:val="22"/>
                <w:szCs w:val="22"/>
              </w:rPr>
            </w:pPr>
          </w:p>
        </w:tc>
      </w:tr>
      <w:tr w:rsidR="00284B1F" w:rsidRPr="004B6563" w14:paraId="2207EDD5" w14:textId="77777777" w:rsidTr="00936596">
        <w:trPr>
          <w:trHeight w:hRule="exact" w:val="1331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E8BD45" w14:textId="66617093" w:rsidR="00284B1F" w:rsidRPr="004B6563" w:rsidRDefault="00284B1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BC 14.11</w:t>
            </w: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52C05F" w14:textId="77777777" w:rsidR="00284B1F" w:rsidRPr="004B6563" w:rsidRDefault="00284B1F" w:rsidP="00284B1F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Perform estimation of serum protein, albumin</w:t>
            </w:r>
          </w:p>
          <w:p w14:paraId="69B1CA9E" w14:textId="28AADE85" w:rsidR="00284B1F" w:rsidRPr="004B6563" w:rsidRDefault="00284B1F" w:rsidP="00284B1F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And A:G ratio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B70555" w14:textId="77777777" w:rsidR="00284B1F" w:rsidRPr="004B6563" w:rsidRDefault="00284B1F">
            <w:pPr>
              <w:rPr>
                <w:sz w:val="22"/>
                <w:szCs w:val="22"/>
              </w:rPr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548A55" w14:textId="77777777" w:rsidR="00284B1F" w:rsidRPr="004B6563" w:rsidRDefault="00284B1F">
            <w:pPr>
              <w:rPr>
                <w:sz w:val="22"/>
                <w:szCs w:val="22"/>
              </w:rPr>
            </w:pP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4BD3C5" w14:textId="77777777" w:rsidR="00284B1F" w:rsidRPr="004B6563" w:rsidRDefault="00284B1F">
            <w:pPr>
              <w:rPr>
                <w:sz w:val="22"/>
                <w:szCs w:val="22"/>
              </w:rPr>
            </w:pPr>
          </w:p>
        </w:tc>
      </w:tr>
      <w:tr w:rsidR="000E4CAA" w:rsidRPr="004B6563" w14:paraId="69CDF958" w14:textId="77777777" w:rsidTr="00936596">
        <w:trPr>
          <w:trHeight w:hRule="exact" w:val="487"/>
          <w:jc w:val="center"/>
        </w:trPr>
        <w:tc>
          <w:tcPr>
            <w:tcW w:w="44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F522DC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>Thyroid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473520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6DFD0382" w14:textId="77777777" w:rsidTr="00C068CF">
        <w:trPr>
          <w:trHeight w:hRule="exact" w:val="1667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39464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AN 35.8.1</w:t>
            </w:r>
          </w:p>
          <w:p w14:paraId="3EC077A0" w14:textId="77777777" w:rsidR="000E4CAA" w:rsidRPr="004B6563" w:rsidRDefault="000E4CAA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8BA10E9" w14:textId="77777777" w:rsidR="000E4CAA" w:rsidRDefault="000E4CAA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341034E" w14:textId="77777777" w:rsidR="00C068CF" w:rsidRPr="004B6563" w:rsidRDefault="00C068CF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527A80B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AN 35.8.2</w:t>
            </w: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6668F7" w14:textId="77777777" w:rsidR="000E4CAA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Describe the Anatomically relevant clinical features of Thyroid gland &amp; Thyroid swelling(LGT)</w:t>
            </w:r>
          </w:p>
          <w:p w14:paraId="5A0E9597" w14:textId="77777777" w:rsidR="00C068CF" w:rsidRPr="004B6563" w:rsidRDefault="00C068CF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CD5A3B2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Development of thyroid &amp; associated anomalies(LGT)</w:t>
            </w:r>
          </w:p>
          <w:p w14:paraId="3AF5C6F2" w14:textId="77777777" w:rsidR="000E4CAA" w:rsidRPr="004B6563" w:rsidRDefault="000E4CAA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DDFF3F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5B262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930AB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686FACD4" w14:textId="77777777" w:rsidTr="00936596">
        <w:trPr>
          <w:trHeight w:hRule="exact" w:val="1371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7C87F1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PY8.2</w:t>
            </w:r>
          </w:p>
          <w:p w14:paraId="2A77E9D1" w14:textId="77777777" w:rsidR="000E4CAA" w:rsidRPr="004B6563" w:rsidRDefault="000E4CAA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551B26B" w14:textId="77777777" w:rsidR="000E4CAA" w:rsidRPr="004B6563" w:rsidRDefault="000E4CAA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A369541" w14:textId="77777777" w:rsidR="000E4CAA" w:rsidRPr="004B6563" w:rsidRDefault="000E4CAA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8A50B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Describe  the  synthesis,  secretion,  transport,  physiological actions, regulation  and  effect  of  altered  (hypo  and  hyper)  secretion  of thyroid  gland.(LGT)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B08D4E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9E246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A515A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6BA7302A" w14:textId="77777777" w:rsidTr="00936596">
        <w:trPr>
          <w:trHeight w:hRule="exact" w:val="1491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4637A1" w14:textId="4C075F6A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</w:t>
            </w:r>
            <w:r w:rsidR="00284B1F" w:rsidRPr="004B6563">
              <w:rPr>
                <w:rFonts w:ascii="Times New Roman" w:hAnsi="Times New Roman" w:cs="Times New Roman"/>
              </w:rPr>
              <w:t>C</w:t>
            </w:r>
            <w:r w:rsidRPr="004B6563">
              <w:rPr>
                <w:rFonts w:ascii="Times New Roman" w:hAnsi="Times New Roman" w:cs="Times New Roman"/>
              </w:rPr>
              <w:t xml:space="preserve"> </w:t>
            </w:r>
            <w:r w:rsidR="00284B1F" w:rsidRPr="004B6563">
              <w:rPr>
                <w:rFonts w:ascii="Times New Roman" w:hAnsi="Times New Roman" w:cs="Times New Roman"/>
              </w:rPr>
              <w:t>11.1</w:t>
            </w:r>
          </w:p>
          <w:p w14:paraId="5FB727D6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PY8.4.1</w:t>
            </w:r>
          </w:p>
          <w:p w14:paraId="108027BE" w14:textId="51E4560D" w:rsidR="000E4CAA" w:rsidRPr="004B6563" w:rsidRDefault="000E4CAA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B7270D" w14:textId="6E3B27B0" w:rsidR="00284B1F" w:rsidRPr="004B6563" w:rsidRDefault="00284B1F" w:rsidP="00284B1F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Describe the function tests of thyroid and their clinical significance.</w:t>
            </w:r>
          </w:p>
          <w:p w14:paraId="423A01D3" w14:textId="26B0E2F1" w:rsidR="000E4CAA" w:rsidRPr="004B6563" w:rsidRDefault="00284B1F" w:rsidP="00284B1F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Interpret the thyroid function test reports.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4D2F2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FD58D8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62286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</w:tbl>
    <w:p w14:paraId="07EFB206" w14:textId="77777777" w:rsidR="000E4CAA" w:rsidRPr="004B6563" w:rsidRDefault="000E4CAA">
      <w:pPr>
        <w:pStyle w:val="BodyB"/>
        <w:widowControl w:val="0"/>
        <w:spacing w:after="0" w:line="240" w:lineRule="auto"/>
        <w:ind w:left="783" w:hanging="783"/>
        <w:jc w:val="center"/>
        <w:rPr>
          <w:rFonts w:ascii="Times New Roman" w:eastAsia="Times New Roman" w:hAnsi="Times New Roman" w:cs="Times New Roman"/>
          <w:b/>
          <w:bCs/>
        </w:rPr>
      </w:pPr>
    </w:p>
    <w:p w14:paraId="118D3FEA" w14:textId="77777777" w:rsidR="000E4CAA" w:rsidRPr="004B6563" w:rsidRDefault="000E4CAA">
      <w:pPr>
        <w:pStyle w:val="BodyB"/>
        <w:widowControl w:val="0"/>
        <w:spacing w:after="0" w:line="240" w:lineRule="auto"/>
        <w:ind w:left="675" w:hanging="675"/>
        <w:jc w:val="center"/>
        <w:rPr>
          <w:rFonts w:ascii="Times New Roman" w:eastAsia="Times New Roman" w:hAnsi="Times New Roman" w:cs="Times New Roman"/>
          <w:b/>
          <w:bCs/>
        </w:rPr>
      </w:pPr>
    </w:p>
    <w:p w14:paraId="291DEC22" w14:textId="6101D913" w:rsidR="000E4CAA" w:rsidRDefault="004B6563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361BF13A" w14:textId="77777777" w:rsidR="004B6563" w:rsidRDefault="004B6563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0E9BAB7F" w14:textId="77777777" w:rsidR="004B6563" w:rsidRDefault="004B6563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246FDB85" w14:textId="77777777" w:rsidR="004B6563" w:rsidRDefault="004B6563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68E86E4E" w14:textId="77777777" w:rsidR="004B6563" w:rsidRDefault="004B6563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246FAA84" w14:textId="77777777" w:rsidR="004B6563" w:rsidRDefault="004B6563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2F28BF48" w14:textId="77777777" w:rsidR="004B6563" w:rsidRDefault="004B6563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120D7589" w14:textId="77777777" w:rsidR="004B6563" w:rsidRDefault="004B6563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4DD677CC" w14:textId="77777777" w:rsidR="004B6563" w:rsidRDefault="004B6563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28904485" w14:textId="77777777" w:rsidR="004B6563" w:rsidRDefault="004B6563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68227EDC" w14:textId="77777777" w:rsidR="004B6563" w:rsidRDefault="004B6563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154CCB00" w14:textId="77777777" w:rsidR="004B6563" w:rsidRDefault="004B6563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03EE10E0" w14:textId="77777777" w:rsidR="004B6563" w:rsidRDefault="004B6563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422F07D9" w14:textId="77777777" w:rsidR="00C068CF" w:rsidRDefault="00C068CF" w:rsidP="004B6563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5909EC1E" w14:textId="5028A42C" w:rsidR="000E4CAA" w:rsidRPr="004B6563" w:rsidRDefault="00CF7D14" w:rsidP="00C068CF">
      <w:pPr>
        <w:pStyle w:val="BodyB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4B6563">
        <w:rPr>
          <w:rFonts w:ascii="Times New Roman" w:hAnsi="Times New Roman" w:cs="Times New Roman"/>
          <w:b/>
          <w:bCs/>
        </w:rPr>
        <w:lastRenderedPageBreak/>
        <w:t>Competency Assessment</w:t>
      </w:r>
      <w:r w:rsidR="00C856A6">
        <w:rPr>
          <w:rFonts w:ascii="Times New Roman" w:hAnsi="Times New Roman" w:cs="Times New Roman"/>
          <w:b/>
          <w:bCs/>
        </w:rPr>
        <w:t xml:space="preserve"> </w:t>
      </w:r>
      <w:r w:rsidRPr="004B6563">
        <w:rPr>
          <w:rFonts w:ascii="Times New Roman" w:hAnsi="Times New Roman" w:cs="Times New Roman"/>
          <w:b/>
          <w:bCs/>
        </w:rPr>
        <w:t xml:space="preserve">[Sub Item: </w:t>
      </w:r>
      <w:r w:rsidR="00C856A6" w:rsidRPr="004B6563">
        <w:rPr>
          <w:rFonts w:ascii="Times New Roman" w:hAnsi="Times New Roman" w:cs="Times New Roman"/>
          <w:b/>
          <w:bCs/>
        </w:rPr>
        <w:t>Practical</w:t>
      </w:r>
      <w:r w:rsidR="00C856A6">
        <w:rPr>
          <w:rFonts w:ascii="Times New Roman" w:hAnsi="Times New Roman" w:cs="Times New Roman"/>
          <w:b/>
          <w:bCs/>
        </w:rPr>
        <w:t xml:space="preserve"> </w:t>
      </w:r>
      <w:r w:rsidRPr="004B6563">
        <w:rPr>
          <w:rFonts w:ascii="Times New Roman" w:hAnsi="Times New Roman" w:cs="Times New Roman"/>
          <w:b/>
          <w:bCs/>
        </w:rPr>
        <w:t>(Clinical Lab.)]</w:t>
      </w:r>
    </w:p>
    <w:p w14:paraId="6CB41C14" w14:textId="77777777" w:rsidR="004264CC" w:rsidRPr="004B6563" w:rsidRDefault="004264CC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1277"/>
        <w:gridCol w:w="2096"/>
        <w:gridCol w:w="1082"/>
        <w:gridCol w:w="887"/>
        <w:gridCol w:w="923"/>
        <w:gridCol w:w="948"/>
        <w:gridCol w:w="989"/>
        <w:gridCol w:w="1148"/>
      </w:tblGrid>
      <w:tr w:rsidR="000E4CAA" w:rsidRPr="004B6563" w14:paraId="1D103F1A" w14:textId="77777777" w:rsidTr="000B1CB3">
        <w:trPr>
          <w:trHeight w:hRule="exact" w:val="1485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A61BA8" w14:textId="77777777" w:rsidR="000E4CAA" w:rsidRPr="004B6563" w:rsidRDefault="00CF7D14" w:rsidP="00667911">
            <w:pPr>
              <w:pStyle w:val="BodyB"/>
              <w:ind w:left="5" w:right="-50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 xml:space="preserve">  Name of Competency 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94F34" w14:textId="780052DB" w:rsidR="000E4CAA" w:rsidRDefault="00CF7D14" w:rsidP="00667911">
            <w:pPr>
              <w:pStyle w:val="BodyB"/>
              <w:spacing w:after="0" w:line="240" w:lineRule="auto"/>
              <w:ind w:left="5" w:right="-50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Name of activity</w:t>
            </w:r>
            <w:r w:rsidR="00F53C21">
              <w:rPr>
                <w:rFonts w:ascii="Times New Roman" w:hAnsi="Times New Roman" w:cs="Times New Roman"/>
              </w:rPr>
              <w:t>/</w:t>
            </w:r>
          </w:p>
          <w:p w14:paraId="6A829AE1" w14:textId="7F1EA3A2" w:rsidR="00F53C21" w:rsidRDefault="00F53C21" w:rsidP="00667911">
            <w:pPr>
              <w:pStyle w:val="BodyB"/>
              <w:spacing w:after="0" w:line="240" w:lineRule="auto"/>
              <w:ind w:left="5" w:right="-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(Certification required)</w:t>
            </w:r>
          </w:p>
          <w:p w14:paraId="037FE78F" w14:textId="77777777" w:rsidR="00F53C21" w:rsidRPr="004B6563" w:rsidRDefault="00F53C21" w:rsidP="00667911">
            <w:pPr>
              <w:pStyle w:val="BodyB"/>
              <w:spacing w:after="0" w:line="240" w:lineRule="auto"/>
              <w:ind w:left="5" w:right="-5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E2FF29" w14:textId="77777777" w:rsidR="000E4CAA" w:rsidRPr="004B6563" w:rsidRDefault="00CF7D14" w:rsidP="00667911">
            <w:pPr>
              <w:pStyle w:val="BodyB"/>
              <w:spacing w:after="0" w:line="240" w:lineRule="auto"/>
              <w:ind w:left="5" w:right="-50"/>
              <w:jc w:val="center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Date</w:t>
            </w:r>
          </w:p>
          <w:p w14:paraId="0B63BA2A" w14:textId="77777777" w:rsidR="000E4CAA" w:rsidRPr="004B6563" w:rsidRDefault="00CF7D14" w:rsidP="00667911">
            <w:pPr>
              <w:pStyle w:val="BodyB"/>
              <w:spacing w:after="0" w:line="240" w:lineRule="auto"/>
              <w:ind w:left="5" w:right="-50"/>
              <w:jc w:val="both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completed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E990D0" w14:textId="77777777" w:rsidR="000E4CAA" w:rsidRPr="004B6563" w:rsidRDefault="00CF7D14" w:rsidP="00667911">
            <w:pPr>
              <w:pStyle w:val="BodyB"/>
              <w:spacing w:after="0" w:line="240" w:lineRule="auto"/>
              <w:ind w:left="5" w:right="-50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 xml:space="preserve">Attempt at </w:t>
            </w:r>
          </w:p>
          <w:p w14:paraId="1A652DD8" w14:textId="77777777" w:rsidR="000E4CAA" w:rsidRPr="004B6563" w:rsidRDefault="00CF7D14" w:rsidP="00667911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activity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C6660" w14:textId="77777777" w:rsidR="000E4CAA" w:rsidRPr="004B6563" w:rsidRDefault="00CF7D14" w:rsidP="00667911">
            <w:pPr>
              <w:pStyle w:val="BodyB"/>
              <w:spacing w:after="0" w:line="240" w:lineRule="auto"/>
              <w:ind w:left="5" w:right="-50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Rating</w:t>
            </w:r>
          </w:p>
          <w:p w14:paraId="29103F7A" w14:textId="77777777" w:rsidR="000E4CAA" w:rsidRPr="004B6563" w:rsidRDefault="00CF7D14" w:rsidP="00667911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(B)/(M)/ (E)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5FF38C" w14:textId="77777777" w:rsidR="000E4CAA" w:rsidRPr="004B6563" w:rsidRDefault="00CF7D14" w:rsidP="00667911">
            <w:pPr>
              <w:pStyle w:val="BodyB"/>
              <w:spacing w:after="0" w:line="240" w:lineRule="auto"/>
              <w:ind w:left="5" w:right="-50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Decision</w:t>
            </w:r>
          </w:p>
          <w:p w14:paraId="4F0F45F5" w14:textId="77777777" w:rsidR="000E4CAA" w:rsidRPr="004B6563" w:rsidRDefault="00CF7D14" w:rsidP="00667911">
            <w:pPr>
              <w:pStyle w:val="BodyB"/>
              <w:spacing w:after="0" w:line="240" w:lineRule="auto"/>
              <w:ind w:left="5" w:right="-50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of faculty</w:t>
            </w:r>
          </w:p>
          <w:p w14:paraId="17FBAAD6" w14:textId="77777777" w:rsidR="000E4CAA" w:rsidRPr="004B6563" w:rsidRDefault="00CF7D14" w:rsidP="00667911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 xml:space="preserve"> (C)/(R)/ (Re)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59D9F" w14:textId="77777777" w:rsidR="000E4CAA" w:rsidRPr="004B6563" w:rsidRDefault="00CF7D14" w:rsidP="00667911">
            <w:pPr>
              <w:pStyle w:val="BodyB"/>
              <w:spacing w:after="0" w:line="240" w:lineRule="auto"/>
              <w:ind w:left="5" w:right="-50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Initial</w:t>
            </w:r>
          </w:p>
          <w:p w14:paraId="1A0CBA5A" w14:textId="60D5BB45" w:rsidR="000E4CAA" w:rsidRPr="004B6563" w:rsidRDefault="00F53C21" w:rsidP="00667911">
            <w:pPr>
              <w:pStyle w:val="BodyB"/>
              <w:spacing w:after="0" w:line="240" w:lineRule="auto"/>
              <w:ind w:left="5" w:right="-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4B6563">
              <w:rPr>
                <w:rFonts w:ascii="Times New Roman" w:hAnsi="Times New Roman" w:cs="Times New Roman"/>
              </w:rPr>
              <w:t>f faculty</w:t>
            </w:r>
          </w:p>
          <w:p w14:paraId="7555BD26" w14:textId="77777777" w:rsidR="000E4CAA" w:rsidRPr="004B6563" w:rsidRDefault="00CF7D14" w:rsidP="00667911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and date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464C51" w14:textId="77777777" w:rsidR="000E4CAA" w:rsidRPr="004B6563" w:rsidRDefault="00CF7D14" w:rsidP="00667911">
            <w:pPr>
              <w:pStyle w:val="BodyB"/>
              <w:spacing w:after="0" w:line="240" w:lineRule="auto"/>
              <w:ind w:left="5" w:right="-50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Feedback</w:t>
            </w:r>
          </w:p>
          <w:p w14:paraId="24EAC6D3" w14:textId="77777777" w:rsidR="000E4CAA" w:rsidRPr="004B6563" w:rsidRDefault="00CF7D14" w:rsidP="00667911">
            <w:pPr>
              <w:pStyle w:val="BodyB"/>
              <w:spacing w:after="0" w:line="240" w:lineRule="auto"/>
              <w:ind w:left="5" w:right="-50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Received</w:t>
            </w:r>
          </w:p>
          <w:p w14:paraId="5DDA48D1" w14:textId="77777777" w:rsidR="000E4CAA" w:rsidRPr="004B6563" w:rsidRDefault="00CF7D14" w:rsidP="00667911">
            <w:pPr>
              <w:pStyle w:val="BodyB"/>
              <w:spacing w:after="0" w:line="240" w:lineRule="auto"/>
              <w:ind w:left="5" w:right="-50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Initial of</w:t>
            </w:r>
          </w:p>
          <w:p w14:paraId="1A2874A9" w14:textId="77777777" w:rsidR="000E4CAA" w:rsidRPr="004B6563" w:rsidRDefault="00CF7D14" w:rsidP="00667911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learner</w:t>
            </w:r>
          </w:p>
        </w:tc>
      </w:tr>
      <w:tr w:rsidR="000E4CAA" w:rsidRPr="004B6563" w14:paraId="701E53EC" w14:textId="77777777" w:rsidTr="00BE6BC1">
        <w:trPr>
          <w:trHeight w:hRule="exact" w:val="1905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519BC5" w14:textId="0159C063" w:rsidR="000E4CAA" w:rsidRPr="004B6563" w:rsidRDefault="00CF7D14" w:rsidP="00667911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</w:t>
            </w:r>
            <w:r w:rsidR="004B6563" w:rsidRPr="004B6563">
              <w:rPr>
                <w:rFonts w:ascii="Times New Roman" w:hAnsi="Times New Roman" w:cs="Times New Roman"/>
              </w:rPr>
              <w:t>C</w:t>
            </w:r>
            <w:r w:rsidRPr="004B6563">
              <w:rPr>
                <w:rFonts w:ascii="Times New Roman" w:hAnsi="Times New Roman" w:cs="Times New Roman"/>
              </w:rPr>
              <w:t xml:space="preserve"> 1</w:t>
            </w:r>
            <w:r w:rsidR="004B6563" w:rsidRPr="004B6563">
              <w:rPr>
                <w:rFonts w:ascii="Times New Roman" w:hAnsi="Times New Roman" w:cs="Times New Roman"/>
              </w:rPr>
              <w:t>4</w:t>
            </w:r>
            <w:r w:rsidRPr="004B6563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D18771" w14:textId="7876CB55" w:rsidR="000E4CAA" w:rsidRPr="004B6563" w:rsidRDefault="004B6563" w:rsidP="004B6563">
            <w:pPr>
              <w:pStyle w:val="BodyB"/>
              <w:ind w:left="5" w:right="-50"/>
              <w:rPr>
                <w:rFonts w:ascii="Times New Roman" w:hAnsi="Times New Roman" w:cs="Times New Roman"/>
                <w:lang w:val="en-GB"/>
              </w:rPr>
            </w:pPr>
            <w:r w:rsidRPr="004B6563">
              <w:rPr>
                <w:rFonts w:ascii="Times New Roman" w:hAnsi="Times New Roman" w:cs="Times New Roman"/>
                <w:lang w:val="en-GB"/>
              </w:rPr>
              <w:t xml:space="preserve">Describe commonly used laboratory apparatus </w:t>
            </w:r>
            <w:proofErr w:type="spellStart"/>
            <w:r w:rsidRPr="004B6563">
              <w:rPr>
                <w:rFonts w:ascii="Times New Roman" w:hAnsi="Times New Roman" w:cs="Times New Roman"/>
                <w:lang w:val="en-GB"/>
              </w:rPr>
              <w:t>equipments</w:t>
            </w:r>
            <w:proofErr w:type="spellEnd"/>
            <w:r w:rsidRPr="004B6563">
              <w:rPr>
                <w:rFonts w:ascii="Times New Roman" w:hAnsi="Times New Roman" w:cs="Times New Roman"/>
                <w:lang w:val="en-GB"/>
              </w:rPr>
              <w:t>, good /safe laboratory practice, Biomedical hazards &amp; waste management.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5E0B4" w14:textId="77777777" w:rsidR="000E4CAA" w:rsidRPr="004B6563" w:rsidRDefault="000E4CAA" w:rsidP="00667911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CA2D64" w14:textId="77777777" w:rsidR="000E4CAA" w:rsidRPr="004B6563" w:rsidRDefault="000E4CAA" w:rsidP="00667911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3BFA31" w14:textId="77777777" w:rsidR="000E4CAA" w:rsidRPr="004B6563" w:rsidRDefault="000E4CAA" w:rsidP="00667911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A11B9" w14:textId="77777777" w:rsidR="000E4CAA" w:rsidRPr="004B6563" w:rsidRDefault="000E4CAA" w:rsidP="00667911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86E3F1" w14:textId="77777777" w:rsidR="000E4CAA" w:rsidRPr="004B6563" w:rsidRDefault="000E4CAA" w:rsidP="00667911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34015" w14:textId="77777777" w:rsidR="000E4CAA" w:rsidRPr="004B6563" w:rsidRDefault="000E4CAA" w:rsidP="00667911">
            <w:pPr>
              <w:ind w:left="5" w:right="-50"/>
              <w:rPr>
                <w:sz w:val="22"/>
                <w:szCs w:val="22"/>
              </w:rPr>
            </w:pPr>
          </w:p>
        </w:tc>
      </w:tr>
      <w:tr w:rsidR="004B6563" w:rsidRPr="004B6563" w14:paraId="772F4CFA" w14:textId="77777777" w:rsidTr="000B1CB3">
        <w:trPr>
          <w:trHeight w:hRule="exact" w:val="1946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866CF5" w14:textId="0E5C6AE4" w:rsidR="004B6563" w:rsidRPr="004B6563" w:rsidRDefault="004B6563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BC 14.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EE651" w14:textId="3739B577" w:rsidR="004B6563" w:rsidRPr="004B6563" w:rsidRDefault="004B6563" w:rsidP="004B6563">
            <w:pPr>
              <w:pStyle w:val="BodyB"/>
              <w:ind w:left="5" w:right="-50"/>
              <w:rPr>
                <w:lang w:val="en-GB"/>
              </w:rPr>
            </w:pPr>
            <w:r w:rsidRPr="004B6563">
              <w:rPr>
                <w:lang w:val="en-GB"/>
              </w:rPr>
              <w:t>Describe estimation of pH by pH meter or ABG analyser and</w:t>
            </w:r>
            <w:r>
              <w:rPr>
                <w:lang w:val="en-GB"/>
              </w:rPr>
              <w:t xml:space="preserve"> </w:t>
            </w:r>
            <w:r w:rsidRPr="004B6563">
              <w:rPr>
                <w:rFonts w:ascii="Times New Roman" w:hAnsi="Times New Roman" w:cs="Times New Roman"/>
                <w:lang w:val="en-GB"/>
              </w:rPr>
              <w:t>interpretation of results with paper case scenarios.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6A02C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5B7D4B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E280C3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727C81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1F152A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BBDDC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4B6563" w:rsidRPr="004B6563" w14:paraId="055D747F" w14:textId="77777777" w:rsidTr="00BE6BC1">
        <w:trPr>
          <w:trHeight w:hRule="exact" w:val="1863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90B87" w14:textId="1EECBD9A" w:rsidR="004B6563" w:rsidRPr="004B6563" w:rsidRDefault="004B6563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BC 14.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2C2BDC" w14:textId="31031014" w:rsidR="004B6563" w:rsidRPr="00F53C21" w:rsidRDefault="004B6563" w:rsidP="005C4414">
            <w:pPr>
              <w:pStyle w:val="BodyB"/>
              <w:ind w:left="5" w:right="-50"/>
              <w:rPr>
                <w:b/>
                <w:bCs/>
                <w:i/>
                <w:iCs/>
                <w:lang w:val="en-GB"/>
              </w:rPr>
            </w:pPr>
            <w:r w:rsidRPr="004B6563">
              <w:rPr>
                <w:rFonts w:ascii="Times New Roman" w:hAnsi="Times New Roman" w:cs="Times New Roman"/>
              </w:rPr>
              <w:t xml:space="preserve">Describe the </w:t>
            </w:r>
            <w:r>
              <w:rPr>
                <w:rFonts w:ascii="Times New Roman" w:hAnsi="Times New Roman" w:cs="Times New Roman"/>
              </w:rPr>
              <w:t xml:space="preserve">physical properties, </w:t>
            </w:r>
            <w:r w:rsidRPr="004B6563">
              <w:rPr>
                <w:rFonts w:ascii="Times New Roman" w:hAnsi="Times New Roman" w:cs="Times New Roman"/>
              </w:rPr>
              <w:t>chemical c</w:t>
            </w:r>
            <w:r w:rsidR="005C4414">
              <w:rPr>
                <w:rFonts w:ascii="Times New Roman" w:hAnsi="Times New Roman" w:cs="Times New Roman"/>
              </w:rPr>
              <w:t>onstituents</w:t>
            </w:r>
            <w:r w:rsidRPr="004B6563">
              <w:rPr>
                <w:rFonts w:ascii="Times New Roman" w:hAnsi="Times New Roman" w:cs="Times New Roman"/>
              </w:rPr>
              <w:t xml:space="preserve"> of normal urine</w:t>
            </w:r>
            <w:r w:rsidR="005C4414">
              <w:rPr>
                <w:rFonts w:ascii="Times New Roman" w:hAnsi="Times New Roman" w:cs="Times New Roman"/>
              </w:rPr>
              <w:t xml:space="preserve"> </w:t>
            </w:r>
            <w:r w:rsidR="005C4414" w:rsidRPr="005C4414">
              <w:rPr>
                <w:rFonts w:ascii="Times New Roman" w:hAnsi="Times New Roman" w:cs="Times New Roman"/>
                <w:lang w:val="en-GB"/>
              </w:rPr>
              <w:t>(including dipsticks</w:t>
            </w:r>
            <w:r w:rsidR="005C4414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5C4414" w:rsidRPr="005C4414">
              <w:rPr>
                <w:rFonts w:ascii="Times New Roman" w:hAnsi="Times New Roman" w:cs="Times New Roman"/>
                <w:lang w:val="en-GB"/>
              </w:rPr>
              <w:t>method demonstration)</w:t>
            </w:r>
            <w:r w:rsidR="00F53C21">
              <w:rPr>
                <w:rFonts w:ascii="Times New Roman" w:hAnsi="Times New Roman" w:cs="Times New Roman"/>
                <w:lang w:val="en-GB"/>
              </w:rPr>
              <w:t>/</w:t>
            </w:r>
            <w:r w:rsidR="00F53C21">
              <w:rPr>
                <w:rFonts w:ascii="Times New Roman" w:hAnsi="Times New Roman" w:cs="Times New Roman"/>
                <w:b/>
                <w:bCs/>
                <w:lang w:val="en-GB"/>
              </w:rPr>
              <w:t>(C)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9B6D77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C34034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82D9CB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9FE7C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D4CEAA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90DA6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4B6563" w:rsidRPr="004B6563" w14:paraId="573CFA63" w14:textId="77777777" w:rsidTr="000B1CB3">
        <w:trPr>
          <w:trHeight w:hRule="exact" w:val="910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4AE1C8" w14:textId="09D0B3BA" w:rsidR="004B6563" w:rsidRPr="004B6563" w:rsidRDefault="005C4414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BC 14.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4B7F4" w14:textId="4CDB4619" w:rsidR="004B6563" w:rsidRPr="004B6563" w:rsidRDefault="004B6563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Urine</w:t>
            </w:r>
            <w:r w:rsidR="005C4414">
              <w:rPr>
                <w:rFonts w:ascii="Times New Roman" w:hAnsi="Times New Roman" w:cs="Times New Roman"/>
              </w:rPr>
              <w:t xml:space="preserve"> </w:t>
            </w:r>
            <w:r w:rsidRPr="004B6563">
              <w:rPr>
                <w:rFonts w:ascii="Times New Roman" w:hAnsi="Times New Roman" w:cs="Times New Roman"/>
              </w:rPr>
              <w:t>analysis:</w:t>
            </w:r>
          </w:p>
          <w:p w14:paraId="51D2070C" w14:textId="5D8C93AC" w:rsidR="004B6563" w:rsidRPr="004B6563" w:rsidRDefault="004B6563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normal constituents</w:t>
            </w:r>
            <w:r w:rsidR="00F53C21">
              <w:rPr>
                <w:rFonts w:ascii="Times New Roman" w:hAnsi="Times New Roman" w:cs="Times New Roman"/>
              </w:rPr>
              <w:t xml:space="preserve">/ </w:t>
            </w:r>
            <w:r w:rsidR="00F53C21">
              <w:rPr>
                <w:rFonts w:ascii="Times New Roman" w:hAnsi="Times New Roman" w:cs="Times New Roman"/>
                <w:b/>
                <w:bCs/>
                <w:lang w:val="en-GB"/>
              </w:rPr>
              <w:t>(C)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65377F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0EB857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293BD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A6621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1CE57B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C678A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4B6563" w:rsidRPr="004B6563" w14:paraId="719AC331" w14:textId="77777777" w:rsidTr="000B1CB3">
        <w:trPr>
          <w:trHeight w:hRule="exact" w:val="1651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5E9F53" w14:textId="529F072E" w:rsidR="004B6563" w:rsidRPr="004B6563" w:rsidRDefault="005C4414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BC 14.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C1CF5A" w14:textId="77777777" w:rsidR="004B6563" w:rsidRDefault="004B6563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Chemical components of abnormal urine.</w:t>
            </w:r>
          </w:p>
          <w:p w14:paraId="1E131A8E" w14:textId="2198F558" w:rsidR="005C4414" w:rsidRPr="004B6563" w:rsidRDefault="005C4414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5C4414">
              <w:rPr>
                <w:rFonts w:ascii="Times New Roman" w:hAnsi="Times New Roman" w:cs="Times New Roman"/>
                <w:lang w:val="en-GB"/>
              </w:rPr>
              <w:t>(including dipsticks</w:t>
            </w: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5C4414">
              <w:rPr>
                <w:rFonts w:ascii="Times New Roman" w:hAnsi="Times New Roman" w:cs="Times New Roman"/>
                <w:lang w:val="en-GB"/>
              </w:rPr>
              <w:t>method demonstration)</w:t>
            </w:r>
            <w:r w:rsidR="00F53C21">
              <w:rPr>
                <w:rFonts w:ascii="Times New Roman" w:hAnsi="Times New Roman" w:cs="Times New Roman"/>
                <w:lang w:val="en-GB"/>
              </w:rPr>
              <w:t>/</w:t>
            </w:r>
            <w:r w:rsidR="00F53C21">
              <w:rPr>
                <w:rFonts w:ascii="Times New Roman" w:hAnsi="Times New Roman" w:cs="Times New Roman"/>
                <w:b/>
                <w:bCs/>
                <w:lang w:val="en-GB"/>
              </w:rPr>
              <w:t>(C)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E8689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AC2484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1A143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461DA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AD238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DF8915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4B6563" w:rsidRPr="004B6563" w14:paraId="77F69C1C" w14:textId="77777777" w:rsidTr="000B1CB3">
        <w:trPr>
          <w:trHeight w:hRule="exact" w:val="1309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3F2377" w14:textId="109EA3C7" w:rsidR="004B6563" w:rsidRPr="004B6563" w:rsidRDefault="005C4414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BC 14.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405F06" w14:textId="69667F14" w:rsidR="004B6563" w:rsidRPr="004B6563" w:rsidRDefault="004B6563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 xml:space="preserve">Urine analysis: abnormal </w:t>
            </w:r>
            <w:r w:rsidR="005C4414" w:rsidRPr="004B6563">
              <w:rPr>
                <w:rFonts w:ascii="Times New Roman" w:hAnsi="Times New Roman" w:cs="Times New Roman"/>
              </w:rPr>
              <w:t>constituents:</w:t>
            </w:r>
            <w:r w:rsidRPr="004B6563">
              <w:rPr>
                <w:rFonts w:ascii="Times New Roman" w:hAnsi="Times New Roman" w:cs="Times New Roman"/>
              </w:rPr>
              <w:t xml:space="preserve"> sugar &amp; Protein</w:t>
            </w:r>
            <w:r w:rsidR="00F53C21">
              <w:rPr>
                <w:rFonts w:ascii="Times New Roman" w:hAnsi="Times New Roman" w:cs="Times New Roman"/>
              </w:rPr>
              <w:t>/</w:t>
            </w:r>
            <w:r w:rsidR="00F53C21">
              <w:rPr>
                <w:rFonts w:ascii="Times New Roman" w:hAnsi="Times New Roman" w:cs="Times New Roman"/>
                <w:b/>
                <w:bCs/>
                <w:lang w:val="en-GB"/>
              </w:rPr>
              <w:t>(C)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A5E5E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531949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FDD6E4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9CCB6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F1A77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C7117C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4B6563" w:rsidRPr="004B6563" w14:paraId="2E01CF16" w14:textId="77777777" w:rsidTr="000B1CB3">
        <w:trPr>
          <w:trHeight w:hRule="exact" w:val="1172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CFC4C0" w14:textId="7CA20DC4" w:rsidR="004B6563" w:rsidRPr="004B6563" w:rsidRDefault="005C4414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BC 14.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BC6DA" w14:textId="791A1FE8" w:rsidR="004B6563" w:rsidRPr="004B6563" w:rsidRDefault="004B6563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Urine analysis: abnormal constituents (Blood, Bile and Ketone)</w:t>
            </w:r>
            <w:r w:rsidR="00F53C21">
              <w:rPr>
                <w:rFonts w:ascii="Times New Roman" w:hAnsi="Times New Roman" w:cs="Times New Roman"/>
              </w:rPr>
              <w:t>/</w:t>
            </w:r>
            <w:r w:rsidR="00F53C21">
              <w:rPr>
                <w:rFonts w:ascii="Times New Roman" w:hAnsi="Times New Roman" w:cs="Times New Roman"/>
                <w:b/>
                <w:bCs/>
                <w:lang w:val="en-GB"/>
              </w:rPr>
              <w:t>(C)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86F84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6AD806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E1314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EE03F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CD8C74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92277E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4B6563" w:rsidRPr="004B6563" w14:paraId="1DDF5A0F" w14:textId="77777777" w:rsidTr="000B1CB3">
        <w:trPr>
          <w:trHeight w:hRule="exact" w:val="964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724F51" w14:textId="769B1213" w:rsidR="004B6563" w:rsidRPr="004B6563" w:rsidRDefault="005C4414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lastRenderedPageBreak/>
              <w:t>BC 14.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59A57A" w14:textId="12306F36" w:rsidR="004B6563" w:rsidRPr="004B6563" w:rsidRDefault="004B6563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Identification of abnormal constituents in urine sample-1</w:t>
            </w:r>
            <w:r w:rsidR="00F53C21">
              <w:rPr>
                <w:rFonts w:ascii="Times New Roman" w:hAnsi="Times New Roman" w:cs="Times New Roman"/>
              </w:rPr>
              <w:t>/</w:t>
            </w:r>
            <w:r w:rsidR="00F53C21">
              <w:rPr>
                <w:rFonts w:ascii="Times New Roman" w:hAnsi="Times New Roman" w:cs="Times New Roman"/>
                <w:b/>
                <w:bCs/>
                <w:lang w:val="en-GB"/>
              </w:rPr>
              <w:t>(C)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2E0500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829603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C1AFBB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7F6D14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88716F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7468A5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4B6563" w:rsidRPr="004B6563" w14:paraId="79858665" w14:textId="77777777" w:rsidTr="000B1CB3">
        <w:trPr>
          <w:trHeight w:hRule="exact" w:val="910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8EBC4E" w14:textId="5413D48E" w:rsidR="004B6563" w:rsidRPr="004B6563" w:rsidRDefault="005C4414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BC 14.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DAC16C" w14:textId="62DCCED6" w:rsidR="004B6563" w:rsidRPr="004B6563" w:rsidRDefault="004B6563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Identification of abnormal constituents in urine sample-2</w:t>
            </w:r>
            <w:r w:rsidR="00F53C21">
              <w:rPr>
                <w:rFonts w:ascii="Times New Roman" w:hAnsi="Times New Roman" w:cs="Times New Roman"/>
              </w:rPr>
              <w:t>/</w:t>
            </w:r>
            <w:r w:rsidR="00F53C21">
              <w:rPr>
                <w:rFonts w:ascii="Times New Roman" w:hAnsi="Times New Roman" w:cs="Times New Roman"/>
                <w:b/>
                <w:bCs/>
                <w:lang w:val="en-GB"/>
              </w:rPr>
              <w:t>(C)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B11D8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285B7D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ACA50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403B3A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2CE394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2397DC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5C4414" w:rsidRPr="004B6563" w14:paraId="126CAE12" w14:textId="77777777" w:rsidTr="000B1CB3">
        <w:trPr>
          <w:trHeight w:hRule="exact" w:val="1668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776FE8" w14:textId="52480003" w:rsidR="005C4414" w:rsidRPr="004B6563" w:rsidRDefault="005C4414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BC 14.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CCFDB" w14:textId="303559DE" w:rsidR="005C4414" w:rsidRPr="005C4414" w:rsidRDefault="005C4414" w:rsidP="005C4414">
            <w:pPr>
              <w:pStyle w:val="BodyB"/>
              <w:ind w:left="5" w:right="-50"/>
              <w:rPr>
                <w:rFonts w:ascii="Times New Roman" w:hAnsi="Times New Roman" w:cs="Times New Roman"/>
                <w:lang w:val="en-GB"/>
              </w:rPr>
            </w:pPr>
            <w:r w:rsidRPr="005C4414">
              <w:rPr>
                <w:rFonts w:ascii="Times New Roman" w:hAnsi="Times New Roman" w:cs="Times New Roman"/>
                <w:lang w:val="en-GB"/>
              </w:rPr>
              <w:t>Describe screening of urine for inborn errors &amp; describe the use of</w:t>
            </w: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5C4414">
              <w:rPr>
                <w:rFonts w:ascii="Times New Roman" w:hAnsi="Times New Roman" w:cs="Times New Roman"/>
                <w:lang w:val="en-GB"/>
              </w:rPr>
              <w:t>paper chromatography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8EBD5C" w14:textId="77777777" w:rsidR="005C4414" w:rsidRPr="004B6563" w:rsidRDefault="005C4414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0319C3" w14:textId="77777777" w:rsidR="005C4414" w:rsidRPr="004B6563" w:rsidRDefault="005C4414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001CD5" w14:textId="77777777" w:rsidR="005C4414" w:rsidRPr="004B6563" w:rsidRDefault="005C4414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5EFA9E" w14:textId="77777777" w:rsidR="005C4414" w:rsidRPr="004B6563" w:rsidRDefault="005C4414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182C0" w14:textId="77777777" w:rsidR="005C4414" w:rsidRPr="004B6563" w:rsidRDefault="005C4414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C1C343" w14:textId="77777777" w:rsidR="005C4414" w:rsidRPr="004B6563" w:rsidRDefault="005C4414" w:rsidP="004B656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4B6563" w:rsidRPr="004B6563" w14:paraId="14FF847C" w14:textId="77777777" w:rsidTr="000B1CB3">
        <w:trPr>
          <w:trHeight w:hRule="exact" w:val="1159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1C8BB" w14:textId="6E37605E" w:rsidR="004B6563" w:rsidRPr="004B6563" w:rsidRDefault="005C4414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BC 14.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FE60F6" w14:textId="77777777" w:rsidR="004B6563" w:rsidRPr="004B6563" w:rsidRDefault="004B6563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Describe the principles of colorimetry and spectrophotometry.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DA8B98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2A11F9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004970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0E0835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5DADC7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05A93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4B6563" w:rsidRPr="004B6563" w14:paraId="265BB04C" w14:textId="77777777" w:rsidTr="000B1CB3">
        <w:trPr>
          <w:trHeight w:hRule="exact" w:val="1333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8A3CAD" w14:textId="5DE54B63" w:rsidR="004B6563" w:rsidRPr="004B6563" w:rsidRDefault="005C4414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BC 14.7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8D9E9C" w14:textId="7ECF5480" w:rsidR="005C4414" w:rsidRPr="005C4414" w:rsidRDefault="005C4414" w:rsidP="005C4414">
            <w:pPr>
              <w:pStyle w:val="BodyB"/>
              <w:ind w:left="5" w:right="-50"/>
              <w:rPr>
                <w:rFonts w:ascii="Times New Roman" w:hAnsi="Times New Roman" w:cs="Times New Roman"/>
                <w:lang w:val="en-GB"/>
              </w:rPr>
            </w:pPr>
            <w:r w:rsidRPr="005C4414">
              <w:rPr>
                <w:rFonts w:ascii="Times New Roman" w:hAnsi="Times New Roman" w:cs="Times New Roman"/>
                <w:lang w:val="en-GB"/>
              </w:rPr>
              <w:t>Perform estimation of glucose by manual / semi-automated</w:t>
            </w:r>
            <w:r w:rsidRPr="005C4414">
              <w:rPr>
                <w:i/>
                <w:iCs/>
                <w:lang w:val="en-GB"/>
              </w:rPr>
              <w:t xml:space="preserve"> </w:t>
            </w:r>
            <w:proofErr w:type="spellStart"/>
            <w:r w:rsidRPr="005C4414">
              <w:rPr>
                <w:rFonts w:ascii="Times New Roman" w:hAnsi="Times New Roman" w:cs="Times New Roman"/>
                <w:lang w:val="en-GB"/>
              </w:rPr>
              <w:t>analyzer</w:t>
            </w:r>
            <w:proofErr w:type="spellEnd"/>
            <w:r w:rsidR="00F53C21">
              <w:rPr>
                <w:rFonts w:ascii="Times New Roman" w:hAnsi="Times New Roman" w:cs="Times New Roman"/>
                <w:lang w:val="en-GB"/>
              </w:rPr>
              <w:t>/</w:t>
            </w:r>
            <w:r w:rsidR="00F53C21">
              <w:rPr>
                <w:rFonts w:ascii="Times New Roman" w:hAnsi="Times New Roman" w:cs="Times New Roman"/>
                <w:b/>
                <w:bCs/>
                <w:lang w:val="en-GB"/>
              </w:rPr>
              <w:t>(C)</w:t>
            </w:r>
          </w:p>
          <w:p w14:paraId="790AC573" w14:textId="77777777" w:rsidR="005C4414" w:rsidRPr="005C4414" w:rsidRDefault="005C4414" w:rsidP="005C4414">
            <w:pPr>
              <w:pStyle w:val="BodyB"/>
              <w:ind w:left="5" w:right="-50"/>
              <w:rPr>
                <w:i/>
                <w:iCs/>
                <w:lang w:val="en-GB"/>
              </w:rPr>
            </w:pPr>
            <w:r w:rsidRPr="005C4414">
              <w:rPr>
                <w:i/>
                <w:iCs/>
                <w:lang w:val="en-GB"/>
              </w:rPr>
              <w:t>method and demonstrate glucometer usage. and interpretation of</w:t>
            </w:r>
          </w:p>
          <w:p w14:paraId="37467218" w14:textId="2D45B381" w:rsidR="004B6563" w:rsidRPr="004B6563" w:rsidRDefault="005C4414" w:rsidP="005C4414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5C4414">
              <w:rPr>
                <w:rFonts w:ascii="Times New Roman" w:hAnsi="Times New Roman" w:cs="Times New Roman"/>
                <w:i/>
                <w:iCs/>
                <w:lang w:val="en-GB"/>
              </w:rPr>
              <w:t>results with clinical scenarios.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93D3DE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33BA9F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8B50D6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A8EAE0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751A4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3D83F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4B6563" w:rsidRPr="004B6563" w14:paraId="42D25C8C" w14:textId="77777777" w:rsidTr="000B1CB3">
        <w:trPr>
          <w:trHeight w:hRule="exact" w:val="1906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870B0F" w14:textId="6E5EC870" w:rsidR="004B6563" w:rsidRPr="004B6563" w:rsidRDefault="00F53C21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BC 14.8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C001D0" w14:textId="0E8C5A64" w:rsidR="004B6563" w:rsidRPr="00F53C21" w:rsidRDefault="00F53C21" w:rsidP="00F53C21">
            <w:pPr>
              <w:pStyle w:val="BodyB"/>
              <w:ind w:left="5" w:right="-50"/>
              <w:rPr>
                <w:i/>
                <w:iCs/>
                <w:lang w:val="en-GB"/>
              </w:rPr>
            </w:pPr>
            <w:r w:rsidRPr="00F53C21">
              <w:rPr>
                <w:rFonts w:ascii="Times New Roman" w:hAnsi="Times New Roman" w:cs="Times New Roman"/>
                <w:lang w:val="en-GB"/>
              </w:rPr>
              <w:t>Perform estimation of urea and calculate BUN and</w:t>
            </w:r>
            <w:r w:rsidRPr="00F53C21">
              <w:rPr>
                <w:i/>
                <w:iCs/>
                <w:lang w:val="en-GB"/>
              </w:rPr>
              <w:t xml:space="preserve"> </w:t>
            </w:r>
            <w:r w:rsidRPr="00F53C21">
              <w:rPr>
                <w:rFonts w:ascii="Times New Roman" w:hAnsi="Times New Roman" w:cs="Times New Roman"/>
                <w:lang w:val="en-GB"/>
              </w:rPr>
              <w:t>interpretation of</w:t>
            </w: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F53C21">
              <w:rPr>
                <w:rFonts w:ascii="Times New Roman" w:hAnsi="Times New Roman" w:cs="Times New Roman"/>
                <w:lang w:val="en-GB"/>
              </w:rPr>
              <w:t>results in clinical scenarios</w:t>
            </w:r>
            <w:r>
              <w:rPr>
                <w:rFonts w:ascii="Times New Roman" w:hAnsi="Times New Roman" w:cs="Times New Roman"/>
                <w:lang w:val="en-GB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lang w:val="en-GB"/>
              </w:rPr>
              <w:t>(C)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12475A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4829C7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778837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B1866B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E6194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725922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4B6563" w:rsidRPr="004B6563" w14:paraId="719DD317" w14:textId="77777777" w:rsidTr="000B1CB3">
        <w:trPr>
          <w:trHeight w:hRule="exact" w:val="1325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352F9E" w14:textId="78EEB107" w:rsidR="004B6563" w:rsidRPr="004B6563" w:rsidRDefault="00F53C21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BC 14.8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70822F" w14:textId="69008A03" w:rsidR="004B6563" w:rsidRPr="004B6563" w:rsidRDefault="00F53C21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Perform e</w:t>
            </w:r>
            <w:r w:rsidR="004B6563" w:rsidRPr="004B6563">
              <w:rPr>
                <w:rFonts w:ascii="Times New Roman" w:hAnsi="Times New Roman" w:cs="Times New Roman"/>
              </w:rPr>
              <w:t>stimation of serum creatinine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B6563" w:rsidRPr="004B6563">
              <w:rPr>
                <w:rFonts w:ascii="Times New Roman" w:hAnsi="Times New Roman" w:cs="Times New Roman"/>
              </w:rPr>
              <w:t>&amp;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B6563" w:rsidRPr="004B6563">
              <w:rPr>
                <w:rFonts w:ascii="Times New Roman" w:hAnsi="Times New Roman" w:cs="Times New Roman"/>
              </w:rPr>
              <w:t>creatinine clearance</w:t>
            </w:r>
            <w:r w:rsidR="000B1CB3">
              <w:rPr>
                <w:rFonts w:ascii="Times New Roman" w:hAnsi="Times New Roman" w:cs="Times New Roman"/>
                <w:lang w:val="en-GB"/>
              </w:rPr>
              <w:t>/</w:t>
            </w:r>
            <w:r w:rsidR="000B1CB3">
              <w:rPr>
                <w:rFonts w:ascii="Times New Roman" w:hAnsi="Times New Roman" w:cs="Times New Roman"/>
                <w:b/>
                <w:bCs/>
                <w:lang w:val="en-GB"/>
              </w:rPr>
              <w:t>(C)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3F3159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54E8DE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7655B5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C2B80E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BA683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CFB6A0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4B6563" w:rsidRPr="004B6563" w14:paraId="18080E6A" w14:textId="77777777" w:rsidTr="000B1CB3">
        <w:trPr>
          <w:trHeight w:hRule="exact" w:val="1204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B817AF" w14:textId="6542EB84" w:rsidR="004B6563" w:rsidRPr="004B6563" w:rsidRDefault="004B6563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</w:t>
            </w:r>
            <w:r w:rsidR="000B1CB3">
              <w:rPr>
                <w:rFonts w:ascii="Times New Roman" w:hAnsi="Times New Roman" w:cs="Times New Roman"/>
              </w:rPr>
              <w:t>C</w:t>
            </w:r>
            <w:r w:rsidRPr="004B6563">
              <w:rPr>
                <w:rFonts w:ascii="Times New Roman" w:hAnsi="Times New Roman" w:cs="Times New Roman"/>
              </w:rPr>
              <w:t xml:space="preserve"> 3.1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7177DC" w14:textId="77777777" w:rsidR="004B6563" w:rsidRPr="004B6563" w:rsidRDefault="004B6563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 xml:space="preserve">Demonstration of test on Carbohydrate and </w:t>
            </w:r>
            <w:proofErr w:type="spellStart"/>
            <w:r w:rsidRPr="004B6563">
              <w:rPr>
                <w:rFonts w:ascii="Times New Roman" w:hAnsi="Times New Roman" w:cs="Times New Roman"/>
              </w:rPr>
              <w:t>Osazones</w:t>
            </w:r>
            <w:proofErr w:type="spellEnd"/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FD9E3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69E53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94AD38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C619BC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5F35A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E5840E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4B6563" w:rsidRPr="004B6563" w14:paraId="17E5FFD9" w14:textId="77777777" w:rsidTr="000B1CB3">
        <w:trPr>
          <w:trHeight w:hRule="exact" w:val="1246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DBF9E" w14:textId="4F192EAB" w:rsidR="004B6563" w:rsidRPr="004B6563" w:rsidRDefault="004B6563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</w:t>
            </w:r>
            <w:r w:rsidR="000B1CB3">
              <w:rPr>
                <w:rFonts w:ascii="Times New Roman" w:hAnsi="Times New Roman" w:cs="Times New Roman"/>
              </w:rPr>
              <w:t>C</w:t>
            </w:r>
            <w:r w:rsidRPr="004B6563">
              <w:rPr>
                <w:rFonts w:ascii="Times New Roman" w:hAnsi="Times New Roman" w:cs="Times New Roman"/>
              </w:rPr>
              <w:t xml:space="preserve"> 1</w:t>
            </w:r>
            <w:r w:rsidR="000B1CB3">
              <w:rPr>
                <w:rFonts w:ascii="Times New Roman" w:hAnsi="Times New Roman" w:cs="Times New Roman"/>
              </w:rPr>
              <w:t>4</w:t>
            </w:r>
            <w:r w:rsidRPr="004B6563">
              <w:rPr>
                <w:rFonts w:ascii="Times New Roman" w:hAnsi="Times New Roman" w:cs="Times New Roman"/>
              </w:rPr>
              <w:t>.</w:t>
            </w:r>
            <w:r w:rsidR="000B1CB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4CD255" w14:textId="7B9046FE" w:rsidR="004B6563" w:rsidRPr="004B6563" w:rsidRDefault="000B1CB3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Perform</w:t>
            </w:r>
            <w:r w:rsidRPr="004B656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e</w:t>
            </w:r>
            <w:r w:rsidR="004B6563" w:rsidRPr="004B6563">
              <w:rPr>
                <w:rFonts w:ascii="Times New Roman" w:hAnsi="Times New Roman" w:cs="Times New Roman"/>
              </w:rPr>
              <w:t>stimation of serum total cholesterol</w:t>
            </w:r>
            <w:r>
              <w:rPr>
                <w:rFonts w:ascii="Times New Roman" w:hAnsi="Times New Roman" w:cs="Times New Roman"/>
                <w:lang w:val="en-GB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lang w:val="en-GB"/>
              </w:rPr>
              <w:t>(C)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2E0116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C8CB9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DF65FC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5820AF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A8C87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1DDE4C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4B6563" w:rsidRPr="004B6563" w14:paraId="66036402" w14:textId="77777777" w:rsidTr="00520A6B">
        <w:trPr>
          <w:trHeight w:hRule="exact" w:val="1796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4F36F" w14:textId="28B14B93" w:rsidR="004B6563" w:rsidRPr="004B6563" w:rsidRDefault="004B6563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lastRenderedPageBreak/>
              <w:t>B</w:t>
            </w:r>
            <w:r w:rsidR="000B1CB3">
              <w:rPr>
                <w:rFonts w:ascii="Times New Roman" w:hAnsi="Times New Roman" w:cs="Times New Roman"/>
              </w:rPr>
              <w:t>C</w:t>
            </w:r>
            <w:r w:rsidRPr="004B6563">
              <w:rPr>
                <w:rFonts w:ascii="Times New Roman" w:hAnsi="Times New Roman" w:cs="Times New Roman"/>
              </w:rPr>
              <w:t>1</w:t>
            </w:r>
            <w:r w:rsidR="000B1CB3">
              <w:rPr>
                <w:rFonts w:ascii="Times New Roman" w:hAnsi="Times New Roman" w:cs="Times New Roman"/>
              </w:rPr>
              <w:t>4</w:t>
            </w:r>
            <w:r w:rsidRPr="004B6563">
              <w:rPr>
                <w:rFonts w:ascii="Times New Roman" w:hAnsi="Times New Roman" w:cs="Times New Roman"/>
              </w:rPr>
              <w:t>.1</w:t>
            </w:r>
            <w:r w:rsidR="000B1CB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4BCDBB" w14:textId="43AB741F" w:rsidR="004B6563" w:rsidRPr="004B6563" w:rsidRDefault="000B1CB3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Describe the e</w:t>
            </w:r>
            <w:r w:rsidR="004B6563" w:rsidRPr="004B6563">
              <w:rPr>
                <w:rFonts w:ascii="Times New Roman" w:hAnsi="Times New Roman" w:cs="Times New Roman"/>
              </w:rPr>
              <w:t>stimation of triglycerides</w:t>
            </w:r>
            <w:r>
              <w:rPr>
                <w:rFonts w:ascii="Times New Roman" w:hAnsi="Times New Roman" w:cs="Times New Roman"/>
              </w:rPr>
              <w:t>, HDL</w:t>
            </w:r>
            <w:r w:rsidR="004B6563" w:rsidRPr="004B6563">
              <w:rPr>
                <w:rFonts w:ascii="Times New Roman" w:hAnsi="Times New Roman" w:cs="Times New Roman"/>
              </w:rPr>
              <w:t xml:space="preserve"> and calculation of LDL </w:t>
            </w:r>
            <w:r>
              <w:rPr>
                <w:rFonts w:ascii="Times New Roman" w:hAnsi="Times New Roman" w:cs="Times New Roman"/>
              </w:rPr>
              <w:t xml:space="preserve">and </w:t>
            </w:r>
            <w:r w:rsidRPr="00F53C21">
              <w:rPr>
                <w:rFonts w:ascii="Times New Roman" w:hAnsi="Times New Roman" w:cs="Times New Roman"/>
                <w:lang w:val="en-GB"/>
              </w:rPr>
              <w:t>interpretation of</w:t>
            </w: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F53C21">
              <w:rPr>
                <w:rFonts w:ascii="Times New Roman" w:hAnsi="Times New Roman" w:cs="Times New Roman"/>
                <w:lang w:val="en-GB"/>
              </w:rPr>
              <w:t>results in clinical scenarios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041B2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51D6F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C70803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8B2904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B154B3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0B0D1F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4B6563" w:rsidRPr="004B6563" w14:paraId="5B1D1DC2" w14:textId="77777777" w:rsidTr="005508B0">
        <w:trPr>
          <w:trHeight w:hRule="exact" w:val="1044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208369" w14:textId="331CA374" w:rsidR="004B6563" w:rsidRPr="004B6563" w:rsidRDefault="000B1CB3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BC 14.11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5E0F17" w14:textId="01F9EA10" w:rsidR="004B6563" w:rsidRPr="004B6563" w:rsidRDefault="000B1CB3" w:rsidP="004B656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Perform e</w:t>
            </w:r>
            <w:r w:rsidR="004B6563" w:rsidRPr="004B6563">
              <w:rPr>
                <w:rFonts w:ascii="Times New Roman" w:hAnsi="Times New Roman" w:cs="Times New Roman"/>
              </w:rPr>
              <w:t>stimation of serum proteins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6563">
              <w:rPr>
                <w:rFonts w:ascii="Times New Roman" w:hAnsi="Times New Roman" w:cs="Times New Roman"/>
              </w:rPr>
              <w:t>albumin and AG ratio</w:t>
            </w:r>
            <w:r>
              <w:rPr>
                <w:rFonts w:ascii="Times New Roman" w:hAnsi="Times New Roman" w:cs="Times New Roman"/>
                <w:lang w:val="en-GB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lang w:val="en-GB"/>
              </w:rPr>
              <w:t>(C)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75A4D2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0E05B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EBFB9F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0C034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7A62A2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6AF3B" w14:textId="77777777" w:rsidR="004B6563" w:rsidRPr="004B6563" w:rsidRDefault="004B6563" w:rsidP="004B656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0B1CB3" w:rsidRPr="004B6563" w14:paraId="7AC9DF2D" w14:textId="77777777" w:rsidTr="005508B0">
        <w:trPr>
          <w:trHeight w:hRule="exact" w:val="1485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CE842" w14:textId="0FFFD55D" w:rsidR="000B1CB3" w:rsidRPr="004B6563" w:rsidRDefault="000B1CB3" w:rsidP="000B1CB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BC 14.13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972848" w14:textId="02D04157" w:rsidR="000B1CB3" w:rsidRPr="000B1CB3" w:rsidRDefault="000B1CB3" w:rsidP="000B1CB3">
            <w:pPr>
              <w:pStyle w:val="BodyB"/>
              <w:ind w:left="5" w:right="-50"/>
              <w:rPr>
                <w:i/>
                <w:iCs/>
                <w:lang w:val="en-GB"/>
              </w:rPr>
            </w:pPr>
            <w:r w:rsidRPr="000B1CB3">
              <w:rPr>
                <w:rFonts w:ascii="Times New Roman" w:hAnsi="Times New Roman" w:cs="Times New Roman"/>
                <w:lang w:val="en-GB"/>
              </w:rPr>
              <w:t xml:space="preserve">Perform the estimation of serum Bilirubin by manual / </w:t>
            </w:r>
            <w:proofErr w:type="spellStart"/>
            <w:r w:rsidRPr="000B1CB3">
              <w:rPr>
                <w:rFonts w:ascii="Times New Roman" w:hAnsi="Times New Roman" w:cs="Times New Roman"/>
                <w:lang w:val="en-GB"/>
              </w:rPr>
              <w:t>semiautomated</w:t>
            </w:r>
            <w:proofErr w:type="spellEnd"/>
            <w:r w:rsidRPr="000B1CB3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0B1CB3">
              <w:rPr>
                <w:rFonts w:ascii="Times New Roman" w:hAnsi="Times New Roman" w:cs="Times New Roman"/>
                <w:lang w:val="en-GB"/>
              </w:rPr>
              <w:t>analyzer</w:t>
            </w:r>
            <w:proofErr w:type="spellEnd"/>
            <w:r w:rsidRPr="000B1CB3">
              <w:rPr>
                <w:rFonts w:ascii="Times New Roman" w:hAnsi="Times New Roman" w:cs="Times New Roman"/>
                <w:lang w:val="en-GB"/>
              </w:rPr>
              <w:t xml:space="preserve"> method</w:t>
            </w:r>
            <w:r>
              <w:rPr>
                <w:rFonts w:ascii="Times New Roman" w:hAnsi="Times New Roman" w:cs="Times New Roman"/>
                <w:lang w:val="en-GB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lang w:val="en-GB"/>
              </w:rPr>
              <w:t>(C)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1391C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28B0AC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0EBDF5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9A2310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400C74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AB0B5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0B1CB3" w:rsidRPr="004B6563" w14:paraId="6BA74ABC" w14:textId="77777777" w:rsidTr="00C068CF">
        <w:trPr>
          <w:trHeight w:hRule="exact" w:val="2471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83AFDE" w14:textId="47DE06CD" w:rsidR="000B1CB3" w:rsidRPr="004B6563" w:rsidRDefault="00520A6B" w:rsidP="000B1CB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BC 14.16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FEAE7E" w14:textId="7E170F9F" w:rsidR="000B1CB3" w:rsidRPr="00520A6B" w:rsidRDefault="00520A6B" w:rsidP="00520A6B">
            <w:pPr>
              <w:pStyle w:val="BodyB"/>
              <w:ind w:left="5" w:right="-50"/>
              <w:rPr>
                <w:rFonts w:ascii="Times New Roman" w:hAnsi="Times New Roman" w:cs="Times New Roman"/>
                <w:lang w:val="en-GB"/>
              </w:rPr>
            </w:pPr>
            <w:r w:rsidRPr="00520A6B">
              <w:rPr>
                <w:rFonts w:ascii="Times New Roman" w:hAnsi="Times New Roman" w:cs="Times New Roman"/>
                <w:lang w:val="en-GB"/>
              </w:rPr>
              <w:t>Describe the estimation of SGOT (AST) / SGPT (ALT) / Alkaline Phosphatase and interpretation of results with clinical scenarios.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8DF41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19A565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EAD2EE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AAD9FD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799D78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AE746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0B1CB3" w:rsidRPr="004B6563" w14:paraId="67849D9F" w14:textId="77777777" w:rsidTr="00520A6B">
        <w:trPr>
          <w:trHeight w:hRule="exact" w:val="1626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78CE36" w14:textId="055F86DB" w:rsidR="000B1CB3" w:rsidRPr="004B6563" w:rsidRDefault="000B1CB3" w:rsidP="000B1CB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</w:t>
            </w:r>
            <w:r w:rsidR="00520A6B">
              <w:rPr>
                <w:rFonts w:ascii="Times New Roman" w:hAnsi="Times New Roman" w:cs="Times New Roman"/>
              </w:rPr>
              <w:t>C 14.10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8BD28C" w14:textId="7DB524C0" w:rsidR="000B1CB3" w:rsidRPr="00520A6B" w:rsidRDefault="00520A6B" w:rsidP="00520A6B">
            <w:pPr>
              <w:pStyle w:val="BodyB"/>
              <w:ind w:left="5" w:right="-50"/>
              <w:rPr>
                <w:i/>
                <w:iCs/>
                <w:lang w:val="en-GB"/>
              </w:rPr>
            </w:pPr>
            <w:r w:rsidRPr="00520A6B">
              <w:rPr>
                <w:rFonts w:ascii="Times New Roman" w:hAnsi="Times New Roman" w:cs="Times New Roman"/>
                <w:lang w:val="en-GB"/>
              </w:rPr>
              <w:t>Perform estimation of uric acid in serum and interpretation of results with clinical scenarios</w:t>
            </w:r>
            <w:r>
              <w:rPr>
                <w:rFonts w:ascii="Times New Roman" w:hAnsi="Times New Roman" w:cs="Times New Roman"/>
                <w:i/>
                <w:iCs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lang w:val="en-GB"/>
              </w:rPr>
              <w:t>(C)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19120A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D5C08D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48E6E4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CEBAD5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2367A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50A988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0B1CB3" w:rsidRPr="004B6563" w14:paraId="570CBB39" w14:textId="77777777" w:rsidTr="005508B0">
        <w:trPr>
          <w:trHeight w:hRule="exact" w:val="1329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FC715" w14:textId="70CD7E49" w:rsidR="000B1CB3" w:rsidRPr="004B6563" w:rsidRDefault="00520A6B" w:rsidP="000B1CB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C 14.14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70938" w14:textId="641B7B0A" w:rsidR="000B1CB3" w:rsidRPr="00520A6B" w:rsidRDefault="00520A6B" w:rsidP="00520A6B">
            <w:pPr>
              <w:pStyle w:val="BodyB"/>
              <w:ind w:left="5" w:right="-50"/>
              <w:rPr>
                <w:rFonts w:ascii="Times New Roman" w:hAnsi="Times New Roman" w:cs="Times New Roman"/>
                <w:lang w:val="en-GB"/>
              </w:rPr>
            </w:pPr>
            <w:r w:rsidRPr="00520A6B">
              <w:rPr>
                <w:rFonts w:ascii="Times New Roman" w:hAnsi="Times New Roman" w:cs="Times New Roman"/>
                <w:lang w:val="en-GB"/>
              </w:rPr>
              <w:t>Describe estimation of calcium and phosphorus and interpretation of</w:t>
            </w: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520A6B">
              <w:rPr>
                <w:rFonts w:ascii="Times New Roman" w:hAnsi="Times New Roman" w:cs="Times New Roman"/>
                <w:lang w:val="en-GB"/>
              </w:rPr>
              <w:t>results.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96D9B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DE98FE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A01F44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DC491E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E06CD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87A68A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0B1CB3" w:rsidRPr="004B6563" w14:paraId="6A5D8189" w14:textId="77777777" w:rsidTr="00C068CF">
        <w:trPr>
          <w:trHeight w:hRule="exact" w:val="1342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77514D" w14:textId="1042984D" w:rsidR="000B1CB3" w:rsidRPr="004B6563" w:rsidRDefault="00520A6B" w:rsidP="000B1CB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C 14.17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76B769" w14:textId="5831A602" w:rsidR="000B1CB3" w:rsidRPr="00520A6B" w:rsidRDefault="00520A6B" w:rsidP="000B1CB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520A6B">
              <w:rPr>
                <w:rFonts w:ascii="Times New Roman" w:hAnsi="Times New Roman" w:cs="Times New Roman"/>
                <w:lang w:val="en-GB"/>
              </w:rPr>
              <w:t>Describe briefly various body fluids &amp; discuss the composition of CSF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71912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9D741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039AEE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B466D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A96C49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ABF833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0B1CB3" w:rsidRPr="004B6563" w14:paraId="6C621CD6" w14:textId="77777777" w:rsidTr="00520A6B">
        <w:trPr>
          <w:trHeight w:hRule="exact" w:val="1891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3F49C6" w14:textId="2EAF736F" w:rsidR="000B1CB3" w:rsidRPr="004B6563" w:rsidRDefault="00520A6B" w:rsidP="000B1CB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C 14.18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D3ADE4" w14:textId="77777777" w:rsidR="00C068CF" w:rsidRDefault="00520A6B" w:rsidP="00C068CF">
            <w:pPr>
              <w:pStyle w:val="BodyB"/>
              <w:spacing w:line="240" w:lineRule="auto"/>
              <w:ind w:left="5" w:right="-50"/>
              <w:rPr>
                <w:rFonts w:ascii="Times New Roman" w:hAnsi="Times New Roman" w:cs="Times New Roman"/>
                <w:lang w:val="en-GB"/>
              </w:rPr>
            </w:pPr>
            <w:r w:rsidRPr="00520A6B">
              <w:rPr>
                <w:rFonts w:ascii="Times New Roman" w:hAnsi="Times New Roman" w:cs="Times New Roman"/>
                <w:lang w:val="en-GB"/>
              </w:rPr>
              <w:t>Observe use of commonly used</w:t>
            </w:r>
            <w:r w:rsidRPr="00520A6B">
              <w:rPr>
                <w:i/>
                <w:iCs/>
                <w:lang w:val="en-GB"/>
              </w:rPr>
              <w:t xml:space="preserve"> </w:t>
            </w:r>
            <w:r w:rsidRPr="00520A6B">
              <w:rPr>
                <w:rFonts w:ascii="Times New Roman" w:hAnsi="Times New Roman" w:cs="Times New Roman"/>
                <w:lang w:val="en-GB"/>
              </w:rPr>
              <w:t xml:space="preserve">equipment/techniques in Biochemistry laboratory </w:t>
            </w:r>
          </w:p>
          <w:p w14:paraId="36FE0513" w14:textId="739748E0" w:rsidR="000B1CB3" w:rsidRPr="005508B0" w:rsidRDefault="00520A6B" w:rsidP="00C068CF">
            <w:pPr>
              <w:pStyle w:val="BodyB"/>
              <w:spacing w:line="240" w:lineRule="auto"/>
              <w:ind w:left="5" w:right="-50"/>
              <w:rPr>
                <w:rFonts w:ascii="Times New Roman" w:hAnsi="Times New Roman" w:cs="Times New Roman"/>
                <w:lang w:val="en-GB"/>
              </w:rPr>
            </w:pPr>
            <w:r w:rsidRPr="00520A6B">
              <w:rPr>
                <w:rFonts w:ascii="Times New Roman" w:hAnsi="Times New Roman" w:cs="Times New Roman"/>
                <w:lang w:val="en-GB"/>
              </w:rPr>
              <w:t>pH meter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0FCCAC" w14:textId="77777777" w:rsidR="000B1CB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  <w:p w14:paraId="4A158311" w14:textId="113FFCAD" w:rsidR="00520A6B" w:rsidRPr="004B6563" w:rsidRDefault="00520A6B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202DC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448A0B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706C7C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FEBC7F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9230AB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0B1CB3" w:rsidRPr="004B6563" w14:paraId="6FF4A584" w14:textId="77777777" w:rsidTr="00C068CF">
        <w:trPr>
          <w:trHeight w:hRule="exact" w:val="3497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F91C3B" w14:textId="70A7D9A0" w:rsidR="000B1CB3" w:rsidRPr="004B6563" w:rsidRDefault="00BE6BC1" w:rsidP="000B1CB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lastRenderedPageBreak/>
              <w:t>B</w:t>
            </w:r>
            <w:r>
              <w:rPr>
                <w:rFonts w:ascii="Times New Roman" w:hAnsi="Times New Roman" w:cs="Times New Roman"/>
              </w:rPr>
              <w:t>C 14.18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8A81A8" w14:textId="77777777" w:rsidR="00C068CF" w:rsidRDefault="00C068CF" w:rsidP="00C068CF">
            <w:pPr>
              <w:pStyle w:val="BodyB"/>
              <w:spacing w:line="240" w:lineRule="auto"/>
              <w:ind w:right="-50"/>
              <w:rPr>
                <w:rFonts w:ascii="Times New Roman" w:hAnsi="Times New Roman" w:cs="Times New Roman"/>
                <w:lang w:val="en-GB"/>
              </w:rPr>
            </w:pPr>
            <w:r w:rsidRPr="00520A6B">
              <w:rPr>
                <w:rFonts w:ascii="Times New Roman" w:hAnsi="Times New Roman" w:cs="Times New Roman"/>
                <w:lang w:val="en-GB"/>
              </w:rPr>
              <w:t>Observe use of commonly used</w:t>
            </w:r>
            <w:r w:rsidRPr="00520A6B">
              <w:rPr>
                <w:i/>
                <w:iCs/>
                <w:lang w:val="en-GB"/>
              </w:rPr>
              <w:t xml:space="preserve"> </w:t>
            </w:r>
            <w:r w:rsidRPr="00520A6B">
              <w:rPr>
                <w:rFonts w:ascii="Times New Roman" w:hAnsi="Times New Roman" w:cs="Times New Roman"/>
                <w:lang w:val="en-GB"/>
              </w:rPr>
              <w:t>equipment/techniques in Biochemistry laboratory</w:t>
            </w:r>
          </w:p>
          <w:p w14:paraId="6630CE91" w14:textId="40051885" w:rsidR="00BE6BC1" w:rsidRDefault="00C068CF" w:rsidP="00C068CF">
            <w:pPr>
              <w:pStyle w:val="BodyB"/>
              <w:spacing w:line="240" w:lineRule="auto"/>
              <w:ind w:right="-50"/>
              <w:rPr>
                <w:rFonts w:ascii="Times New Roman" w:hAnsi="Times New Roman" w:cs="Times New Roman"/>
                <w:lang w:val="en-GB"/>
              </w:rPr>
            </w:pPr>
            <w:r w:rsidRPr="00BE6BC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BE6BC1" w:rsidRPr="00BE6BC1">
              <w:rPr>
                <w:rFonts w:ascii="Times New Roman" w:hAnsi="Times New Roman" w:cs="Times New Roman"/>
                <w:lang w:val="en-GB"/>
              </w:rPr>
              <w:t>Paper chromatography of amino acid</w:t>
            </w:r>
          </w:p>
          <w:p w14:paraId="5DE3700D" w14:textId="77777777" w:rsidR="000B1CB3" w:rsidRDefault="00BE6BC1" w:rsidP="00C068CF">
            <w:pPr>
              <w:pStyle w:val="BodyB"/>
              <w:spacing w:line="240" w:lineRule="auto"/>
              <w:ind w:left="5" w:right="-50"/>
              <w:rPr>
                <w:rFonts w:ascii="Times New Roman" w:hAnsi="Times New Roman" w:cs="Times New Roman"/>
                <w:lang w:val="en-GB"/>
              </w:rPr>
            </w:pPr>
            <w:r w:rsidRPr="00BE6BC1">
              <w:rPr>
                <w:rFonts w:ascii="Times New Roman" w:hAnsi="Times New Roman" w:cs="Times New Roman"/>
                <w:lang w:val="en-GB"/>
              </w:rPr>
              <w:t>Protein electrophoresis</w:t>
            </w:r>
          </w:p>
          <w:p w14:paraId="2B3BD0F6" w14:textId="77777777" w:rsidR="005508B0" w:rsidRPr="00BE6BC1" w:rsidRDefault="005508B0" w:rsidP="00C068CF">
            <w:pPr>
              <w:pStyle w:val="BodyB"/>
              <w:spacing w:line="240" w:lineRule="auto"/>
              <w:ind w:right="-50"/>
              <w:rPr>
                <w:rFonts w:ascii="Times New Roman" w:hAnsi="Times New Roman" w:cs="Times New Roman"/>
                <w:lang w:val="en-GB"/>
              </w:rPr>
            </w:pPr>
            <w:r w:rsidRPr="00BE6BC1">
              <w:rPr>
                <w:rFonts w:ascii="Times New Roman" w:hAnsi="Times New Roman" w:cs="Times New Roman"/>
                <w:lang w:val="en-GB"/>
              </w:rPr>
              <w:t>TLC, PAGE</w:t>
            </w:r>
          </w:p>
          <w:p w14:paraId="11BCB8DC" w14:textId="262B4CDF" w:rsidR="005508B0" w:rsidRPr="00BE6BC1" w:rsidRDefault="005508B0" w:rsidP="00BE6BC1">
            <w:pPr>
              <w:pStyle w:val="BodyB"/>
              <w:ind w:left="5" w:right="-50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0C96F5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07EFF9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DFB6D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F34183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53248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06B903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0B1CB3" w:rsidRPr="004B6563" w14:paraId="5F4528A1" w14:textId="77777777" w:rsidTr="00C068CF">
        <w:trPr>
          <w:trHeight w:hRule="exact" w:val="2599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7EBBB5" w14:textId="2C01F143" w:rsidR="000B1CB3" w:rsidRPr="004B6563" w:rsidRDefault="005508B0" w:rsidP="000B1CB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C 14.18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64348D" w14:textId="77777777" w:rsidR="00C068CF" w:rsidRDefault="00C068CF" w:rsidP="00C068CF">
            <w:pPr>
              <w:pStyle w:val="BodyB"/>
              <w:spacing w:line="240" w:lineRule="auto"/>
              <w:ind w:right="-50"/>
              <w:rPr>
                <w:rFonts w:ascii="Times New Roman" w:hAnsi="Times New Roman" w:cs="Times New Roman"/>
                <w:lang w:val="en-GB"/>
              </w:rPr>
            </w:pPr>
            <w:r w:rsidRPr="00520A6B">
              <w:rPr>
                <w:rFonts w:ascii="Times New Roman" w:hAnsi="Times New Roman" w:cs="Times New Roman"/>
                <w:lang w:val="en-GB"/>
              </w:rPr>
              <w:t>Observe use of commonly used</w:t>
            </w:r>
            <w:r w:rsidRPr="00520A6B">
              <w:rPr>
                <w:i/>
                <w:iCs/>
                <w:lang w:val="en-GB"/>
              </w:rPr>
              <w:t xml:space="preserve"> </w:t>
            </w:r>
            <w:r w:rsidRPr="00520A6B">
              <w:rPr>
                <w:rFonts w:ascii="Times New Roman" w:hAnsi="Times New Roman" w:cs="Times New Roman"/>
                <w:lang w:val="en-GB"/>
              </w:rPr>
              <w:t>equipment/techniques in Biochemistry laboratory</w:t>
            </w:r>
            <w:r w:rsidRPr="00BE6BC1">
              <w:rPr>
                <w:rFonts w:ascii="Times New Roman" w:hAnsi="Times New Roman" w:cs="Times New Roman"/>
                <w:lang w:val="en-GB"/>
              </w:rPr>
              <w:t xml:space="preserve"> </w:t>
            </w:r>
          </w:p>
          <w:p w14:paraId="534399DC" w14:textId="2E198731" w:rsidR="00BE6BC1" w:rsidRPr="00BE6BC1" w:rsidRDefault="00BE6BC1" w:rsidP="00C068CF">
            <w:pPr>
              <w:pStyle w:val="BodyB"/>
              <w:spacing w:line="240" w:lineRule="auto"/>
              <w:ind w:right="-50"/>
              <w:rPr>
                <w:rFonts w:ascii="Times New Roman" w:hAnsi="Times New Roman" w:cs="Times New Roman"/>
                <w:lang w:val="en-GB"/>
              </w:rPr>
            </w:pPr>
            <w:r w:rsidRPr="00BE6BC1">
              <w:rPr>
                <w:rFonts w:ascii="Times New Roman" w:hAnsi="Times New Roman" w:cs="Times New Roman"/>
                <w:lang w:val="en-GB"/>
              </w:rPr>
              <w:t>Electrolyte analysis by ISE</w:t>
            </w:r>
          </w:p>
          <w:p w14:paraId="6372815C" w14:textId="2BDE5FD7" w:rsidR="00BE6BC1" w:rsidRPr="00BE6BC1" w:rsidRDefault="00BE6BC1" w:rsidP="00C068CF">
            <w:pPr>
              <w:pStyle w:val="BodyB"/>
              <w:spacing w:line="240" w:lineRule="auto"/>
              <w:ind w:left="5" w:right="-50"/>
              <w:rPr>
                <w:rFonts w:ascii="Times New Roman" w:hAnsi="Times New Roman" w:cs="Times New Roman"/>
                <w:lang w:val="en-GB"/>
              </w:rPr>
            </w:pPr>
            <w:r w:rsidRPr="00BE6BC1">
              <w:rPr>
                <w:rFonts w:ascii="Times New Roman" w:hAnsi="Times New Roman" w:cs="Times New Roman"/>
                <w:lang w:val="en-GB"/>
              </w:rPr>
              <w:t xml:space="preserve">ABG </w:t>
            </w:r>
            <w:proofErr w:type="spellStart"/>
            <w:r w:rsidRPr="00BE6BC1">
              <w:rPr>
                <w:rFonts w:ascii="Times New Roman" w:hAnsi="Times New Roman" w:cs="Times New Roman"/>
                <w:lang w:val="en-GB"/>
              </w:rPr>
              <w:t>analyzer</w:t>
            </w:r>
            <w:proofErr w:type="spellEnd"/>
          </w:p>
          <w:p w14:paraId="73F3C0E1" w14:textId="4D613FC5" w:rsidR="000B1CB3" w:rsidRPr="00BE6BC1" w:rsidRDefault="000B1CB3" w:rsidP="005508B0">
            <w:pPr>
              <w:pStyle w:val="BodyB"/>
              <w:ind w:left="5" w:right="-50"/>
              <w:rPr>
                <w:rFonts w:ascii="Times New Roman" w:hAnsi="Times New Roman" w:cs="Times New Roman"/>
              </w:rPr>
            </w:pP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3B656E" w14:textId="77777777" w:rsidR="000B1CB3" w:rsidRPr="00BE6BC1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AF2A2B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F17B1B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0C7939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936550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A26D3A" w14:textId="77777777" w:rsidR="000B1CB3" w:rsidRPr="004B6563" w:rsidRDefault="000B1CB3" w:rsidP="000B1CB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5508B0" w:rsidRPr="004B6563" w14:paraId="1FC9D31E" w14:textId="77777777" w:rsidTr="00C068CF">
        <w:trPr>
          <w:trHeight w:hRule="exact" w:val="1900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BAC7CD" w14:textId="646B025C" w:rsidR="005508B0" w:rsidRPr="004B6563" w:rsidRDefault="005508B0" w:rsidP="000B1CB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C 14.18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E4EF5" w14:textId="010A0D03" w:rsidR="005508B0" w:rsidRPr="00BE6BC1" w:rsidRDefault="00C068CF" w:rsidP="005508B0">
            <w:pPr>
              <w:pStyle w:val="BodyB"/>
              <w:ind w:left="5" w:right="-50"/>
              <w:rPr>
                <w:rFonts w:ascii="Times New Roman" w:hAnsi="Times New Roman" w:cs="Times New Roman"/>
                <w:lang w:val="en-GB"/>
              </w:rPr>
            </w:pPr>
            <w:r w:rsidRPr="00520A6B">
              <w:rPr>
                <w:rFonts w:ascii="Times New Roman" w:hAnsi="Times New Roman" w:cs="Times New Roman"/>
                <w:lang w:val="en-GB"/>
              </w:rPr>
              <w:t>Observe use of commonly used</w:t>
            </w:r>
            <w:r w:rsidRPr="00520A6B">
              <w:rPr>
                <w:i/>
                <w:iCs/>
                <w:lang w:val="en-GB"/>
              </w:rPr>
              <w:t xml:space="preserve"> </w:t>
            </w:r>
            <w:r w:rsidRPr="00520A6B">
              <w:rPr>
                <w:rFonts w:ascii="Times New Roman" w:hAnsi="Times New Roman" w:cs="Times New Roman"/>
                <w:lang w:val="en-GB"/>
              </w:rPr>
              <w:t>equipment/techniques in Biochemistry laboratory</w:t>
            </w:r>
            <w:r w:rsidRPr="00BE6BC1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="005508B0" w:rsidRPr="00BE6BC1">
              <w:rPr>
                <w:rFonts w:ascii="Times New Roman" w:hAnsi="Times New Roman" w:cs="Times New Roman"/>
                <w:lang w:val="en-GB"/>
              </w:rPr>
              <w:t>Autoanalyser</w:t>
            </w:r>
            <w:proofErr w:type="spellEnd"/>
          </w:p>
          <w:p w14:paraId="238FCAA8" w14:textId="77777777" w:rsidR="005508B0" w:rsidRPr="00BE6BC1" w:rsidRDefault="005508B0" w:rsidP="005508B0">
            <w:pPr>
              <w:pStyle w:val="BodyB"/>
              <w:ind w:right="-50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5E57EF" w14:textId="77777777" w:rsidR="005508B0" w:rsidRPr="00BE6BC1" w:rsidRDefault="005508B0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6061E9" w14:textId="77777777" w:rsidR="005508B0" w:rsidRPr="004B6563" w:rsidRDefault="005508B0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990BAC" w14:textId="77777777" w:rsidR="005508B0" w:rsidRPr="004B6563" w:rsidRDefault="005508B0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61B221" w14:textId="77777777" w:rsidR="005508B0" w:rsidRPr="004B6563" w:rsidRDefault="005508B0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FB845D" w14:textId="77777777" w:rsidR="005508B0" w:rsidRPr="004B6563" w:rsidRDefault="005508B0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11BE9A" w14:textId="77777777" w:rsidR="005508B0" w:rsidRPr="004B6563" w:rsidRDefault="005508B0" w:rsidP="000B1CB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5508B0" w:rsidRPr="004B6563" w14:paraId="36D40AF8" w14:textId="77777777" w:rsidTr="00C068CF">
        <w:trPr>
          <w:trHeight w:hRule="exact" w:val="2482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F5ECB6" w14:textId="162F5C74" w:rsidR="005508B0" w:rsidRPr="004B6563" w:rsidRDefault="005508B0" w:rsidP="000B1CB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C 14.18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04D4B3" w14:textId="77777777" w:rsidR="00C068CF" w:rsidRDefault="00C068CF" w:rsidP="00C068CF">
            <w:pPr>
              <w:pStyle w:val="BodyB"/>
              <w:spacing w:line="240" w:lineRule="auto"/>
              <w:ind w:left="5" w:right="-50"/>
              <w:rPr>
                <w:rFonts w:ascii="Times New Roman" w:hAnsi="Times New Roman" w:cs="Times New Roman"/>
                <w:lang w:val="en-GB"/>
              </w:rPr>
            </w:pPr>
            <w:r w:rsidRPr="00520A6B">
              <w:rPr>
                <w:rFonts w:ascii="Times New Roman" w:hAnsi="Times New Roman" w:cs="Times New Roman"/>
                <w:lang w:val="en-GB"/>
              </w:rPr>
              <w:t>Observe use of commonly used</w:t>
            </w:r>
            <w:r w:rsidRPr="00520A6B">
              <w:rPr>
                <w:i/>
                <w:iCs/>
                <w:lang w:val="en-GB"/>
              </w:rPr>
              <w:t xml:space="preserve"> </w:t>
            </w:r>
            <w:r w:rsidRPr="00520A6B">
              <w:rPr>
                <w:rFonts w:ascii="Times New Roman" w:hAnsi="Times New Roman" w:cs="Times New Roman"/>
                <w:lang w:val="en-GB"/>
              </w:rPr>
              <w:t>equipment/techniques in Biochemistry laboratory</w:t>
            </w:r>
            <w:r w:rsidRPr="00BE6BC1">
              <w:rPr>
                <w:rFonts w:ascii="Times New Roman" w:hAnsi="Times New Roman" w:cs="Times New Roman"/>
                <w:lang w:val="en-GB"/>
              </w:rPr>
              <w:t xml:space="preserve"> </w:t>
            </w:r>
          </w:p>
          <w:p w14:paraId="22254DEA" w14:textId="5B1DC469" w:rsidR="005508B0" w:rsidRPr="00BE6BC1" w:rsidRDefault="005508B0" w:rsidP="00C068CF">
            <w:pPr>
              <w:pStyle w:val="BodyB"/>
              <w:spacing w:line="240" w:lineRule="auto"/>
              <w:ind w:left="5" w:right="-50"/>
              <w:rPr>
                <w:rFonts w:ascii="Times New Roman" w:hAnsi="Times New Roman" w:cs="Times New Roman"/>
                <w:lang w:val="en-GB"/>
              </w:rPr>
            </w:pPr>
            <w:r w:rsidRPr="00BE6BC1">
              <w:rPr>
                <w:rFonts w:ascii="Times New Roman" w:hAnsi="Times New Roman" w:cs="Times New Roman"/>
                <w:lang w:val="en-GB"/>
              </w:rPr>
              <w:t>ELISA</w:t>
            </w:r>
          </w:p>
          <w:p w14:paraId="0C2ABF96" w14:textId="7A4AC797" w:rsidR="005508B0" w:rsidRPr="00BE6BC1" w:rsidRDefault="005508B0" w:rsidP="00C068CF">
            <w:pPr>
              <w:pStyle w:val="BodyB"/>
              <w:spacing w:line="240" w:lineRule="auto"/>
              <w:ind w:left="5" w:right="-50"/>
              <w:rPr>
                <w:rFonts w:ascii="Times New Roman" w:hAnsi="Times New Roman" w:cs="Times New Roman"/>
                <w:lang w:val="en-GB"/>
              </w:rPr>
            </w:pPr>
            <w:r w:rsidRPr="00BE6BC1">
              <w:rPr>
                <w:rFonts w:ascii="Times New Roman" w:hAnsi="Times New Roman" w:cs="Times New Roman"/>
                <w:lang w:val="en-GB"/>
              </w:rPr>
              <w:t>Immunodiffusion</w:t>
            </w:r>
          </w:p>
          <w:p w14:paraId="6E86E64B" w14:textId="77777777" w:rsidR="005508B0" w:rsidRPr="00BE6BC1" w:rsidRDefault="005508B0" w:rsidP="005508B0">
            <w:pPr>
              <w:pStyle w:val="BodyB"/>
              <w:ind w:left="5" w:right="-50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DC5D4" w14:textId="77777777" w:rsidR="005508B0" w:rsidRPr="00BE6BC1" w:rsidRDefault="005508B0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B3627" w14:textId="77777777" w:rsidR="005508B0" w:rsidRPr="004B6563" w:rsidRDefault="005508B0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92B5D" w14:textId="77777777" w:rsidR="005508B0" w:rsidRPr="004B6563" w:rsidRDefault="005508B0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18DA4" w14:textId="77777777" w:rsidR="005508B0" w:rsidRPr="004B6563" w:rsidRDefault="005508B0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393E8" w14:textId="77777777" w:rsidR="005508B0" w:rsidRPr="004B6563" w:rsidRDefault="005508B0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2E287C" w14:textId="77777777" w:rsidR="005508B0" w:rsidRPr="004B6563" w:rsidRDefault="005508B0" w:rsidP="000B1CB3">
            <w:pPr>
              <w:ind w:left="5" w:right="-50"/>
              <w:rPr>
                <w:sz w:val="22"/>
                <w:szCs w:val="22"/>
              </w:rPr>
            </w:pPr>
          </w:p>
        </w:tc>
      </w:tr>
      <w:tr w:rsidR="00BE6BC1" w:rsidRPr="004B6563" w14:paraId="1BE0FB9B" w14:textId="77777777" w:rsidTr="00C068CF">
        <w:trPr>
          <w:trHeight w:hRule="exact" w:val="2617"/>
          <w:jc w:val="center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764F4" w14:textId="3F66BBE2" w:rsidR="00BE6BC1" w:rsidRPr="004B6563" w:rsidRDefault="00C068CF" w:rsidP="000B1CB3">
            <w:pPr>
              <w:pStyle w:val="BodyB"/>
              <w:spacing w:after="0" w:line="240" w:lineRule="auto"/>
              <w:ind w:left="5" w:right="-50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C 14.18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B2F798" w14:textId="77777777" w:rsidR="00C068CF" w:rsidRDefault="00C068CF" w:rsidP="005508B0">
            <w:pPr>
              <w:pStyle w:val="BodyB"/>
              <w:ind w:left="5" w:right="-50"/>
              <w:rPr>
                <w:rFonts w:ascii="Times New Roman" w:hAnsi="Times New Roman" w:cs="Times New Roman"/>
                <w:lang w:val="en-GB"/>
              </w:rPr>
            </w:pPr>
            <w:r w:rsidRPr="00520A6B">
              <w:rPr>
                <w:rFonts w:ascii="Times New Roman" w:hAnsi="Times New Roman" w:cs="Times New Roman"/>
                <w:lang w:val="en-GB"/>
              </w:rPr>
              <w:t>Observe use of commonly used</w:t>
            </w:r>
            <w:r w:rsidRPr="00520A6B">
              <w:rPr>
                <w:i/>
                <w:iCs/>
                <w:lang w:val="en-GB"/>
              </w:rPr>
              <w:t xml:space="preserve"> </w:t>
            </w:r>
            <w:r w:rsidRPr="00520A6B">
              <w:rPr>
                <w:rFonts w:ascii="Times New Roman" w:hAnsi="Times New Roman" w:cs="Times New Roman"/>
                <w:lang w:val="en-GB"/>
              </w:rPr>
              <w:t>equipment/techniques in Biochemistry laboratory</w:t>
            </w:r>
            <w:r w:rsidRPr="00BE6BC1">
              <w:rPr>
                <w:rFonts w:ascii="Times New Roman" w:hAnsi="Times New Roman" w:cs="Times New Roman"/>
                <w:lang w:val="en-GB"/>
              </w:rPr>
              <w:t xml:space="preserve"> </w:t>
            </w:r>
          </w:p>
          <w:p w14:paraId="1F58C9F2" w14:textId="6DE7B90C" w:rsidR="00BE6BC1" w:rsidRPr="00BE6BC1" w:rsidRDefault="005508B0" w:rsidP="005508B0">
            <w:pPr>
              <w:pStyle w:val="BodyB"/>
              <w:ind w:left="5" w:right="-50"/>
              <w:rPr>
                <w:rFonts w:ascii="Times New Roman" w:hAnsi="Times New Roman" w:cs="Times New Roman"/>
                <w:lang w:val="en-GB"/>
              </w:rPr>
            </w:pPr>
            <w:r w:rsidRPr="00BE6BC1">
              <w:rPr>
                <w:rFonts w:ascii="Times New Roman" w:hAnsi="Times New Roman" w:cs="Times New Roman"/>
                <w:lang w:val="en-GB"/>
              </w:rPr>
              <w:t>DNA isolation from blood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481292" w14:textId="77777777" w:rsidR="00BE6BC1" w:rsidRPr="00BE6BC1" w:rsidRDefault="00BE6BC1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FD33B8" w14:textId="77777777" w:rsidR="00BE6BC1" w:rsidRPr="004B6563" w:rsidRDefault="00BE6BC1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5FB08" w14:textId="77777777" w:rsidR="00BE6BC1" w:rsidRPr="004B6563" w:rsidRDefault="00BE6BC1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6C0592" w14:textId="77777777" w:rsidR="00BE6BC1" w:rsidRPr="004B6563" w:rsidRDefault="00BE6BC1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1E9D91" w14:textId="77777777" w:rsidR="00BE6BC1" w:rsidRPr="004B6563" w:rsidRDefault="00BE6BC1" w:rsidP="000B1CB3">
            <w:pPr>
              <w:ind w:left="5" w:right="-50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F69F6" w14:textId="77777777" w:rsidR="00BE6BC1" w:rsidRPr="004B6563" w:rsidRDefault="00BE6BC1" w:rsidP="000B1CB3">
            <w:pPr>
              <w:ind w:left="5" w:right="-50"/>
              <w:rPr>
                <w:sz w:val="22"/>
                <w:szCs w:val="22"/>
              </w:rPr>
            </w:pPr>
          </w:p>
        </w:tc>
      </w:tr>
    </w:tbl>
    <w:p w14:paraId="2127B272" w14:textId="77777777" w:rsidR="00B0758E" w:rsidRDefault="00B0758E" w:rsidP="00B0758E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945C6D1" w14:textId="0AF59403" w:rsidR="000E4CAA" w:rsidRPr="004B6563" w:rsidRDefault="00CF7D14" w:rsidP="00B0758E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spellStart"/>
      <w:r w:rsidRPr="004B6563">
        <w:rPr>
          <w:rFonts w:ascii="Times New Roman" w:hAnsi="Times New Roman" w:cs="Times New Roman"/>
          <w:b/>
          <w:bCs/>
        </w:rPr>
        <w:lastRenderedPageBreak/>
        <w:t>Self Directed</w:t>
      </w:r>
      <w:proofErr w:type="spellEnd"/>
      <w:r w:rsidRPr="004B6563">
        <w:rPr>
          <w:rFonts w:ascii="Times New Roman" w:hAnsi="Times New Roman" w:cs="Times New Roman"/>
          <w:b/>
          <w:bCs/>
        </w:rPr>
        <w:t xml:space="preserve"> Learnin</w:t>
      </w:r>
      <w:r w:rsidR="00B0758E">
        <w:rPr>
          <w:rFonts w:ascii="Times New Roman" w:hAnsi="Times New Roman" w:cs="Times New Roman"/>
          <w:b/>
          <w:bCs/>
        </w:rPr>
        <w:t>g</w:t>
      </w:r>
    </w:p>
    <w:p w14:paraId="44E923BB" w14:textId="77777777" w:rsidR="000E4CAA" w:rsidRPr="004B6563" w:rsidRDefault="000E4CAA" w:rsidP="005508B0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615"/>
        <w:gridCol w:w="1081"/>
        <w:gridCol w:w="3372"/>
        <w:gridCol w:w="1277"/>
        <w:gridCol w:w="1503"/>
        <w:gridCol w:w="1502"/>
      </w:tblGrid>
      <w:tr w:rsidR="000E4CAA" w:rsidRPr="004B6563" w14:paraId="6ED9849B" w14:textId="77777777" w:rsidTr="00B0758E">
        <w:trPr>
          <w:trHeight w:hRule="exact" w:val="610"/>
          <w:jc w:val="center"/>
        </w:trPr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0C94AD" w14:textId="77777777" w:rsidR="000E4CAA" w:rsidRPr="004B6563" w:rsidRDefault="00CF7D14">
            <w:pPr>
              <w:pStyle w:val="BodyB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Sl. no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B07F39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Date</w:t>
            </w:r>
          </w:p>
        </w:tc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0D8765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Topic Learnt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1017CB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Mode of learning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6D8204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 xml:space="preserve">Signature </w:t>
            </w:r>
          </w:p>
          <w:p w14:paraId="5021A0EE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of Teacher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79D42" w14:textId="77777777" w:rsidR="000E4CAA" w:rsidRPr="004B6563" w:rsidRDefault="00CF7D14">
            <w:pPr>
              <w:jc w:val="center"/>
              <w:rPr>
                <w:sz w:val="22"/>
                <w:szCs w:val="22"/>
              </w:rPr>
            </w:pPr>
            <w:r w:rsidRPr="004B6563">
              <w:rPr>
                <w:color w:val="000000"/>
                <w:sz w:val="22"/>
                <w:szCs w:val="22"/>
                <w:u w:color="000000"/>
              </w:rPr>
              <w:t xml:space="preserve">Signature </w:t>
            </w:r>
          </w:p>
          <w:p w14:paraId="4BC8BBCD" w14:textId="77777777" w:rsidR="000E4CAA" w:rsidRPr="004B6563" w:rsidRDefault="00CF7D14">
            <w:pPr>
              <w:jc w:val="center"/>
              <w:rPr>
                <w:sz w:val="22"/>
                <w:szCs w:val="22"/>
              </w:rPr>
            </w:pPr>
            <w:r w:rsidRPr="004B6563">
              <w:rPr>
                <w:color w:val="000000"/>
                <w:sz w:val="22"/>
                <w:szCs w:val="22"/>
                <w:u w:color="000000"/>
              </w:rPr>
              <w:t>of Student</w:t>
            </w:r>
          </w:p>
        </w:tc>
      </w:tr>
      <w:tr w:rsidR="000E4CAA" w:rsidRPr="004B6563" w14:paraId="6F613195" w14:textId="77777777" w:rsidTr="00B0758E">
        <w:trPr>
          <w:trHeight w:hRule="exact" w:val="1586"/>
          <w:jc w:val="center"/>
        </w:trPr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C1260C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DD57DF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810B15" w14:textId="2D85E979" w:rsidR="000E4CAA" w:rsidRPr="00B86DCD" w:rsidRDefault="00CF7D14" w:rsidP="00B86DCD">
            <w:pPr>
              <w:pStyle w:val="BodyB"/>
              <w:rPr>
                <w:rFonts w:ascii="Times New Roman" w:hAnsi="Times New Roman" w:cs="Times New Roman"/>
                <w:lang w:val="en-GB"/>
              </w:rPr>
            </w:pPr>
            <w:r w:rsidRPr="00B86DCD">
              <w:rPr>
                <w:rFonts w:ascii="Times New Roman" w:hAnsi="Times New Roman" w:cs="Times New Roman"/>
              </w:rPr>
              <w:t>B</w:t>
            </w:r>
            <w:r w:rsidR="00C068CF" w:rsidRPr="00B86DCD">
              <w:rPr>
                <w:rFonts w:ascii="Times New Roman" w:hAnsi="Times New Roman" w:cs="Times New Roman"/>
              </w:rPr>
              <w:t>C 1</w:t>
            </w:r>
            <w:r w:rsidRPr="00B86DCD">
              <w:rPr>
                <w:rFonts w:ascii="Times New Roman" w:hAnsi="Times New Roman" w:cs="Times New Roman"/>
              </w:rPr>
              <w:t>.1</w:t>
            </w:r>
            <w:r w:rsidRPr="004B6563">
              <w:rPr>
                <w:rFonts w:ascii="Times New Roman" w:hAnsi="Times New Roman" w:cs="Times New Roman"/>
              </w:rPr>
              <w:t xml:space="preserve"> </w:t>
            </w:r>
            <w:r w:rsidR="00B86DCD" w:rsidRPr="00B86DCD">
              <w:rPr>
                <w:rFonts w:ascii="Times New Roman" w:hAnsi="Times New Roman" w:cs="Times New Roman"/>
                <w:lang w:val="en-GB"/>
              </w:rPr>
              <w:t>Describe the molecular and functional organization of a cell and its subcellular components and composition and functions of Biological</w:t>
            </w:r>
            <w:r w:rsidR="00B86DCD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B86DCD" w:rsidRPr="00B86DCD">
              <w:rPr>
                <w:rFonts w:ascii="Times New Roman" w:hAnsi="Times New Roman" w:cs="Times New Roman"/>
                <w:lang w:val="en-GB"/>
              </w:rPr>
              <w:t>membranes.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931540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A2EBF3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2AFDB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254D184B" w14:textId="77777777" w:rsidTr="00B0758E">
        <w:trPr>
          <w:trHeight w:hRule="exact" w:val="1304"/>
          <w:jc w:val="center"/>
        </w:trPr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B816D6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511DBA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EE70DD" w14:textId="2D582996" w:rsidR="000E4CAA" w:rsidRPr="00B86DCD" w:rsidRDefault="00B86DCD" w:rsidP="00B86DCD">
            <w:pPr>
              <w:pStyle w:val="BodyB"/>
              <w:rPr>
                <w:i/>
                <w:iCs/>
                <w:lang w:val="en-GB"/>
              </w:rPr>
            </w:pPr>
            <w:r w:rsidRPr="00B86DCD">
              <w:rPr>
                <w:rFonts w:ascii="Times New Roman" w:hAnsi="Times New Roman" w:cs="Times New Roman"/>
              </w:rPr>
              <w:t xml:space="preserve">BC </w:t>
            </w:r>
            <w:r>
              <w:rPr>
                <w:rFonts w:ascii="Times New Roman" w:hAnsi="Times New Roman" w:cs="Times New Roman"/>
              </w:rPr>
              <w:t>3</w:t>
            </w:r>
            <w:r w:rsidRPr="00B86DC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2 </w:t>
            </w:r>
            <w:r w:rsidRPr="00B86DCD">
              <w:rPr>
                <w:rFonts w:ascii="Times New Roman" w:hAnsi="Times New Roman" w:cs="Times New Roman"/>
                <w:lang w:val="en-GB"/>
              </w:rPr>
              <w:t>Describe the digestion, absorption and transport of carbohydrates from food along with its disorders.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6CB7B6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D08A79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5D1722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345EBDB7" w14:textId="77777777" w:rsidTr="00B0758E">
        <w:trPr>
          <w:trHeight w:hRule="exact" w:val="912"/>
          <w:jc w:val="center"/>
        </w:trPr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A9BDC8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E24E8A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EBD667" w14:textId="4D744E11" w:rsidR="000E4CAA" w:rsidRPr="00B86DCD" w:rsidRDefault="00B86DCD" w:rsidP="00B86DCD">
            <w:pPr>
              <w:pStyle w:val="BodyB"/>
              <w:rPr>
                <w:i/>
                <w:iCs/>
                <w:lang w:val="en-GB"/>
              </w:rPr>
            </w:pPr>
            <w:r w:rsidRPr="00B86DCD">
              <w:rPr>
                <w:rFonts w:ascii="Times New Roman" w:hAnsi="Times New Roman" w:cs="Times New Roman"/>
              </w:rPr>
              <w:t xml:space="preserve">BC </w:t>
            </w:r>
            <w:r>
              <w:rPr>
                <w:rFonts w:ascii="Times New Roman" w:hAnsi="Times New Roman" w:cs="Times New Roman"/>
              </w:rPr>
              <w:t>4</w:t>
            </w:r>
            <w:r w:rsidRPr="00B86DC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2 </w:t>
            </w:r>
            <w:r w:rsidRPr="00B86DCD">
              <w:rPr>
                <w:rFonts w:ascii="Times New Roman" w:hAnsi="Times New Roman" w:cs="Times New Roman"/>
                <w:lang w:val="en-GB"/>
              </w:rPr>
              <w:t>Describe the digestion and absorption of dietary lipids and its associated disorders.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8D1831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E5E36B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5274FC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11E37E4C" w14:textId="77777777" w:rsidTr="00B0758E">
        <w:trPr>
          <w:trHeight w:hRule="exact" w:val="629"/>
          <w:jc w:val="center"/>
        </w:trPr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0EAFA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6335F7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A0099" w14:textId="487F15F9" w:rsidR="000E4CAA" w:rsidRPr="004B6563" w:rsidRDefault="00B86DCD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B86DCD"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C</w:t>
            </w:r>
            <w:r w:rsidRPr="00B86DC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</w:t>
            </w:r>
            <w:r w:rsidRPr="00B86DC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7 </w:t>
            </w:r>
            <w:r w:rsidRPr="00B86DCD">
              <w:rPr>
                <w:rFonts w:ascii="Times New Roman" w:hAnsi="Times New Roman" w:cs="Times New Roman"/>
                <w:lang w:val="en-GB"/>
              </w:rPr>
              <w:t>Describe Fatty liver, cholelithiasis and obesity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5CC71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D0E33E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A9359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56EDE58B" w14:textId="77777777" w:rsidTr="00B0758E">
        <w:trPr>
          <w:trHeight w:hRule="exact" w:val="624"/>
          <w:jc w:val="center"/>
        </w:trPr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70EF97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A466B9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58C24" w14:textId="186BA1D6" w:rsidR="000E4CAA" w:rsidRPr="004B6563" w:rsidRDefault="00B86DCD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B86DCD"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C</w:t>
            </w:r>
            <w:r w:rsidRPr="00B86DC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5.3 </w:t>
            </w:r>
            <w:r w:rsidRPr="00B86DCD">
              <w:rPr>
                <w:rFonts w:ascii="Times New Roman" w:hAnsi="Times New Roman" w:cs="Times New Roman"/>
                <w:lang w:val="en-GB"/>
              </w:rPr>
              <w:t>Describe Fatty liver, cholelithiasis and obesity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DE1F1D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5C73CE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D35843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7E0FBE6F" w14:textId="77777777" w:rsidTr="00B0758E">
        <w:trPr>
          <w:trHeight w:hRule="exact" w:val="1202"/>
          <w:jc w:val="center"/>
        </w:trPr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BF237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D81753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03A1D9" w14:textId="6080CABC" w:rsidR="000E4CAA" w:rsidRPr="00BB7DF0" w:rsidRDefault="00BB7DF0" w:rsidP="00BB7DF0">
            <w:pPr>
              <w:pStyle w:val="BodyB"/>
              <w:rPr>
                <w:i/>
                <w:iCs/>
                <w:lang w:val="en-GB"/>
              </w:rPr>
            </w:pPr>
            <w:r w:rsidRPr="00B86DCD"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C</w:t>
            </w:r>
            <w:r w:rsidRPr="00B86DC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8.2 </w:t>
            </w:r>
            <w:r w:rsidRPr="00BB7DF0">
              <w:rPr>
                <w:rFonts w:ascii="Times New Roman" w:hAnsi="Times New Roman" w:cs="Times New Roman"/>
                <w:lang w:val="en-GB"/>
              </w:rPr>
              <w:t>Discuss the importance of various dietary components and explain importance of dietary fibre.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4BB60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753EE6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FABC1F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02F5F772" w14:textId="77777777" w:rsidTr="00B0758E">
        <w:trPr>
          <w:trHeight w:hRule="exact" w:val="1206"/>
          <w:jc w:val="center"/>
        </w:trPr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09ABF9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174ED7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3870B7" w14:textId="5EA3A505" w:rsidR="000E4CAA" w:rsidRPr="00BB7DF0" w:rsidRDefault="00BB7DF0" w:rsidP="00BB7DF0">
            <w:pPr>
              <w:pStyle w:val="BodyB"/>
              <w:rPr>
                <w:i/>
                <w:iCs/>
                <w:lang w:val="en-GB"/>
              </w:rPr>
            </w:pPr>
            <w:r w:rsidRPr="00B86DCD"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C</w:t>
            </w:r>
            <w:r w:rsidRPr="00B86DC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9.2</w:t>
            </w:r>
            <w:r w:rsidRPr="00BB7DF0">
              <w:rPr>
                <w:i/>
                <w:iCs/>
                <w:lang w:val="en-GB"/>
              </w:rPr>
              <w:t xml:space="preserve"> </w:t>
            </w:r>
            <w:r w:rsidRPr="00BB7DF0">
              <w:rPr>
                <w:rFonts w:ascii="Times New Roman" w:hAnsi="Times New Roman" w:cs="Times New Roman"/>
                <w:lang w:val="en-GB"/>
              </w:rPr>
              <w:t>Discuss Magnesium, Zinc and Phosphorus along with its clinical significance and discuss the functions of trace elements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8D174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983918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D2FB0D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1989C99F" w14:textId="77777777" w:rsidTr="00B0758E">
        <w:trPr>
          <w:trHeight w:hRule="exact" w:val="1181"/>
          <w:jc w:val="center"/>
        </w:trPr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27C19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FA0F5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CE8143" w14:textId="6D11CCF9" w:rsidR="000E4CAA" w:rsidRPr="0075151B" w:rsidRDefault="00BB7DF0" w:rsidP="0075151B">
            <w:pPr>
              <w:pStyle w:val="BodyB"/>
              <w:rPr>
                <w:i/>
                <w:iCs/>
                <w:lang w:val="en-GB"/>
              </w:rPr>
            </w:pPr>
            <w:r w:rsidRPr="00B86DCD"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C</w:t>
            </w:r>
            <w:r w:rsidRPr="00B86DC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11.1 Describe </w:t>
            </w:r>
            <w:r w:rsidRPr="0075151B">
              <w:rPr>
                <w:rFonts w:ascii="Times New Roman" w:hAnsi="Times New Roman" w:cs="Times New Roman"/>
              </w:rPr>
              <w:t>the</w:t>
            </w:r>
            <w:r w:rsidR="0075151B" w:rsidRPr="0075151B">
              <w:rPr>
                <w:rFonts w:ascii="Times New Roman" w:hAnsi="Times New Roman" w:cs="Times New Roman"/>
              </w:rPr>
              <w:t xml:space="preserve"> </w:t>
            </w:r>
            <w:r w:rsidR="0075151B" w:rsidRPr="0075151B">
              <w:rPr>
                <w:rFonts w:ascii="Times New Roman" w:hAnsi="Times New Roman" w:cs="Times New Roman"/>
                <w:lang w:val="en-GB"/>
              </w:rPr>
              <w:t>function tests of</w:t>
            </w:r>
            <w:r w:rsidR="0075151B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75151B" w:rsidRPr="0075151B">
              <w:rPr>
                <w:rFonts w:ascii="Times New Roman" w:hAnsi="Times New Roman" w:cs="Times New Roman"/>
                <w:lang w:val="en-GB"/>
              </w:rPr>
              <w:t>adrenal glands and their clinical significance. Interpret the function tests report.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1D243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C35F8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1F5EEF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78E14294" w14:textId="77777777" w:rsidTr="00B0758E">
        <w:trPr>
          <w:trHeight w:hRule="exact" w:val="1663"/>
          <w:jc w:val="center"/>
        </w:trPr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8A796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1202A1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FBABDC" w14:textId="2394AE3D" w:rsidR="000E4CAA" w:rsidRPr="0075151B" w:rsidRDefault="0075151B" w:rsidP="0075151B">
            <w:pPr>
              <w:pStyle w:val="BodyB"/>
              <w:rPr>
                <w:i/>
                <w:iCs/>
                <w:lang w:val="en-GB"/>
              </w:rPr>
            </w:pPr>
            <w:r w:rsidRPr="00B86DCD"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C</w:t>
            </w:r>
            <w:r w:rsidRPr="00B86DC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12.3 </w:t>
            </w:r>
            <w:r w:rsidRPr="0075151B">
              <w:rPr>
                <w:rFonts w:ascii="Times New Roman" w:hAnsi="Times New Roman" w:cs="Times New Roman"/>
                <w:lang w:val="en-GB"/>
              </w:rPr>
              <w:t>Describe the role of oxidative stress in the pathogenesis of conditions such as cancer, complications of diabetes mellitus and atherosclerosis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FCFACD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2E692F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85FA54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389DB4C9" w14:textId="77777777" w:rsidTr="00B0758E">
        <w:trPr>
          <w:trHeight w:hRule="exact" w:val="1344"/>
          <w:jc w:val="center"/>
        </w:trPr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C40E57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671312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536FEF" w14:textId="0C51C677" w:rsidR="000E4CAA" w:rsidRPr="00B0758E" w:rsidRDefault="00B0758E" w:rsidP="00B0758E">
            <w:pPr>
              <w:pStyle w:val="BodyB"/>
              <w:rPr>
                <w:i/>
                <w:iCs/>
                <w:lang w:val="en-GB"/>
              </w:rPr>
            </w:pPr>
            <w:r>
              <w:rPr>
                <w:rFonts w:ascii="Times New Roman" w:hAnsi="Times New Roman" w:cs="Times New Roman"/>
              </w:rPr>
              <w:t xml:space="preserve">BC 13.5 </w:t>
            </w:r>
            <w:r w:rsidRPr="00B0758E">
              <w:rPr>
                <w:rFonts w:ascii="Times New Roman" w:hAnsi="Times New Roman" w:cs="Times New Roman"/>
                <w:lang w:val="en-GB"/>
              </w:rPr>
              <w:t>Describe the role of Artificial Intelligence in clinical Biochemistry laboratory practices</w:t>
            </w:r>
            <w:r w:rsidRPr="00B0758E">
              <w:rPr>
                <w:rFonts w:ascii="Times New Roman" w:hAnsi="Times New Roman" w:cs="Times New Roman"/>
                <w:i/>
                <w:iCs/>
                <w:lang w:val="en-GB"/>
              </w:rPr>
              <w:t>.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F9E7DB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40BA11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2EDB3D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</w:tbl>
    <w:p w14:paraId="299ABE19" w14:textId="077BD53D" w:rsidR="000E4CAA" w:rsidRPr="004B6563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4B6563">
        <w:rPr>
          <w:rFonts w:ascii="Times New Roman" w:hAnsi="Times New Roman" w:cs="Times New Roman"/>
          <w:b/>
          <w:bCs/>
        </w:rPr>
        <w:lastRenderedPageBreak/>
        <w:t>Reflection on Self Directed Learning Topic 1:                                                           Date:</w:t>
      </w:r>
    </w:p>
    <w:p w14:paraId="307B9FD2" w14:textId="77777777" w:rsidR="000E4CAA" w:rsidRPr="004B6563" w:rsidRDefault="00CF7D14" w:rsidP="001B5F07">
      <w:pPr>
        <w:pStyle w:val="Default"/>
        <w:numPr>
          <w:ilvl w:val="0"/>
          <w:numId w:val="68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happened?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teaching learning experience did you undertake) </w:t>
      </w:r>
    </w:p>
    <w:p w14:paraId="11AF13DC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49986DD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0D778A5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53C19CC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DB6885D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E9A4F25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9C5167B" w14:textId="77777777" w:rsidR="00B0758E" w:rsidRDefault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C14D3D6" w14:textId="77777777" w:rsidR="00B0758E" w:rsidRDefault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F1828A2" w14:textId="77777777" w:rsidR="00B0758E" w:rsidRDefault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C0B8F53" w14:textId="77777777" w:rsidR="00B0758E" w:rsidRPr="004B6563" w:rsidRDefault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0DB25D8" w14:textId="77777777" w:rsidR="000E4CAA" w:rsidRPr="004B6563" w:rsidRDefault="00CF7D14" w:rsidP="001B5F07">
      <w:pPr>
        <w:pStyle w:val="Default"/>
        <w:numPr>
          <w:ilvl w:val="0"/>
          <w:numId w:val="68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So what?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did you learn from this experience or what change did this session    make in your learning of the subject) </w:t>
      </w:r>
    </w:p>
    <w:p w14:paraId="32479C6C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048A39F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DB9A9B4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6B05F45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2B66FC2" w14:textId="77777777" w:rsidR="00B0758E" w:rsidRDefault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1A079B8" w14:textId="77777777" w:rsidR="00B0758E" w:rsidRDefault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5794B89" w14:textId="77777777" w:rsidR="00B0758E" w:rsidRPr="004B6563" w:rsidRDefault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743AC1D" w14:textId="77777777" w:rsidR="000E4CAA" w:rsidRPr="004B6563" w:rsidRDefault="00CF7D14" w:rsidP="001B5F07">
      <w:pPr>
        <w:pStyle w:val="Default"/>
        <w:numPr>
          <w:ilvl w:val="0"/>
          <w:numId w:val="68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next?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(How will you apply this knowledge in future?)</w:t>
      </w:r>
    </w:p>
    <w:p w14:paraId="0A2EAA68" w14:textId="77777777" w:rsidR="000E4CAA" w:rsidRPr="004B6563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</w:rPr>
      </w:pPr>
    </w:p>
    <w:p w14:paraId="3B4C1167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70446A0B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0BA508BB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554CB497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7AB8E9B5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22EAB154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2C308536" w14:textId="77777777" w:rsidR="00B0758E" w:rsidRDefault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49E6956A" w14:textId="77777777" w:rsidR="00B0758E" w:rsidRDefault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20A19EA3" w14:textId="6DEA413E" w:rsidR="000E4CAA" w:rsidRPr="004B6563" w:rsidRDefault="00CF7D14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Signature of faculty</w:t>
      </w:r>
    </w:p>
    <w:p w14:paraId="734F92C0" w14:textId="77777777" w:rsidR="006E32D4" w:rsidRDefault="006E32D4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5FF3C985" w14:textId="337EAC47" w:rsidR="00B0758E" w:rsidRPr="004B6563" w:rsidRDefault="00B0758E" w:rsidP="00B0758E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4B6563">
        <w:rPr>
          <w:rFonts w:ascii="Times New Roman" w:hAnsi="Times New Roman" w:cs="Times New Roman"/>
          <w:b/>
          <w:bCs/>
        </w:rPr>
        <w:lastRenderedPageBreak/>
        <w:t xml:space="preserve">Reflection on Self Directed Learning Topic </w:t>
      </w:r>
      <w:r>
        <w:rPr>
          <w:rFonts w:ascii="Times New Roman" w:hAnsi="Times New Roman" w:cs="Times New Roman"/>
          <w:b/>
          <w:bCs/>
        </w:rPr>
        <w:t>2</w:t>
      </w:r>
      <w:r w:rsidRPr="004B6563">
        <w:rPr>
          <w:rFonts w:ascii="Times New Roman" w:hAnsi="Times New Roman" w:cs="Times New Roman"/>
          <w:b/>
          <w:bCs/>
        </w:rPr>
        <w:t>:                                                           Date:</w:t>
      </w:r>
    </w:p>
    <w:p w14:paraId="2686D699" w14:textId="77777777" w:rsidR="00B0758E" w:rsidRPr="004B6563" w:rsidRDefault="00B0758E" w:rsidP="001B5F07">
      <w:pPr>
        <w:pStyle w:val="Default"/>
        <w:numPr>
          <w:ilvl w:val="0"/>
          <w:numId w:val="81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happened?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teaching learning experience did you undertake) </w:t>
      </w:r>
    </w:p>
    <w:p w14:paraId="1DE378E9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AA24781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E9DF6ED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D16E4DA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2563153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FAF047B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84BDFE3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1D8F563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B4A9C6C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85FC3B0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CE2F25B" w14:textId="77777777" w:rsidR="00B0758E" w:rsidRPr="004B6563" w:rsidRDefault="00B0758E" w:rsidP="001B5F07">
      <w:pPr>
        <w:pStyle w:val="Default"/>
        <w:numPr>
          <w:ilvl w:val="0"/>
          <w:numId w:val="81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So what?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did you learn from this experience or what change did this session    make in your learning of the subject) </w:t>
      </w:r>
    </w:p>
    <w:p w14:paraId="0978687A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B4CB482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8B5D529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2BF8259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7F8854C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41E7CEA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0AB01B6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B6D81C1" w14:textId="77777777" w:rsidR="00B0758E" w:rsidRPr="004B6563" w:rsidRDefault="00B0758E" w:rsidP="001B5F07">
      <w:pPr>
        <w:pStyle w:val="Default"/>
        <w:numPr>
          <w:ilvl w:val="0"/>
          <w:numId w:val="81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next?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(How will you apply this knowledge in future?)</w:t>
      </w:r>
    </w:p>
    <w:p w14:paraId="23178C67" w14:textId="77777777" w:rsidR="00B0758E" w:rsidRPr="004B6563" w:rsidRDefault="00B0758E" w:rsidP="00B0758E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</w:rPr>
      </w:pPr>
    </w:p>
    <w:p w14:paraId="5972033D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05F3215E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5B53BD55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369349D6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4B84560E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2EE64395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52BB8591" w14:textId="77777777" w:rsidR="00B0758E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7EFFEEBA" w14:textId="77777777" w:rsidR="00B0758E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3B765AB8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Signature of faculty</w:t>
      </w:r>
    </w:p>
    <w:p w14:paraId="46831624" w14:textId="77777777" w:rsidR="00B0758E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3AD622B1" w14:textId="32D859A0" w:rsidR="00B0758E" w:rsidRPr="004B6563" w:rsidRDefault="00B0758E" w:rsidP="00B0758E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4B6563">
        <w:rPr>
          <w:rFonts w:ascii="Times New Roman" w:hAnsi="Times New Roman" w:cs="Times New Roman"/>
          <w:b/>
          <w:bCs/>
        </w:rPr>
        <w:lastRenderedPageBreak/>
        <w:t xml:space="preserve">Reflection on Self Directed Learning Topic </w:t>
      </w:r>
      <w:r>
        <w:rPr>
          <w:rFonts w:ascii="Times New Roman" w:hAnsi="Times New Roman" w:cs="Times New Roman"/>
          <w:b/>
          <w:bCs/>
        </w:rPr>
        <w:t>3</w:t>
      </w:r>
      <w:r w:rsidRPr="004B6563">
        <w:rPr>
          <w:rFonts w:ascii="Times New Roman" w:hAnsi="Times New Roman" w:cs="Times New Roman"/>
          <w:b/>
          <w:bCs/>
        </w:rPr>
        <w:t>:                                                           Date:</w:t>
      </w:r>
    </w:p>
    <w:p w14:paraId="43FDC262" w14:textId="77777777" w:rsidR="00B0758E" w:rsidRPr="004B6563" w:rsidRDefault="00B0758E" w:rsidP="001B5F07">
      <w:pPr>
        <w:pStyle w:val="Default"/>
        <w:numPr>
          <w:ilvl w:val="0"/>
          <w:numId w:val="82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happened?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teaching learning experience did you undertake) </w:t>
      </w:r>
    </w:p>
    <w:p w14:paraId="7916FA85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195C71E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A0474AE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7FD2C8D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6A2ED65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37A232B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FA3FC8B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11C24C2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FBAEC28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102B7E3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05554F6" w14:textId="77777777" w:rsidR="00B0758E" w:rsidRPr="004B6563" w:rsidRDefault="00B0758E" w:rsidP="001B5F07">
      <w:pPr>
        <w:pStyle w:val="Default"/>
        <w:numPr>
          <w:ilvl w:val="0"/>
          <w:numId w:val="82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So what?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did you learn from this experience or what change did this session    make in your learning of the subject) </w:t>
      </w:r>
    </w:p>
    <w:p w14:paraId="04A91E83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7044375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99CBE5D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D3FCDF9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3CDC1A5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78A97E7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AF26543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023AE35" w14:textId="77777777" w:rsidR="00B0758E" w:rsidRPr="004B6563" w:rsidRDefault="00B0758E" w:rsidP="001B5F07">
      <w:pPr>
        <w:pStyle w:val="Default"/>
        <w:numPr>
          <w:ilvl w:val="0"/>
          <w:numId w:val="82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next?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(How will you apply this knowledge in future?)</w:t>
      </w:r>
    </w:p>
    <w:p w14:paraId="33DEEC44" w14:textId="77777777" w:rsidR="00B0758E" w:rsidRPr="004B6563" w:rsidRDefault="00B0758E" w:rsidP="00B0758E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</w:rPr>
      </w:pPr>
    </w:p>
    <w:p w14:paraId="0A1AAB59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3C2C231D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044BE8B4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6F2AFAB5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5EE0F03B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766CF8A6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4D8BE3C0" w14:textId="77777777" w:rsidR="00B0758E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0AAD28BA" w14:textId="77777777" w:rsidR="00B0758E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3000113B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Signature of faculty</w:t>
      </w:r>
    </w:p>
    <w:p w14:paraId="0DA1DDFA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15CD759F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06261847" w14:textId="77777777" w:rsidR="00B0758E" w:rsidRPr="004B6563" w:rsidRDefault="00B0758E" w:rsidP="00B0758E">
      <w:pPr>
        <w:pStyle w:val="ListParagraph"/>
        <w:spacing w:after="0" w:line="240" w:lineRule="auto"/>
        <w:ind w:left="6480"/>
        <w:rPr>
          <w:rFonts w:ascii="Times New Roman" w:hAnsi="Times New Roman" w:cs="Times New Roman"/>
        </w:rPr>
      </w:pPr>
    </w:p>
    <w:p w14:paraId="70AEEF2E" w14:textId="7946D69E" w:rsidR="00B0758E" w:rsidRPr="004B6563" w:rsidRDefault="00B0758E" w:rsidP="00B0758E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4B6563">
        <w:rPr>
          <w:rFonts w:ascii="Times New Roman" w:hAnsi="Times New Roman" w:cs="Times New Roman"/>
          <w:b/>
          <w:bCs/>
        </w:rPr>
        <w:t xml:space="preserve">Reflection on Self Directed Learning Topic </w:t>
      </w:r>
      <w:r>
        <w:rPr>
          <w:rFonts w:ascii="Times New Roman" w:hAnsi="Times New Roman" w:cs="Times New Roman"/>
          <w:b/>
          <w:bCs/>
        </w:rPr>
        <w:t>4</w:t>
      </w:r>
      <w:r w:rsidRPr="004B6563">
        <w:rPr>
          <w:rFonts w:ascii="Times New Roman" w:hAnsi="Times New Roman" w:cs="Times New Roman"/>
          <w:b/>
          <w:bCs/>
        </w:rPr>
        <w:t>:                                                           Date:</w:t>
      </w:r>
    </w:p>
    <w:p w14:paraId="021AB4B2" w14:textId="77777777" w:rsidR="00B0758E" w:rsidRPr="004B6563" w:rsidRDefault="00B0758E" w:rsidP="001B5F07">
      <w:pPr>
        <w:pStyle w:val="Default"/>
        <w:numPr>
          <w:ilvl w:val="0"/>
          <w:numId w:val="83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happened?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teaching learning experience did you undertake) </w:t>
      </w:r>
    </w:p>
    <w:p w14:paraId="5592C33D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A58EC4D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06E4174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0D1E62A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F77D017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27705B4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B22B445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D6A616E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52892CE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0949426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F0428D4" w14:textId="77777777" w:rsidR="00B0758E" w:rsidRPr="004B6563" w:rsidRDefault="00B0758E" w:rsidP="001B5F07">
      <w:pPr>
        <w:pStyle w:val="Default"/>
        <w:numPr>
          <w:ilvl w:val="0"/>
          <w:numId w:val="83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So what?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did you learn from this experience or what change did this session    make in your learning of the subject) </w:t>
      </w:r>
    </w:p>
    <w:p w14:paraId="3D9F419B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1A4AE87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5C83501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CA6378A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FAD6A3E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AD1C6CF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CC4B776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1BEEF8D" w14:textId="77777777" w:rsidR="00B0758E" w:rsidRPr="004B6563" w:rsidRDefault="00B0758E" w:rsidP="001B5F07">
      <w:pPr>
        <w:pStyle w:val="Default"/>
        <w:numPr>
          <w:ilvl w:val="0"/>
          <w:numId w:val="83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next?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(How will you apply this knowledge in future?)</w:t>
      </w:r>
    </w:p>
    <w:p w14:paraId="54F8CB37" w14:textId="77777777" w:rsidR="00B0758E" w:rsidRPr="004B6563" w:rsidRDefault="00B0758E" w:rsidP="00B0758E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</w:rPr>
      </w:pPr>
    </w:p>
    <w:p w14:paraId="6798D266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6CCC6F97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79E1DA34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687D01BD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1EB88B73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28CA81D0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7BE2C387" w14:textId="77777777" w:rsidR="00B0758E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10A4EFCB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Signature of faculty</w:t>
      </w:r>
    </w:p>
    <w:p w14:paraId="4585255A" w14:textId="1761E8E3" w:rsidR="00B0758E" w:rsidRPr="004B6563" w:rsidRDefault="00B0758E" w:rsidP="00B0758E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4B6563">
        <w:rPr>
          <w:rFonts w:ascii="Times New Roman" w:hAnsi="Times New Roman" w:cs="Times New Roman"/>
          <w:b/>
          <w:bCs/>
        </w:rPr>
        <w:lastRenderedPageBreak/>
        <w:t xml:space="preserve">Reflection on Self Directed Learning Topic </w:t>
      </w:r>
      <w:r>
        <w:rPr>
          <w:rFonts w:ascii="Times New Roman" w:hAnsi="Times New Roman" w:cs="Times New Roman"/>
          <w:b/>
          <w:bCs/>
        </w:rPr>
        <w:t>5</w:t>
      </w:r>
      <w:r w:rsidRPr="004B6563">
        <w:rPr>
          <w:rFonts w:ascii="Times New Roman" w:hAnsi="Times New Roman" w:cs="Times New Roman"/>
          <w:b/>
          <w:bCs/>
        </w:rPr>
        <w:t>:                                                           Date:</w:t>
      </w:r>
    </w:p>
    <w:p w14:paraId="1FF6BAA6" w14:textId="77777777" w:rsidR="00B0758E" w:rsidRPr="004B6563" w:rsidRDefault="00B0758E" w:rsidP="001B5F07">
      <w:pPr>
        <w:pStyle w:val="Default"/>
        <w:numPr>
          <w:ilvl w:val="0"/>
          <w:numId w:val="84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happened?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teaching learning experience did you undertake) </w:t>
      </w:r>
    </w:p>
    <w:p w14:paraId="57633AAF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4CF3740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C874666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CA4A115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2C45700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14A99ED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6000DC3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B1CC4A2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9B07009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0C70CC6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F41B303" w14:textId="77777777" w:rsidR="00B0758E" w:rsidRPr="004B6563" w:rsidRDefault="00B0758E" w:rsidP="001B5F07">
      <w:pPr>
        <w:pStyle w:val="Default"/>
        <w:numPr>
          <w:ilvl w:val="0"/>
          <w:numId w:val="84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So what?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did you learn from this experience or what change did this session    make in your learning of the subject) </w:t>
      </w:r>
    </w:p>
    <w:p w14:paraId="467D64F0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3963150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3EEBA01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862A071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AB1CDFE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23852ED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5D23D24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D806F42" w14:textId="77777777" w:rsidR="00B0758E" w:rsidRPr="004B6563" w:rsidRDefault="00B0758E" w:rsidP="001B5F07">
      <w:pPr>
        <w:pStyle w:val="Default"/>
        <w:numPr>
          <w:ilvl w:val="0"/>
          <w:numId w:val="84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next?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(How will you apply this knowledge in future?)</w:t>
      </w:r>
    </w:p>
    <w:p w14:paraId="4339275E" w14:textId="77777777" w:rsidR="00B0758E" w:rsidRPr="004B6563" w:rsidRDefault="00B0758E" w:rsidP="00B0758E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</w:rPr>
      </w:pPr>
    </w:p>
    <w:p w14:paraId="02A82CAD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08C68F11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446B24B8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5D6C7163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2446C99E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4AB18665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177D9BEC" w14:textId="77777777" w:rsidR="00B0758E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48D36E4C" w14:textId="77777777" w:rsidR="00B0758E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723B30F9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Signature of faculty</w:t>
      </w:r>
    </w:p>
    <w:p w14:paraId="63D2B8B7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605B6156" w14:textId="298B4EEB" w:rsidR="00B0758E" w:rsidRPr="004B6563" w:rsidRDefault="00B0758E" w:rsidP="00B0758E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4B6563">
        <w:rPr>
          <w:rFonts w:ascii="Times New Roman" w:hAnsi="Times New Roman" w:cs="Times New Roman"/>
          <w:b/>
          <w:bCs/>
        </w:rPr>
        <w:lastRenderedPageBreak/>
        <w:t xml:space="preserve">Reflection on Self Directed Learning Topic </w:t>
      </w:r>
      <w:r>
        <w:rPr>
          <w:rFonts w:ascii="Times New Roman" w:hAnsi="Times New Roman" w:cs="Times New Roman"/>
          <w:b/>
          <w:bCs/>
        </w:rPr>
        <w:t>6</w:t>
      </w:r>
      <w:r w:rsidRPr="004B6563">
        <w:rPr>
          <w:rFonts w:ascii="Times New Roman" w:hAnsi="Times New Roman" w:cs="Times New Roman"/>
          <w:b/>
          <w:bCs/>
        </w:rPr>
        <w:t>:                                                           Date:</w:t>
      </w:r>
    </w:p>
    <w:p w14:paraId="2CB210DC" w14:textId="77777777" w:rsidR="00B0758E" w:rsidRPr="004B6563" w:rsidRDefault="00B0758E" w:rsidP="001B5F07">
      <w:pPr>
        <w:pStyle w:val="Default"/>
        <w:numPr>
          <w:ilvl w:val="0"/>
          <w:numId w:val="85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happened?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teaching learning experience did you undertake) </w:t>
      </w:r>
    </w:p>
    <w:p w14:paraId="463DA1FC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57C2720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6F5C3A7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D5FAD04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A7D5A01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5F2B340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AD384C0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F98A62C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E2BB988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E795E30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11F31BB" w14:textId="77777777" w:rsidR="00B0758E" w:rsidRPr="004B6563" w:rsidRDefault="00B0758E" w:rsidP="001B5F07">
      <w:pPr>
        <w:pStyle w:val="Default"/>
        <w:numPr>
          <w:ilvl w:val="0"/>
          <w:numId w:val="85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So what?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did you learn from this experience or what change did this session    make in your learning of the subject) </w:t>
      </w:r>
    </w:p>
    <w:p w14:paraId="24C381B1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B5323F6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F9796B5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57D6310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64E3754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1AD552E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1A97A04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DBA96B0" w14:textId="77777777" w:rsidR="00B0758E" w:rsidRPr="004B6563" w:rsidRDefault="00B0758E" w:rsidP="001B5F07">
      <w:pPr>
        <w:pStyle w:val="Default"/>
        <w:numPr>
          <w:ilvl w:val="0"/>
          <w:numId w:val="85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next?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(How will you apply this knowledge in future?)</w:t>
      </w:r>
    </w:p>
    <w:p w14:paraId="6A33B05B" w14:textId="77777777" w:rsidR="00B0758E" w:rsidRPr="004B6563" w:rsidRDefault="00B0758E" w:rsidP="00B0758E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</w:rPr>
      </w:pPr>
    </w:p>
    <w:p w14:paraId="5C018BC4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425BCFF2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57454669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17AB1FA3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1AE95C80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058E5B64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4154CA58" w14:textId="77777777" w:rsidR="00B0758E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6CE36297" w14:textId="77777777" w:rsidR="00B0758E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6A4A25C7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Signature of faculty</w:t>
      </w:r>
    </w:p>
    <w:p w14:paraId="260532DA" w14:textId="77777777" w:rsidR="00B0758E" w:rsidRDefault="00B0758E" w:rsidP="00B0758E">
      <w:pPr>
        <w:pStyle w:val="BodyB"/>
        <w:spacing w:after="0" w:line="240" w:lineRule="auto"/>
        <w:rPr>
          <w:rFonts w:ascii="Times New Roman" w:hAnsi="Times New Roman" w:cs="Times New Roman"/>
        </w:rPr>
      </w:pPr>
    </w:p>
    <w:p w14:paraId="401EC327" w14:textId="45160AAA" w:rsidR="00B0758E" w:rsidRPr="004B6563" w:rsidRDefault="00B0758E" w:rsidP="00B0758E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4B6563">
        <w:rPr>
          <w:rFonts w:ascii="Times New Roman" w:hAnsi="Times New Roman" w:cs="Times New Roman"/>
          <w:b/>
          <w:bCs/>
        </w:rPr>
        <w:lastRenderedPageBreak/>
        <w:t xml:space="preserve">Reflection on Self Directed Learning Topic </w:t>
      </w:r>
      <w:r>
        <w:rPr>
          <w:rFonts w:ascii="Times New Roman" w:hAnsi="Times New Roman" w:cs="Times New Roman"/>
          <w:b/>
          <w:bCs/>
        </w:rPr>
        <w:t>7</w:t>
      </w:r>
      <w:r w:rsidRPr="004B6563">
        <w:rPr>
          <w:rFonts w:ascii="Times New Roman" w:hAnsi="Times New Roman" w:cs="Times New Roman"/>
          <w:b/>
          <w:bCs/>
        </w:rPr>
        <w:t>:                                                           Date:</w:t>
      </w:r>
    </w:p>
    <w:p w14:paraId="77318050" w14:textId="77777777" w:rsidR="00B0758E" w:rsidRPr="004B6563" w:rsidRDefault="00B0758E" w:rsidP="001B5F07">
      <w:pPr>
        <w:pStyle w:val="Default"/>
        <w:numPr>
          <w:ilvl w:val="0"/>
          <w:numId w:val="86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happened?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teaching learning experience did you undertake) </w:t>
      </w:r>
    </w:p>
    <w:p w14:paraId="41147267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8759E21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340211E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E436087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9DAF2B5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F9DF787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A2DAD7E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5657E23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1A4C382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8ED0DF2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93CCDD6" w14:textId="77777777" w:rsidR="00B0758E" w:rsidRPr="004B6563" w:rsidRDefault="00B0758E" w:rsidP="001B5F07">
      <w:pPr>
        <w:pStyle w:val="Default"/>
        <w:numPr>
          <w:ilvl w:val="0"/>
          <w:numId w:val="86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So what?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did you learn from this experience or what change did this session    make in your learning of the subject) </w:t>
      </w:r>
    </w:p>
    <w:p w14:paraId="3CB16B2D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D696E6B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0BDED3D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1432C6E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90C47B0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726E89A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AB64898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E0BB13C" w14:textId="77777777" w:rsidR="00B0758E" w:rsidRPr="004B6563" w:rsidRDefault="00B0758E" w:rsidP="001B5F07">
      <w:pPr>
        <w:pStyle w:val="Default"/>
        <w:numPr>
          <w:ilvl w:val="0"/>
          <w:numId w:val="86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next?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(How will you apply this knowledge in future?)</w:t>
      </w:r>
    </w:p>
    <w:p w14:paraId="719AFF3E" w14:textId="77777777" w:rsidR="00B0758E" w:rsidRPr="004B6563" w:rsidRDefault="00B0758E" w:rsidP="00B0758E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</w:rPr>
      </w:pPr>
    </w:p>
    <w:p w14:paraId="623EF36B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240D407E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2B6FD57A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7C5D6988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26A679CC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5B9B5675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7150AE0D" w14:textId="77777777" w:rsidR="00B0758E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3F3229F9" w14:textId="77777777" w:rsidR="00B0758E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02811C0A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Signature of faculty</w:t>
      </w:r>
    </w:p>
    <w:p w14:paraId="79B8C306" w14:textId="77777777" w:rsidR="00B0758E" w:rsidRDefault="00B0758E" w:rsidP="00B0758E">
      <w:pPr>
        <w:pStyle w:val="BodyB"/>
        <w:spacing w:after="0" w:line="240" w:lineRule="auto"/>
        <w:rPr>
          <w:rFonts w:ascii="Times New Roman" w:hAnsi="Times New Roman" w:cs="Times New Roman"/>
        </w:rPr>
      </w:pPr>
    </w:p>
    <w:p w14:paraId="2E88BC70" w14:textId="1F9C3C94" w:rsidR="00B0758E" w:rsidRPr="004B6563" w:rsidRDefault="00B0758E" w:rsidP="00B0758E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4B6563">
        <w:rPr>
          <w:rFonts w:ascii="Times New Roman" w:hAnsi="Times New Roman" w:cs="Times New Roman"/>
          <w:b/>
          <w:bCs/>
        </w:rPr>
        <w:lastRenderedPageBreak/>
        <w:t xml:space="preserve">Reflection on Self Directed Learning Topic </w:t>
      </w:r>
      <w:r>
        <w:rPr>
          <w:rFonts w:ascii="Times New Roman" w:hAnsi="Times New Roman" w:cs="Times New Roman"/>
          <w:b/>
          <w:bCs/>
        </w:rPr>
        <w:t>8</w:t>
      </w:r>
      <w:r w:rsidRPr="004B6563">
        <w:rPr>
          <w:rFonts w:ascii="Times New Roman" w:hAnsi="Times New Roman" w:cs="Times New Roman"/>
          <w:b/>
          <w:bCs/>
        </w:rPr>
        <w:t>:                                                           Date:</w:t>
      </w:r>
    </w:p>
    <w:p w14:paraId="4EB1D50D" w14:textId="77777777" w:rsidR="00B0758E" w:rsidRPr="004B6563" w:rsidRDefault="00B0758E" w:rsidP="001B5F07">
      <w:pPr>
        <w:pStyle w:val="Default"/>
        <w:numPr>
          <w:ilvl w:val="0"/>
          <w:numId w:val="87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happened?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teaching learning experience did you undertake) </w:t>
      </w:r>
    </w:p>
    <w:p w14:paraId="17472EB0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0D6DD0C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DEAD74B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5525274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2320FDF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597AEC8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7192784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B0DCC57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B651A31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0AABBEA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0F7F259" w14:textId="77777777" w:rsidR="00B0758E" w:rsidRPr="004B6563" w:rsidRDefault="00B0758E" w:rsidP="001B5F07">
      <w:pPr>
        <w:pStyle w:val="Default"/>
        <w:numPr>
          <w:ilvl w:val="0"/>
          <w:numId w:val="87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So what?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did you learn from this experience or what change did this session    make in your learning of the subject) </w:t>
      </w:r>
    </w:p>
    <w:p w14:paraId="03192138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61C0F7F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D8B7726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A66A885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F5BED9B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4B70D60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D891350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EB6AC11" w14:textId="77777777" w:rsidR="00B0758E" w:rsidRPr="004B6563" w:rsidRDefault="00B0758E" w:rsidP="001B5F07">
      <w:pPr>
        <w:pStyle w:val="Default"/>
        <w:numPr>
          <w:ilvl w:val="0"/>
          <w:numId w:val="87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next?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(How will you apply this knowledge in future?)</w:t>
      </w:r>
    </w:p>
    <w:p w14:paraId="40F3F75F" w14:textId="77777777" w:rsidR="00B0758E" w:rsidRPr="004B6563" w:rsidRDefault="00B0758E" w:rsidP="00B0758E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</w:rPr>
      </w:pPr>
    </w:p>
    <w:p w14:paraId="6A65C044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5C8DD8DA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48C50F77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4AEF3420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55AF9F0B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4D7546A8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272476D2" w14:textId="77777777" w:rsidR="00B0758E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3CEF1D52" w14:textId="77777777" w:rsidR="00B0758E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3C44B41F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Signature of faculty</w:t>
      </w:r>
    </w:p>
    <w:p w14:paraId="32BEE13B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244D24AB" w14:textId="1515D30E" w:rsidR="00B0758E" w:rsidRPr="004B6563" w:rsidRDefault="00B0758E" w:rsidP="00B0758E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4B6563">
        <w:rPr>
          <w:rFonts w:ascii="Times New Roman" w:hAnsi="Times New Roman" w:cs="Times New Roman"/>
          <w:b/>
          <w:bCs/>
        </w:rPr>
        <w:lastRenderedPageBreak/>
        <w:t xml:space="preserve">Reflection on Self Directed Learning Topic </w:t>
      </w:r>
      <w:r>
        <w:rPr>
          <w:rFonts w:ascii="Times New Roman" w:hAnsi="Times New Roman" w:cs="Times New Roman"/>
          <w:b/>
          <w:bCs/>
        </w:rPr>
        <w:t>9</w:t>
      </w:r>
      <w:r w:rsidRPr="004B6563">
        <w:rPr>
          <w:rFonts w:ascii="Times New Roman" w:hAnsi="Times New Roman" w:cs="Times New Roman"/>
          <w:b/>
          <w:bCs/>
        </w:rPr>
        <w:t>:                                                           Date:</w:t>
      </w:r>
    </w:p>
    <w:p w14:paraId="3E847BD4" w14:textId="77777777" w:rsidR="00B0758E" w:rsidRPr="004B6563" w:rsidRDefault="00B0758E" w:rsidP="001B5F07">
      <w:pPr>
        <w:pStyle w:val="Default"/>
        <w:numPr>
          <w:ilvl w:val="0"/>
          <w:numId w:val="88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happened?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teaching learning experience did you undertake) </w:t>
      </w:r>
    </w:p>
    <w:p w14:paraId="7B8F4755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2B0877B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94A606A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561771D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7233448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C997017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56E1C90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C4AA40A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6840AC5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29DFA11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18F1121" w14:textId="77777777" w:rsidR="00B0758E" w:rsidRPr="004B6563" w:rsidRDefault="00B0758E" w:rsidP="001B5F07">
      <w:pPr>
        <w:pStyle w:val="Default"/>
        <w:numPr>
          <w:ilvl w:val="0"/>
          <w:numId w:val="88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So what?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did you learn from this experience or what change did this session    make in your learning of the subject) </w:t>
      </w:r>
    </w:p>
    <w:p w14:paraId="0890E640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9DDCEC3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D51DA72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8360575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B7C1C43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355307A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6316EA5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16E7DDD" w14:textId="77777777" w:rsidR="00B0758E" w:rsidRPr="004B6563" w:rsidRDefault="00B0758E" w:rsidP="001B5F07">
      <w:pPr>
        <w:pStyle w:val="Default"/>
        <w:numPr>
          <w:ilvl w:val="0"/>
          <w:numId w:val="88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next?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(How will you apply this knowledge in future?)</w:t>
      </w:r>
    </w:p>
    <w:p w14:paraId="36DF83E4" w14:textId="77777777" w:rsidR="00B0758E" w:rsidRPr="004B6563" w:rsidRDefault="00B0758E" w:rsidP="00B0758E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</w:rPr>
      </w:pPr>
    </w:p>
    <w:p w14:paraId="37D39E5E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4C6F3C23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6262E933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0799253E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19367B97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5A300EF2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00BA3182" w14:textId="77777777" w:rsidR="00B0758E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020A08AB" w14:textId="77777777" w:rsidR="00B0758E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55FB43B0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Signature of faculty</w:t>
      </w:r>
    </w:p>
    <w:p w14:paraId="7DA498D9" w14:textId="77777777" w:rsidR="00B0758E" w:rsidRDefault="00B0758E" w:rsidP="00B0758E">
      <w:pPr>
        <w:pStyle w:val="BodyB"/>
        <w:spacing w:after="0" w:line="240" w:lineRule="auto"/>
        <w:rPr>
          <w:rFonts w:ascii="Times New Roman" w:hAnsi="Times New Roman" w:cs="Times New Roman"/>
        </w:rPr>
      </w:pPr>
    </w:p>
    <w:p w14:paraId="423E4A24" w14:textId="014E8BB1" w:rsidR="00B0758E" w:rsidRPr="004B6563" w:rsidRDefault="00B0758E" w:rsidP="00B0758E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4B6563">
        <w:rPr>
          <w:rFonts w:ascii="Times New Roman" w:hAnsi="Times New Roman" w:cs="Times New Roman"/>
          <w:b/>
          <w:bCs/>
        </w:rPr>
        <w:lastRenderedPageBreak/>
        <w:t>Reflection on Self Directed Learning Topic 1</w:t>
      </w:r>
      <w:r>
        <w:rPr>
          <w:rFonts w:ascii="Times New Roman" w:hAnsi="Times New Roman" w:cs="Times New Roman"/>
          <w:b/>
          <w:bCs/>
        </w:rPr>
        <w:t>0</w:t>
      </w:r>
      <w:r w:rsidRPr="004B6563">
        <w:rPr>
          <w:rFonts w:ascii="Times New Roman" w:hAnsi="Times New Roman" w:cs="Times New Roman"/>
          <w:b/>
          <w:bCs/>
        </w:rPr>
        <w:t>:                                                           Date:</w:t>
      </w:r>
    </w:p>
    <w:p w14:paraId="6AAF30CD" w14:textId="77777777" w:rsidR="00B0758E" w:rsidRPr="004B6563" w:rsidRDefault="00B0758E" w:rsidP="001B5F07">
      <w:pPr>
        <w:pStyle w:val="Default"/>
        <w:numPr>
          <w:ilvl w:val="0"/>
          <w:numId w:val="89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happened?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teaching learning experience did you undertake) </w:t>
      </w:r>
    </w:p>
    <w:p w14:paraId="5DF00DA0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D479534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E33E32E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79F15C8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D136ABB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CF24FF1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6F19961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D960D5B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08B4435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9C49186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50FAD93" w14:textId="77777777" w:rsidR="00B0758E" w:rsidRPr="004B6563" w:rsidRDefault="00B0758E" w:rsidP="001B5F07">
      <w:pPr>
        <w:pStyle w:val="Default"/>
        <w:numPr>
          <w:ilvl w:val="0"/>
          <w:numId w:val="89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So what?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did you learn from this experience or what change did this session    make in your learning of the subject) </w:t>
      </w:r>
    </w:p>
    <w:p w14:paraId="2582CFD3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66B88F4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671AE11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22F8935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4AF9797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F572D75" w14:textId="77777777" w:rsidR="00B0758E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E77C4C9" w14:textId="77777777" w:rsidR="00B0758E" w:rsidRPr="004B6563" w:rsidRDefault="00B0758E" w:rsidP="00B0758E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3C52058" w14:textId="77777777" w:rsidR="00B0758E" w:rsidRPr="004B6563" w:rsidRDefault="00B0758E" w:rsidP="001B5F07">
      <w:pPr>
        <w:pStyle w:val="Default"/>
        <w:numPr>
          <w:ilvl w:val="0"/>
          <w:numId w:val="89"/>
        </w:numPr>
        <w:spacing w:before="240" w:after="240"/>
        <w:rPr>
          <w:rFonts w:ascii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What next?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(How will you apply this knowledge in future?)</w:t>
      </w:r>
    </w:p>
    <w:p w14:paraId="7C76BB30" w14:textId="77777777" w:rsidR="00B0758E" w:rsidRPr="004B6563" w:rsidRDefault="00B0758E" w:rsidP="00B0758E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</w:rPr>
      </w:pPr>
    </w:p>
    <w:p w14:paraId="71F81DDD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569EAA09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1FEDF3C3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06AD472D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409039D4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7807417E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496889EA" w14:textId="77777777" w:rsidR="00B0758E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4A7FBBAF" w14:textId="77777777" w:rsidR="00B0758E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21501513" w14:textId="77777777" w:rsidR="00B0758E" w:rsidRPr="004B6563" w:rsidRDefault="00B0758E" w:rsidP="00B0758E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Signature of faculty</w:t>
      </w:r>
    </w:p>
    <w:p w14:paraId="0FE22594" w14:textId="77777777" w:rsidR="006E32D4" w:rsidRPr="00B0758E" w:rsidRDefault="006E32D4" w:rsidP="00B0758E"/>
    <w:p w14:paraId="71C85636" w14:textId="77777777" w:rsidR="00667911" w:rsidRPr="004B6563" w:rsidRDefault="00667911">
      <w:pPr>
        <w:pStyle w:val="BodyB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DA03F58" w14:textId="77777777" w:rsidR="000E4CAA" w:rsidRPr="004B6563" w:rsidRDefault="00CF7D14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4B6563">
        <w:rPr>
          <w:rFonts w:ascii="Times New Roman" w:hAnsi="Times New Roman" w:cs="Times New Roman"/>
          <w:b/>
          <w:bCs/>
        </w:rPr>
        <w:t>Record of Early Clinical Exposure Activities</w:t>
      </w:r>
    </w:p>
    <w:p w14:paraId="77AAD1D5" w14:textId="77777777" w:rsidR="000E4CAA" w:rsidRPr="004B6563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6F40C16D" w14:textId="77777777" w:rsidR="000E4CAA" w:rsidRPr="004B6563" w:rsidRDefault="00CF7D14">
      <w:pPr>
        <w:pStyle w:val="Default"/>
        <w:rPr>
          <w:rFonts w:ascii="Times New Roman" w:eastAsia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 xml:space="preserve">Introduction: </w:t>
      </w:r>
      <w:r w:rsidRPr="004B6563">
        <w:rPr>
          <w:rFonts w:ascii="Times New Roman" w:hAnsi="Times New Roman" w:cs="Times New Roman"/>
          <w:sz w:val="22"/>
          <w:szCs w:val="22"/>
        </w:rPr>
        <w:t xml:space="preserve">The ECE program in the MBBS curriculum tries to create an opportunity for students to correlate learning in Phase I subjects with their clinical application. </w:t>
      </w:r>
    </w:p>
    <w:p w14:paraId="224965C4" w14:textId="77777777" w:rsidR="000E4CAA" w:rsidRPr="004B6563" w:rsidRDefault="00CF7D14">
      <w:pPr>
        <w:pStyle w:val="Default"/>
        <w:rPr>
          <w:rFonts w:ascii="Times New Roman" w:eastAsia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 xml:space="preserve">Objectives </w:t>
      </w:r>
    </w:p>
    <w:p w14:paraId="74D1CAB8" w14:textId="77777777" w:rsidR="000E4CAA" w:rsidRPr="004B6563" w:rsidRDefault="00CF7D14">
      <w:pPr>
        <w:pStyle w:val="Default"/>
        <w:rPr>
          <w:rFonts w:ascii="Times New Roman" w:eastAsia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sz w:val="22"/>
          <w:szCs w:val="22"/>
        </w:rPr>
        <w:t xml:space="preserve">1. Help students recognize the relevance of Biochemistry in diagnosis, patient care and treatment. </w:t>
      </w:r>
    </w:p>
    <w:p w14:paraId="2F5AEFBA" w14:textId="77777777" w:rsidR="000E4CAA" w:rsidRPr="004B6563" w:rsidRDefault="00CF7D14">
      <w:pPr>
        <w:pStyle w:val="Default"/>
        <w:rPr>
          <w:rFonts w:ascii="Times New Roman" w:eastAsia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sz w:val="22"/>
          <w:szCs w:val="22"/>
        </w:rPr>
        <w:t xml:space="preserve">2. Provide a context that will enhance learning </w:t>
      </w:r>
    </w:p>
    <w:p w14:paraId="4EAB8836" w14:textId="77777777" w:rsidR="000E4CAA" w:rsidRPr="004B6563" w:rsidRDefault="00CF7D14">
      <w:pPr>
        <w:pStyle w:val="Default"/>
        <w:rPr>
          <w:rFonts w:ascii="Times New Roman" w:eastAsia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sz w:val="22"/>
          <w:szCs w:val="22"/>
        </w:rPr>
        <w:t xml:space="preserve">3. Provide an opportunity for observing basic skills in interviewing patients and doctor-patient communication. </w:t>
      </w:r>
    </w:p>
    <w:p w14:paraId="25957110" w14:textId="77777777" w:rsidR="000E4CAA" w:rsidRPr="004B6563" w:rsidRDefault="00CF7D14">
      <w:pPr>
        <w:pStyle w:val="Default"/>
        <w:rPr>
          <w:rFonts w:ascii="Times New Roman" w:eastAsia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sz w:val="22"/>
          <w:szCs w:val="22"/>
        </w:rPr>
        <w:t xml:space="preserve">4. Recognize attitude, ethics and professionalism as an integral part of the doctor-patient relationship. </w:t>
      </w:r>
    </w:p>
    <w:p w14:paraId="711F266F" w14:textId="77777777" w:rsidR="000E4CAA" w:rsidRPr="004B6563" w:rsidRDefault="00CF7D14">
      <w:pPr>
        <w:pStyle w:val="Default"/>
        <w:rPr>
          <w:rFonts w:ascii="Times New Roman" w:eastAsia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sz w:val="22"/>
          <w:szCs w:val="22"/>
        </w:rPr>
        <w:t>5. Understand the socio-cultural context of disease through the study of humanities.</w:t>
      </w:r>
    </w:p>
    <w:p w14:paraId="5312764C" w14:textId="77777777" w:rsidR="000E4CAA" w:rsidRPr="004B6563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505"/>
        <w:gridCol w:w="1652"/>
        <w:gridCol w:w="3174"/>
        <w:gridCol w:w="1102"/>
        <w:gridCol w:w="1270"/>
        <w:gridCol w:w="576"/>
        <w:gridCol w:w="1071"/>
      </w:tblGrid>
      <w:tr w:rsidR="000E4CAA" w:rsidRPr="004B6563" w14:paraId="4F185FBE" w14:textId="77777777" w:rsidTr="00936596">
        <w:trPr>
          <w:trHeight w:hRule="exact" w:val="363"/>
          <w:jc w:val="center"/>
        </w:trPr>
        <w:tc>
          <w:tcPr>
            <w:tcW w:w="2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5112C3" w14:textId="77777777" w:rsidR="000E4CAA" w:rsidRPr="004B6563" w:rsidRDefault="00CF7D14">
            <w:pPr>
              <w:pStyle w:val="BodyB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Sl. no</w:t>
            </w:r>
          </w:p>
        </w:tc>
        <w:tc>
          <w:tcPr>
            <w:tcW w:w="8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496B73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 xml:space="preserve">Competency </w:t>
            </w:r>
          </w:p>
          <w:p w14:paraId="6EAC05D9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addressed</w:t>
            </w:r>
          </w:p>
        </w:tc>
        <w:tc>
          <w:tcPr>
            <w:tcW w:w="170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694566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Topic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9845BA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Setting</w:t>
            </w: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B7CB15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Correlation</w:t>
            </w:r>
          </w:p>
        </w:tc>
        <w:tc>
          <w:tcPr>
            <w:tcW w:w="30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F6CEA7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Date</w:t>
            </w:r>
          </w:p>
        </w:tc>
        <w:tc>
          <w:tcPr>
            <w:tcW w:w="5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2B756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Signature of</w:t>
            </w:r>
          </w:p>
          <w:p w14:paraId="1320097B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Teacher</w:t>
            </w:r>
          </w:p>
        </w:tc>
      </w:tr>
      <w:tr w:rsidR="000E4CAA" w:rsidRPr="004B6563" w14:paraId="5E0E1A0B" w14:textId="77777777" w:rsidTr="00936596">
        <w:trPr>
          <w:trHeight w:hRule="exact" w:val="635"/>
          <w:jc w:val="center"/>
        </w:trPr>
        <w:tc>
          <w:tcPr>
            <w:tcW w:w="2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DCE5E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2DDE5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70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874354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EBCA4" w14:textId="77777777" w:rsidR="000E4CAA" w:rsidRPr="004B6563" w:rsidRDefault="00CF7D14">
            <w:pPr>
              <w:rPr>
                <w:sz w:val="22"/>
                <w:szCs w:val="22"/>
              </w:rPr>
            </w:pPr>
            <w:r w:rsidRPr="004B6563">
              <w:rPr>
                <w:color w:val="000000"/>
                <w:sz w:val="22"/>
                <w:szCs w:val="22"/>
                <w:u w:color="000000"/>
              </w:rPr>
              <w:t>Classroom</w:t>
            </w:r>
          </w:p>
          <w:p w14:paraId="0A07B23A" w14:textId="77777777" w:rsidR="000E4CAA" w:rsidRPr="004B6563" w:rsidRDefault="00CF7D14">
            <w:pPr>
              <w:rPr>
                <w:sz w:val="22"/>
                <w:szCs w:val="22"/>
              </w:rPr>
            </w:pPr>
            <w:r w:rsidRPr="004B6563">
              <w:rPr>
                <w:color w:val="000000"/>
                <w:sz w:val="22"/>
                <w:szCs w:val="22"/>
                <w:u w:color="000000"/>
              </w:rPr>
              <w:t>/Hospital</w:t>
            </w: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D1BF5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Basic Science/</w:t>
            </w:r>
          </w:p>
          <w:p w14:paraId="7D366B61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Clinical Skills</w:t>
            </w:r>
          </w:p>
        </w:tc>
        <w:tc>
          <w:tcPr>
            <w:tcW w:w="3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25F3A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5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BF8A1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4CEFA06E" w14:textId="77777777" w:rsidTr="00936596">
        <w:trPr>
          <w:trHeight w:hRule="exact" w:val="632"/>
          <w:jc w:val="center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0A04DE" w14:textId="77777777" w:rsidR="000E4CAA" w:rsidRPr="004B6563" w:rsidRDefault="00FB6758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698F91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BI3.5, BI3.9, BI3.10</w:t>
            </w:r>
            <w:r w:rsidR="00A13198" w:rsidRPr="004B6563">
              <w:rPr>
                <w:rFonts w:ascii="Times New Roman" w:hAnsi="Times New Roman" w:cs="Times New Roman"/>
              </w:rPr>
              <w:t xml:space="preserve">, </w:t>
            </w:r>
            <w:r w:rsidRPr="004B6563">
              <w:rPr>
                <w:rFonts w:ascii="Times New Roman" w:hAnsi="Times New Roman" w:cs="Times New Roman"/>
              </w:rPr>
              <w:t>BI11.17</w:t>
            </w:r>
          </w:p>
        </w:tc>
        <w:tc>
          <w:tcPr>
            <w:tcW w:w="1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B57C21" w14:textId="77777777" w:rsidR="000E4CAA" w:rsidRPr="004B6563" w:rsidRDefault="00FB6758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 xml:space="preserve">Metabolic syndrome, </w:t>
            </w:r>
            <w:r w:rsidR="00CF7D14" w:rsidRPr="004B6563">
              <w:rPr>
                <w:rFonts w:ascii="Times New Roman" w:hAnsi="Times New Roman" w:cs="Times New Roman"/>
              </w:rPr>
              <w:t>Diabetes Mellitus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B849" w14:textId="77777777" w:rsidR="000E4CAA" w:rsidRPr="004B6563" w:rsidRDefault="006E32D4">
            <w:pPr>
              <w:rPr>
                <w:sz w:val="22"/>
                <w:szCs w:val="22"/>
              </w:rPr>
            </w:pPr>
            <w:r w:rsidRPr="004B6563">
              <w:rPr>
                <w:sz w:val="22"/>
                <w:szCs w:val="22"/>
              </w:rPr>
              <w:t>Class room</w:t>
            </w: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158823" w14:textId="77777777" w:rsidR="000E4CAA" w:rsidRPr="004B6563" w:rsidRDefault="006E32D4">
            <w:pPr>
              <w:rPr>
                <w:sz w:val="22"/>
                <w:szCs w:val="22"/>
              </w:rPr>
            </w:pPr>
            <w:r w:rsidRPr="004B6563">
              <w:rPr>
                <w:sz w:val="22"/>
                <w:szCs w:val="22"/>
              </w:rPr>
              <w:t>Medicine, Path</w:t>
            </w:r>
            <w:r w:rsidR="00590EF7" w:rsidRPr="004B6563">
              <w:rPr>
                <w:sz w:val="22"/>
                <w:szCs w:val="22"/>
              </w:rPr>
              <w:t>ology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14625C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E2D60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490EE612" w14:textId="77777777" w:rsidTr="00936596">
        <w:trPr>
          <w:trHeight w:hRule="exact" w:val="1382"/>
          <w:jc w:val="center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EA6CA9" w14:textId="77777777" w:rsidR="000E4CAA" w:rsidRPr="004B6563" w:rsidRDefault="00FB6758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575AEB" w14:textId="77777777" w:rsidR="000E4CAA" w:rsidRPr="004B6563" w:rsidRDefault="00A13198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 xml:space="preserve">BI6.10, </w:t>
            </w:r>
            <w:r w:rsidR="00CF7D14" w:rsidRPr="004B6563">
              <w:rPr>
                <w:rFonts w:ascii="Times New Roman" w:hAnsi="Times New Roman" w:cs="Times New Roman"/>
              </w:rPr>
              <w:t>BI8.2,</w:t>
            </w:r>
            <w:r w:rsidRPr="004B6563">
              <w:rPr>
                <w:rFonts w:ascii="Times New Roman" w:hAnsi="Times New Roman" w:cs="Times New Roman"/>
              </w:rPr>
              <w:t xml:space="preserve"> </w:t>
            </w:r>
            <w:r w:rsidR="00CF7D14" w:rsidRPr="004B6563">
              <w:rPr>
                <w:rFonts w:ascii="Times New Roman" w:hAnsi="Times New Roman" w:cs="Times New Roman"/>
              </w:rPr>
              <w:t>BI8.3</w:t>
            </w:r>
            <w:r w:rsidRPr="004B6563">
              <w:rPr>
                <w:rFonts w:ascii="Times New Roman" w:hAnsi="Times New Roman" w:cs="Times New Roman"/>
              </w:rPr>
              <w:t>, BI8.5</w:t>
            </w:r>
          </w:p>
          <w:p w14:paraId="5547ED2B" w14:textId="77777777" w:rsidR="00A13198" w:rsidRPr="004B6563" w:rsidRDefault="00A13198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6277F1" w14:textId="77777777" w:rsidR="00FB6758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Protein Energy Malnutrition</w:t>
            </w:r>
            <w:r w:rsidR="00FB6758" w:rsidRPr="004B6563">
              <w:rPr>
                <w:rFonts w:ascii="Times New Roman" w:hAnsi="Times New Roman" w:cs="Times New Roman"/>
              </w:rPr>
              <w:t xml:space="preserve"> </w:t>
            </w:r>
          </w:p>
          <w:p w14:paraId="33A032EA" w14:textId="77777777" w:rsidR="00FB6758" w:rsidRPr="004B6563" w:rsidRDefault="00FB6758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 xml:space="preserve">and other macro and </w:t>
            </w:r>
          </w:p>
          <w:p w14:paraId="23CE1719" w14:textId="77777777" w:rsidR="00FB6758" w:rsidRPr="004B6563" w:rsidRDefault="00FB6758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 xml:space="preserve">Micronutrient </w:t>
            </w:r>
          </w:p>
          <w:p w14:paraId="3458D6A0" w14:textId="77777777" w:rsidR="000E4CAA" w:rsidRPr="004B6563" w:rsidRDefault="00FB6758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deficiency status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E88F9" w14:textId="77777777" w:rsidR="000E4CAA" w:rsidRPr="004B6563" w:rsidRDefault="00590EF7">
            <w:pPr>
              <w:rPr>
                <w:sz w:val="22"/>
                <w:szCs w:val="22"/>
              </w:rPr>
            </w:pPr>
            <w:r w:rsidRPr="004B6563">
              <w:rPr>
                <w:sz w:val="22"/>
                <w:szCs w:val="22"/>
              </w:rPr>
              <w:t>Class room/ Hospital</w:t>
            </w: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4991EC" w14:textId="77777777" w:rsidR="000E4CAA" w:rsidRPr="004B6563" w:rsidRDefault="00590EF7">
            <w:pPr>
              <w:rPr>
                <w:sz w:val="22"/>
                <w:szCs w:val="22"/>
              </w:rPr>
            </w:pPr>
            <w:proofErr w:type="spellStart"/>
            <w:r w:rsidRPr="004B6563">
              <w:rPr>
                <w:sz w:val="22"/>
                <w:szCs w:val="22"/>
              </w:rPr>
              <w:t>Paediatrics</w:t>
            </w:r>
            <w:proofErr w:type="spellEnd"/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FDFED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EE7518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5A5AE59E" w14:textId="77777777" w:rsidTr="00936596">
        <w:trPr>
          <w:trHeight w:hRule="exact" w:val="1010"/>
          <w:jc w:val="center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9D1DE6" w14:textId="77777777" w:rsidR="000E4CAA" w:rsidRPr="004B6563" w:rsidRDefault="00FB6758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90E6D5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BI4.5, BI4.7, BI11.17</w:t>
            </w:r>
          </w:p>
        </w:tc>
        <w:tc>
          <w:tcPr>
            <w:tcW w:w="1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450E6" w14:textId="77777777" w:rsidR="000E4CAA" w:rsidRPr="004B6563" w:rsidRDefault="00590EF7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Dyslipidemia</w:t>
            </w:r>
            <w:r w:rsidR="00FB6758" w:rsidRPr="004B6563">
              <w:rPr>
                <w:rFonts w:ascii="Times New Roman" w:hAnsi="Times New Roman" w:cs="Times New Roman"/>
              </w:rPr>
              <w:t>, Atherosclerosis and Acute Myocardial Infraction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D04106" w14:textId="77777777" w:rsidR="000E4CAA" w:rsidRPr="004B6563" w:rsidRDefault="00590EF7">
            <w:pPr>
              <w:rPr>
                <w:sz w:val="22"/>
                <w:szCs w:val="22"/>
              </w:rPr>
            </w:pPr>
            <w:r w:rsidRPr="004B6563">
              <w:rPr>
                <w:sz w:val="22"/>
                <w:szCs w:val="22"/>
              </w:rPr>
              <w:t>Class room</w:t>
            </w: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5B693B" w14:textId="77777777" w:rsidR="000E4CAA" w:rsidRPr="004B6563" w:rsidRDefault="00590EF7">
            <w:pPr>
              <w:rPr>
                <w:sz w:val="22"/>
                <w:szCs w:val="22"/>
              </w:rPr>
            </w:pPr>
            <w:r w:rsidRPr="004B6563">
              <w:rPr>
                <w:sz w:val="22"/>
                <w:szCs w:val="22"/>
              </w:rPr>
              <w:t>Physiology, Pathology, Medicine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E0E568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CDB30D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</w:tbl>
    <w:p w14:paraId="6C27CDD0" w14:textId="77777777" w:rsidR="000E4CAA" w:rsidRPr="004B6563" w:rsidRDefault="000E4CAA">
      <w:pPr>
        <w:pStyle w:val="BodyB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</w:rPr>
      </w:pPr>
    </w:p>
    <w:p w14:paraId="4E0FA896" w14:textId="77777777" w:rsidR="00590EF7" w:rsidRPr="004B6563" w:rsidRDefault="00590EF7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49C35E47" w14:textId="77777777" w:rsidR="00590EF7" w:rsidRPr="004B6563" w:rsidRDefault="00590EF7">
      <w:pPr>
        <w:pStyle w:val="BodyB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704B730" w14:textId="77777777" w:rsidR="000E4CAA" w:rsidRPr="004B6563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4B6563">
        <w:rPr>
          <w:rFonts w:ascii="Times New Roman" w:hAnsi="Times New Roman" w:cs="Times New Roman"/>
          <w:b/>
          <w:bCs/>
        </w:rPr>
        <w:t xml:space="preserve">Reflection on ECE: Topic 1:                                                                         </w:t>
      </w:r>
      <w:r w:rsidRPr="004B6563">
        <w:rPr>
          <w:rFonts w:ascii="Times New Roman" w:eastAsia="Times New Roman" w:hAnsi="Times New Roman" w:cs="Times New Roman"/>
          <w:b/>
          <w:bCs/>
        </w:rPr>
        <w:tab/>
      </w:r>
      <w:r w:rsidRPr="004B6563">
        <w:rPr>
          <w:rFonts w:ascii="Times New Roman" w:hAnsi="Times New Roman" w:cs="Times New Roman"/>
          <w:b/>
          <w:bCs/>
        </w:rPr>
        <w:t>Date:</w:t>
      </w:r>
    </w:p>
    <w:p w14:paraId="3AF48DC5" w14:textId="77777777" w:rsidR="000E4CAA" w:rsidRPr="004B6563" w:rsidRDefault="00CF7D14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A. What happened?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teaching learning experience did you undertake) </w:t>
      </w:r>
    </w:p>
    <w:p w14:paraId="52EF9688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C6EC2B0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02FA743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F30A090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78C8B62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5CBE4A1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A0EA68A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F17E2DD" w14:textId="77777777" w:rsidR="000E4CAA" w:rsidRPr="004B6563" w:rsidRDefault="00CF7D14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B. So what?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did you learn from this experience or what change did this session    make in your learning of the subject) </w:t>
      </w:r>
    </w:p>
    <w:p w14:paraId="7266ECF5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19D6771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E963E3B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4DE31BB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B2693AB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1FC04EE" w14:textId="77777777" w:rsidR="000E4CAA" w:rsidRPr="004B6563" w:rsidRDefault="00CF7D14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C. What next?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(How will you apply this knowledge in future?)</w:t>
      </w:r>
    </w:p>
    <w:p w14:paraId="0C55D10B" w14:textId="77777777" w:rsidR="000E4CAA" w:rsidRPr="004B6563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</w:rPr>
      </w:pPr>
    </w:p>
    <w:p w14:paraId="53413769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07F79BA1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411A12DB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20522B36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0B506D52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</w:rPr>
      </w:pPr>
    </w:p>
    <w:p w14:paraId="277E86D5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</w:rPr>
      </w:pPr>
    </w:p>
    <w:p w14:paraId="3C075B04" w14:textId="77777777" w:rsidR="000E4CAA" w:rsidRPr="004B6563" w:rsidRDefault="00CF7D14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Signature of faculty</w:t>
      </w:r>
    </w:p>
    <w:p w14:paraId="013B86CB" w14:textId="77777777" w:rsidR="00EF52D9" w:rsidRPr="004B6563" w:rsidRDefault="00EF52D9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63AEC128" w14:textId="77777777" w:rsidR="00EF52D9" w:rsidRPr="004B6563" w:rsidRDefault="00EF52D9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42350A34" w14:textId="77777777" w:rsidR="000E4CAA" w:rsidRPr="004B6563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4B6563">
        <w:rPr>
          <w:rFonts w:ascii="Times New Roman" w:hAnsi="Times New Roman" w:cs="Times New Roman"/>
          <w:b/>
          <w:bCs/>
        </w:rPr>
        <w:t xml:space="preserve">Reflection on ECE: Topic 2:                                                                         </w:t>
      </w:r>
      <w:r w:rsidRPr="004B6563">
        <w:rPr>
          <w:rFonts w:ascii="Times New Roman" w:eastAsia="Times New Roman" w:hAnsi="Times New Roman" w:cs="Times New Roman"/>
          <w:b/>
          <w:bCs/>
        </w:rPr>
        <w:tab/>
      </w:r>
      <w:r w:rsidRPr="004B6563">
        <w:rPr>
          <w:rFonts w:ascii="Times New Roman" w:hAnsi="Times New Roman" w:cs="Times New Roman"/>
          <w:b/>
          <w:bCs/>
        </w:rPr>
        <w:t>Date:</w:t>
      </w:r>
    </w:p>
    <w:p w14:paraId="07D536B3" w14:textId="77777777" w:rsidR="000E4CAA" w:rsidRPr="004B6563" w:rsidRDefault="00CF7D14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A. What happened?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teaching learning experience did you undertake) </w:t>
      </w:r>
    </w:p>
    <w:p w14:paraId="19A02149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F29A019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AEFA9DC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7544168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65DD639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8F01F54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EEE8C17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0813F80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96DCF9D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4C2AA21" w14:textId="77777777" w:rsidR="000E4CAA" w:rsidRPr="004B6563" w:rsidRDefault="00CF7D14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B. So what?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did you learn from this experience or what change did this session    make in your learning of the subject) </w:t>
      </w:r>
    </w:p>
    <w:p w14:paraId="2B0583A3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D97E147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6AA2B33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948052B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7AFAFA97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096C66FF" w14:textId="77777777" w:rsidR="000E4CAA" w:rsidRPr="004B6563" w:rsidRDefault="00CF7D14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C. What next?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(How will you apply this knowledge in future?)</w:t>
      </w:r>
    </w:p>
    <w:p w14:paraId="1EB80CF2" w14:textId="77777777" w:rsidR="000E4CAA" w:rsidRPr="004B6563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</w:rPr>
      </w:pPr>
    </w:p>
    <w:p w14:paraId="15D55E42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358DC240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1A61D48A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</w:rPr>
      </w:pPr>
    </w:p>
    <w:p w14:paraId="362369F5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</w:rPr>
      </w:pPr>
    </w:p>
    <w:p w14:paraId="07A49BD9" w14:textId="77777777" w:rsidR="000E4CAA" w:rsidRPr="004B6563" w:rsidRDefault="00CF7D14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Signature of faculty</w:t>
      </w:r>
    </w:p>
    <w:p w14:paraId="50FB7E04" w14:textId="77777777" w:rsidR="00EF52D9" w:rsidRPr="004B6563" w:rsidRDefault="00EF52D9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5B1E4368" w14:textId="77777777" w:rsidR="00EF52D9" w:rsidRPr="004B6563" w:rsidRDefault="00EF52D9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330CD276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0DF2BF01" w14:textId="77777777" w:rsidR="000E4CAA" w:rsidRPr="004B6563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4B6563">
        <w:rPr>
          <w:rFonts w:ascii="Times New Roman" w:hAnsi="Times New Roman" w:cs="Times New Roman"/>
          <w:b/>
          <w:bCs/>
        </w:rPr>
        <w:t xml:space="preserve">Reflection on ECE: Topic 3:                                                                       </w:t>
      </w:r>
      <w:r w:rsidRPr="004B6563">
        <w:rPr>
          <w:rFonts w:ascii="Times New Roman" w:eastAsia="Times New Roman" w:hAnsi="Times New Roman" w:cs="Times New Roman"/>
          <w:b/>
          <w:bCs/>
        </w:rPr>
        <w:tab/>
      </w:r>
      <w:r w:rsidRPr="004B6563">
        <w:rPr>
          <w:rFonts w:ascii="Times New Roman" w:eastAsia="Times New Roman" w:hAnsi="Times New Roman" w:cs="Times New Roman"/>
          <w:b/>
          <w:bCs/>
        </w:rPr>
        <w:tab/>
      </w:r>
      <w:r w:rsidRPr="004B6563">
        <w:rPr>
          <w:rFonts w:ascii="Times New Roman" w:hAnsi="Times New Roman" w:cs="Times New Roman"/>
          <w:b/>
          <w:bCs/>
        </w:rPr>
        <w:t xml:space="preserve"> Date:</w:t>
      </w:r>
    </w:p>
    <w:p w14:paraId="34963D71" w14:textId="77777777" w:rsidR="000E4CAA" w:rsidRPr="004B6563" w:rsidRDefault="00CF7D14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A. What happened?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teaching learning experience did you undertake) </w:t>
      </w:r>
    </w:p>
    <w:p w14:paraId="02BFD4BF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4515BD0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03BE56D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4DD4D2E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8E6BB99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66B7A6E9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E8B19AE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2964E44E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E9751BD" w14:textId="77777777" w:rsidR="000E4CAA" w:rsidRPr="004B6563" w:rsidRDefault="00CF7D14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B. So what?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(What did you learn from this experience or what change did this session    make in your learning of the subject) </w:t>
      </w:r>
    </w:p>
    <w:p w14:paraId="2E278B7D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E1F0D5B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85038D2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48A0A52F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55EDCE32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1F0C3101" w14:textId="77777777" w:rsidR="000E4CAA" w:rsidRPr="004B6563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14:paraId="31C0A8DD" w14:textId="77777777" w:rsidR="000E4CAA" w:rsidRPr="004B6563" w:rsidRDefault="00CF7D14">
      <w:pPr>
        <w:pStyle w:val="Default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  <w:r w:rsidRPr="004B6563">
        <w:rPr>
          <w:rFonts w:ascii="Times New Roman" w:hAnsi="Times New Roman" w:cs="Times New Roman"/>
          <w:b/>
          <w:bCs/>
          <w:sz w:val="22"/>
          <w:szCs w:val="22"/>
        </w:rPr>
        <w:t>C. What next?</w:t>
      </w:r>
      <w:r w:rsidRPr="004B6563">
        <w:rPr>
          <w:rFonts w:ascii="Times New Roman" w:hAnsi="Times New Roman" w:cs="Times New Roman"/>
          <w:sz w:val="22"/>
          <w:szCs w:val="22"/>
        </w:rPr>
        <w:t xml:space="preserve"> (How will you apply this knowledge in future?)</w:t>
      </w:r>
    </w:p>
    <w:p w14:paraId="471AF449" w14:textId="77777777" w:rsidR="000E4CAA" w:rsidRPr="004B6563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</w:rPr>
      </w:pPr>
    </w:p>
    <w:p w14:paraId="701A71BA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4189EB46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6313BC43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072A3C65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7A5BB14D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2AADC32C" w14:textId="77777777" w:rsidR="000E4CAA" w:rsidRPr="004B6563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67252D8C" w14:textId="77777777" w:rsidR="000E4CAA" w:rsidRPr="004B6563" w:rsidRDefault="00CF7D14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  <w:r w:rsidRPr="004B6563">
        <w:rPr>
          <w:rFonts w:ascii="Times New Roman" w:hAnsi="Times New Roman" w:cs="Times New Roman"/>
        </w:rPr>
        <w:t>Signature of faculty</w:t>
      </w:r>
    </w:p>
    <w:p w14:paraId="18514767" w14:textId="77777777" w:rsidR="00EF52D9" w:rsidRPr="004B6563" w:rsidRDefault="00EF52D9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012CF158" w14:textId="77777777" w:rsidR="00EF52D9" w:rsidRPr="004B6563" w:rsidRDefault="00EF52D9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343375EA" w14:textId="77777777" w:rsidR="00EF52D9" w:rsidRPr="004B6563" w:rsidRDefault="00EF52D9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353F6DA6" w14:textId="77777777" w:rsidR="00EF52D9" w:rsidRPr="004B6563" w:rsidRDefault="00EF52D9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5D5E3DE6" w14:textId="77777777" w:rsidR="00EF52D9" w:rsidRPr="004B6563" w:rsidRDefault="00EF52D9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</w:rPr>
      </w:pPr>
    </w:p>
    <w:p w14:paraId="037998C8" w14:textId="77777777" w:rsidR="000E4CAA" w:rsidRPr="004B6563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6AE6E1F5" w14:textId="77777777" w:rsidR="000E4CAA" w:rsidRPr="004B6563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367761C6" w14:textId="77777777" w:rsidR="000E4CAA" w:rsidRPr="004B6563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1CEEC6D1" w14:textId="77777777" w:rsidR="00EF52D9" w:rsidRPr="004B6563" w:rsidRDefault="00EF52D9">
      <w:pPr>
        <w:pStyle w:val="BodyB"/>
        <w:spacing w:after="0" w:line="240" w:lineRule="auto"/>
        <w:ind w:left="6480" w:firstLine="720"/>
        <w:rPr>
          <w:rFonts w:ascii="Times New Roman" w:hAnsi="Times New Roman" w:cs="Times New Roman"/>
        </w:rPr>
      </w:pPr>
    </w:p>
    <w:p w14:paraId="0F4E0A42" w14:textId="77777777" w:rsidR="000E4CAA" w:rsidRPr="004B6563" w:rsidRDefault="00CF7D14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4B6563">
        <w:rPr>
          <w:rFonts w:ascii="Times New Roman" w:hAnsi="Times New Roman" w:cs="Times New Roman"/>
          <w:b/>
          <w:bCs/>
        </w:rPr>
        <w:t>Attendance Record of the Student</w:t>
      </w:r>
    </w:p>
    <w:p w14:paraId="3FEC40A5" w14:textId="77777777" w:rsidR="000E4CAA" w:rsidRPr="004B6563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935"/>
        <w:gridCol w:w="2253"/>
        <w:gridCol w:w="1535"/>
        <w:gridCol w:w="1541"/>
        <w:gridCol w:w="1543"/>
        <w:gridCol w:w="1543"/>
      </w:tblGrid>
      <w:tr w:rsidR="000E4CAA" w:rsidRPr="004B6563" w14:paraId="7BFBF007" w14:textId="77777777" w:rsidTr="00936596">
        <w:trPr>
          <w:trHeight w:hRule="exact" w:val="681"/>
          <w:jc w:val="center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78DC65" w14:textId="77777777" w:rsidR="000E4CAA" w:rsidRPr="004B6563" w:rsidRDefault="00CF7D14">
            <w:pPr>
              <w:pStyle w:val="BodyB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Sl. No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AC0274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. Term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E70E55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Theory</w:t>
            </w:r>
          </w:p>
          <w:p w14:paraId="201DA5D4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(%)</w:t>
            </w: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6F6C6A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Practical</w:t>
            </w:r>
          </w:p>
          <w:p w14:paraId="499EF367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(%)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C8889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Signature of student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3EF2F9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Signature of Teacher</w:t>
            </w:r>
          </w:p>
        </w:tc>
      </w:tr>
      <w:tr w:rsidR="000E4CAA" w:rsidRPr="004B6563" w14:paraId="383E5CEF" w14:textId="77777777" w:rsidTr="00936596">
        <w:trPr>
          <w:trHeight w:hRule="exact" w:val="372"/>
          <w:jc w:val="center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3437E1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506576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I Term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515EF2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B44627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410A5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2F78EA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5EA84327" w14:textId="77777777" w:rsidTr="00936596">
        <w:trPr>
          <w:trHeight w:hRule="exact" w:val="380"/>
          <w:jc w:val="center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8011F2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3D3FF8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II Term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CBB268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882B27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EC5C2C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98D822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451F157D" w14:textId="77777777" w:rsidTr="00936596">
        <w:trPr>
          <w:trHeight w:hRule="exact" w:val="435"/>
          <w:jc w:val="center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250ED9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B79950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III Term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815CEA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D66875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72161C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C7268E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2B0C5971" w14:textId="77777777" w:rsidTr="00936596">
        <w:trPr>
          <w:trHeight w:hRule="exact" w:val="655"/>
          <w:jc w:val="center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8838A5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F202C9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</w:rPr>
              <w:t>Overall attendance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1A1A0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825158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7744C2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958B43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</w:tbl>
    <w:p w14:paraId="13CFFE33" w14:textId="77777777" w:rsidR="000E4CAA" w:rsidRPr="004B6563" w:rsidRDefault="000E4CAA">
      <w:pPr>
        <w:pStyle w:val="BodyB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</w:rPr>
      </w:pPr>
    </w:p>
    <w:p w14:paraId="2D579C35" w14:textId="77777777" w:rsidR="000E4CAA" w:rsidRPr="004B6563" w:rsidRDefault="000E4CAA">
      <w:pPr>
        <w:pStyle w:val="BodyB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15106124" w14:textId="77777777" w:rsidR="000E4CAA" w:rsidRPr="004B6563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4B6563">
        <w:rPr>
          <w:rFonts w:ascii="Times New Roman" w:hAnsi="Times New Roman" w:cs="Times New Roman"/>
        </w:rPr>
        <w:t>Note :</w:t>
      </w:r>
      <w:proofErr w:type="gramEnd"/>
      <w:r w:rsidRPr="004B6563">
        <w:rPr>
          <w:rFonts w:ascii="Times New Roman" w:hAnsi="Times New Roman" w:cs="Times New Roman"/>
        </w:rPr>
        <w:t xml:space="preserve"> Above information is for the benefit of students and parents. In case of any discrepancy departmental record will be treated as final.</w:t>
      </w:r>
    </w:p>
    <w:p w14:paraId="306B6B49" w14:textId="77777777" w:rsidR="000E4CAA" w:rsidRPr="004B6563" w:rsidRDefault="00CF7D14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4B6563">
        <w:rPr>
          <w:rFonts w:ascii="Times New Roman" w:hAnsi="Times New Roman" w:cs="Times New Roman"/>
          <w:b/>
          <w:bCs/>
        </w:rPr>
        <w:t>Details of attending extra classes [for poor attendance (if any)]</w:t>
      </w:r>
    </w:p>
    <w:p w14:paraId="23FF94C1" w14:textId="77777777" w:rsidR="000E4CAA" w:rsidRPr="004B6563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936"/>
        <w:gridCol w:w="1801"/>
        <w:gridCol w:w="1990"/>
        <w:gridCol w:w="1539"/>
        <w:gridCol w:w="1543"/>
        <w:gridCol w:w="1541"/>
      </w:tblGrid>
      <w:tr w:rsidR="000E4CAA" w:rsidRPr="004B6563" w14:paraId="21EB0CF5" w14:textId="77777777" w:rsidTr="00936596">
        <w:trPr>
          <w:trHeight w:hRule="exact" w:val="729"/>
          <w:jc w:val="center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FA83A9" w14:textId="77777777" w:rsidR="000E4CAA" w:rsidRPr="004B6563" w:rsidRDefault="00CF7D14">
            <w:pPr>
              <w:pStyle w:val="BodyB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 xml:space="preserve">Sl. No. 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99B22E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 xml:space="preserve">Date </w:t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5542A3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>Period</w:t>
            </w: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A3C55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>Total</w:t>
            </w:r>
          </w:p>
          <w:p w14:paraId="24196FE8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>hours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6E7C0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>Signature of student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55B419" w14:textId="77777777" w:rsidR="000E4CAA" w:rsidRPr="004B6563" w:rsidRDefault="00CF7D14">
            <w:pPr>
              <w:pStyle w:val="BodyB"/>
              <w:spacing w:after="0" w:line="240" w:lineRule="auto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>Signature of Teacher</w:t>
            </w:r>
          </w:p>
        </w:tc>
      </w:tr>
      <w:tr w:rsidR="000E4CAA" w:rsidRPr="004B6563" w14:paraId="25BF5EAB" w14:textId="77777777" w:rsidTr="00936596">
        <w:trPr>
          <w:trHeight w:hRule="exact" w:val="302"/>
          <w:jc w:val="center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5CDFCE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2C2A4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F2017E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30189D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2D10B5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6C924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3DF26A3B" w14:textId="77777777" w:rsidTr="00936596">
        <w:trPr>
          <w:trHeight w:hRule="exact" w:val="287"/>
          <w:jc w:val="center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F91E0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C0A5A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15FF95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FAA549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A3B72A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69155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36437621" w14:textId="77777777" w:rsidTr="00936596">
        <w:trPr>
          <w:trHeight w:hRule="exact" w:val="228"/>
          <w:jc w:val="center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2391F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B60C03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F7C04E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995BC9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62F3A1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93783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47C622D0" w14:textId="77777777" w:rsidTr="00936596">
        <w:trPr>
          <w:trHeight w:hRule="exact" w:val="273"/>
          <w:jc w:val="center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17AC26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3417AF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D3AF0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4AE307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F45536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75F860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70D9307C" w14:textId="77777777" w:rsidTr="00936596">
        <w:trPr>
          <w:trHeight w:hRule="exact" w:val="275"/>
          <w:jc w:val="center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325849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1B061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83423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4CD59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86C23C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D63C6E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14299E37" w14:textId="77777777" w:rsidTr="00936596">
        <w:trPr>
          <w:trHeight w:hRule="exact" w:val="321"/>
          <w:jc w:val="center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25EDDF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236258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80BE1C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0A0079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12D06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E91DD1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68027BD5" w14:textId="77777777" w:rsidTr="00936596">
        <w:trPr>
          <w:trHeight w:hRule="exact" w:val="410"/>
          <w:jc w:val="center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A75BCE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79ADAC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089666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7E84B8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B6737E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796AC9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1FD9ED75" w14:textId="77777777" w:rsidTr="00936596">
        <w:trPr>
          <w:trHeight w:hRule="exact" w:val="358"/>
          <w:jc w:val="center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5579EA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32D02F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699489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74101B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9AA877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3D89BD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2309030F" w14:textId="77777777" w:rsidTr="00936596">
        <w:trPr>
          <w:trHeight w:hRule="exact" w:val="332"/>
          <w:jc w:val="center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775429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45448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820827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7F8A45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E86B8F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731567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3A3D3850" w14:textId="77777777" w:rsidTr="00936596">
        <w:trPr>
          <w:trHeight w:hRule="exact" w:val="381"/>
          <w:jc w:val="center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C72CD8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101E82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F1201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1293B7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B9CE23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5FBE4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6A3310AA" w14:textId="77777777" w:rsidTr="00936596">
        <w:trPr>
          <w:trHeight w:hRule="exact" w:val="373"/>
          <w:jc w:val="center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A630C6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AA025B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294283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E9732F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F49283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A58D86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40456D75" w14:textId="77777777" w:rsidTr="00936596">
        <w:trPr>
          <w:trHeight w:hRule="exact" w:val="394"/>
          <w:jc w:val="center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13326F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82A81D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782791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2C703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96FB2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6EBC94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505938CB" w14:textId="77777777" w:rsidTr="00936596">
        <w:trPr>
          <w:trHeight w:hRule="exact" w:val="348"/>
          <w:jc w:val="center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4E65D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654D9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720B95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332B9F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1D3A19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4A8190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  <w:tr w:rsidR="000E4CAA" w:rsidRPr="004B6563" w14:paraId="66022949" w14:textId="77777777" w:rsidTr="00936596">
        <w:trPr>
          <w:trHeight w:hRule="exact" w:val="459"/>
          <w:jc w:val="center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E4A887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20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220249" w14:textId="77777777" w:rsidR="000E4CAA" w:rsidRPr="004B6563" w:rsidRDefault="00CF7D14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563">
              <w:rPr>
                <w:rFonts w:ascii="Times New Roman" w:hAnsi="Times New Roman" w:cs="Times New Roman"/>
                <w:b/>
                <w:bCs/>
              </w:rPr>
              <w:t>Total hours</w:t>
            </w: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E69AF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E93D22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B2409" w14:textId="77777777" w:rsidR="000E4CAA" w:rsidRPr="004B6563" w:rsidRDefault="000E4CAA">
            <w:pPr>
              <w:rPr>
                <w:sz w:val="22"/>
                <w:szCs w:val="22"/>
              </w:rPr>
            </w:pPr>
          </w:p>
        </w:tc>
      </w:tr>
    </w:tbl>
    <w:p w14:paraId="7BF6C250" w14:textId="77777777" w:rsidR="000E4CAA" w:rsidRPr="004B6563" w:rsidRDefault="000E4CAA">
      <w:pPr>
        <w:pStyle w:val="BodyB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</w:rPr>
      </w:pPr>
    </w:p>
    <w:p w14:paraId="44896D60" w14:textId="77777777" w:rsidR="000E4CAA" w:rsidRPr="004B6563" w:rsidRDefault="000E4CAA">
      <w:pPr>
        <w:pStyle w:val="BodyB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6735CE85" w14:textId="77777777" w:rsidR="000E4CAA" w:rsidRPr="004B6563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4B6563">
        <w:rPr>
          <w:rFonts w:ascii="Times New Roman" w:hAnsi="Times New Roman" w:cs="Times New Roman"/>
        </w:rPr>
        <w:t>Note :</w:t>
      </w:r>
      <w:proofErr w:type="gramEnd"/>
      <w:r w:rsidRPr="004B6563">
        <w:rPr>
          <w:rFonts w:ascii="Times New Roman" w:hAnsi="Times New Roman" w:cs="Times New Roman"/>
        </w:rPr>
        <w:t xml:space="preserve"> Above information is for the benefit of students and parents. In case of any discrepancy departmental record will be treated as final.</w:t>
      </w:r>
    </w:p>
    <w:p w14:paraId="1640AB92" w14:textId="77777777" w:rsidR="00EF52D9" w:rsidRPr="004B6563" w:rsidRDefault="00EF52D9">
      <w:pPr>
        <w:pStyle w:val="BodyB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A02BF0E" w14:textId="77777777" w:rsidR="000E4CAA" w:rsidRPr="004B6563" w:rsidRDefault="00CF7D14">
      <w:pPr>
        <w:pStyle w:val="BodyB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4B6563">
        <w:rPr>
          <w:rFonts w:ascii="Times New Roman" w:hAnsi="Times New Roman" w:cs="Times New Roman"/>
          <w:b/>
          <w:bCs/>
        </w:rPr>
        <w:t>Records of internal assessment examinations</w:t>
      </w:r>
    </w:p>
    <w:p w14:paraId="66684CB5" w14:textId="77777777" w:rsidR="00215C8D" w:rsidRPr="004B6563" w:rsidRDefault="00215C8D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4A53A6AD" w14:textId="77777777" w:rsidR="00215C8D" w:rsidRPr="004B6563" w:rsidRDefault="00215C8D" w:rsidP="00215C8D">
      <w:pPr>
        <w:rPr>
          <w:sz w:val="22"/>
          <w:szCs w:val="22"/>
        </w:rPr>
      </w:pPr>
      <w:bookmarkStart w:id="2" w:name="_Hlk144468046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97"/>
        <w:gridCol w:w="248"/>
        <w:gridCol w:w="544"/>
        <w:gridCol w:w="503"/>
        <w:gridCol w:w="225"/>
        <w:gridCol w:w="639"/>
        <w:gridCol w:w="663"/>
        <w:gridCol w:w="915"/>
        <w:gridCol w:w="891"/>
        <w:gridCol w:w="704"/>
        <w:gridCol w:w="728"/>
        <w:gridCol w:w="931"/>
        <w:gridCol w:w="882"/>
        <w:gridCol w:w="378"/>
        <w:gridCol w:w="602"/>
      </w:tblGrid>
      <w:tr w:rsidR="00215C8D" w:rsidRPr="004B6563" w14:paraId="72ED55CC" w14:textId="77777777" w:rsidTr="00936596">
        <w:trPr>
          <w:trHeight w:val="364"/>
        </w:trPr>
        <w:tc>
          <w:tcPr>
            <w:tcW w:w="5000" w:type="pct"/>
            <w:gridSpan w:val="15"/>
          </w:tcPr>
          <w:p w14:paraId="062E1C68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               Name of Institute:</w:t>
            </w:r>
          </w:p>
          <w:p w14:paraId="3204884A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15C8D" w:rsidRPr="004B6563" w14:paraId="4EFCA977" w14:textId="77777777" w:rsidTr="00936596">
        <w:trPr>
          <w:trHeight w:val="184"/>
        </w:trPr>
        <w:tc>
          <w:tcPr>
            <w:tcW w:w="5000" w:type="pct"/>
            <w:gridSpan w:val="15"/>
          </w:tcPr>
          <w:p w14:paraId="160167ED" w14:textId="77777777" w:rsidR="00215C8D" w:rsidRPr="004B6563" w:rsidRDefault="00215C8D" w:rsidP="00C75FB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b/>
                <w:sz w:val="22"/>
                <w:szCs w:val="22"/>
              </w:rPr>
              <w:t>Department of Biochemistry</w:t>
            </w:r>
          </w:p>
        </w:tc>
      </w:tr>
      <w:tr w:rsidR="00215C8D" w:rsidRPr="004B6563" w14:paraId="5C4C767C" w14:textId="77777777" w:rsidTr="00936596">
        <w:trPr>
          <w:trHeight w:val="179"/>
        </w:trPr>
        <w:tc>
          <w:tcPr>
            <w:tcW w:w="429" w:type="pct"/>
            <w:gridSpan w:val="2"/>
          </w:tcPr>
          <w:p w14:paraId="4DFE272D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Faculty : MBBS</w:t>
            </w:r>
          </w:p>
        </w:tc>
        <w:tc>
          <w:tcPr>
            <w:tcW w:w="624" w:type="pct"/>
            <w:gridSpan w:val="2"/>
          </w:tcPr>
          <w:p w14:paraId="2A31C73C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Year/Phase- I</w:t>
            </w:r>
          </w:p>
        </w:tc>
        <w:tc>
          <w:tcPr>
            <w:tcW w:w="3118" w:type="pct"/>
            <w:gridSpan w:val="8"/>
          </w:tcPr>
          <w:p w14:paraId="52B51320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29" w:type="pct"/>
            <w:gridSpan w:val="3"/>
          </w:tcPr>
          <w:p w14:paraId="07AB93A9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Date :</w:t>
            </w:r>
          </w:p>
        </w:tc>
      </w:tr>
      <w:tr w:rsidR="00215C8D" w:rsidRPr="004B6563" w14:paraId="18F70565" w14:textId="77777777" w:rsidTr="00936596">
        <w:trPr>
          <w:trHeight w:val="184"/>
        </w:trPr>
        <w:tc>
          <w:tcPr>
            <w:tcW w:w="5000" w:type="pct"/>
            <w:gridSpan w:val="15"/>
          </w:tcPr>
          <w:p w14:paraId="7C6A66CF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15C8D" w:rsidRPr="004B6563" w14:paraId="60A7AFDB" w14:textId="77777777" w:rsidTr="00936596">
        <w:trPr>
          <w:trHeight w:val="179"/>
        </w:trPr>
        <w:tc>
          <w:tcPr>
            <w:tcW w:w="741" w:type="pct"/>
            <w:gridSpan w:val="3"/>
          </w:tcPr>
          <w:p w14:paraId="5796A046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0" w:type="pct"/>
            <w:gridSpan w:val="4"/>
          </w:tcPr>
          <w:p w14:paraId="488F7A31" w14:textId="77777777" w:rsidR="00215C8D" w:rsidRPr="004B6563" w:rsidRDefault="00215C8D" w:rsidP="00C75FB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b/>
                <w:sz w:val="22"/>
                <w:szCs w:val="22"/>
              </w:rPr>
              <w:t>Formative Assessment Theory</w:t>
            </w:r>
          </w:p>
        </w:tc>
        <w:tc>
          <w:tcPr>
            <w:tcW w:w="2929" w:type="pct"/>
            <w:gridSpan w:val="7"/>
          </w:tcPr>
          <w:p w14:paraId="434F7EB2" w14:textId="77777777" w:rsidR="00215C8D" w:rsidRPr="004B6563" w:rsidRDefault="00215C8D" w:rsidP="00C75FB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b/>
                <w:sz w:val="22"/>
                <w:szCs w:val="22"/>
              </w:rPr>
              <w:t>Continuous Internal Assessment Theory</w:t>
            </w:r>
          </w:p>
        </w:tc>
        <w:tc>
          <w:tcPr>
            <w:tcW w:w="199" w:type="pct"/>
          </w:tcPr>
          <w:p w14:paraId="5BBC44C9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33E7B" w:rsidRPr="004B6563" w14:paraId="5C4C6D45" w14:textId="77777777" w:rsidTr="00936596">
        <w:trPr>
          <w:trHeight w:val="364"/>
        </w:trPr>
        <w:tc>
          <w:tcPr>
            <w:tcW w:w="313" w:type="pct"/>
            <w:vMerge w:val="restart"/>
          </w:tcPr>
          <w:p w14:paraId="1C12406C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Roll No.</w:t>
            </w:r>
          </w:p>
        </w:tc>
        <w:tc>
          <w:tcPr>
            <w:tcW w:w="428" w:type="pct"/>
            <w:gridSpan w:val="2"/>
            <w:vMerge w:val="restart"/>
          </w:tcPr>
          <w:p w14:paraId="033E3D3D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Name of Students</w:t>
            </w:r>
          </w:p>
        </w:tc>
        <w:tc>
          <w:tcPr>
            <w:tcW w:w="427" w:type="pct"/>
            <w:gridSpan w:val="2"/>
            <w:vMerge w:val="restart"/>
          </w:tcPr>
          <w:p w14:paraId="05C00403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4B6563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st</w:t>
            </w: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 xml:space="preserve">  PCT Theory</w:t>
            </w:r>
          </w:p>
        </w:tc>
        <w:tc>
          <w:tcPr>
            <w:tcW w:w="319" w:type="pct"/>
            <w:vMerge w:val="restart"/>
          </w:tcPr>
          <w:p w14:paraId="32669912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4B6563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nd</w:t>
            </w: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 xml:space="preserve">  PCT Theory</w:t>
            </w:r>
          </w:p>
        </w:tc>
        <w:tc>
          <w:tcPr>
            <w:tcW w:w="383" w:type="pct"/>
            <w:vMerge w:val="restart"/>
          </w:tcPr>
          <w:p w14:paraId="250B17EF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Prelims Theory (Paper I &amp; II)</w:t>
            </w:r>
          </w:p>
        </w:tc>
        <w:tc>
          <w:tcPr>
            <w:tcW w:w="487" w:type="pct"/>
            <w:vMerge w:val="restart"/>
          </w:tcPr>
          <w:p w14:paraId="35A1FA33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 xml:space="preserve">            Home Assignment                                              </w:t>
            </w:r>
          </w:p>
        </w:tc>
        <w:tc>
          <w:tcPr>
            <w:tcW w:w="474" w:type="pct"/>
            <w:vMerge w:val="restart"/>
          </w:tcPr>
          <w:p w14:paraId="22085038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Continuous Class Test(LMS)</w:t>
            </w:r>
          </w:p>
        </w:tc>
        <w:tc>
          <w:tcPr>
            <w:tcW w:w="375" w:type="pct"/>
          </w:tcPr>
          <w:p w14:paraId="33FA3814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Seminar</w:t>
            </w:r>
          </w:p>
        </w:tc>
        <w:tc>
          <w:tcPr>
            <w:tcW w:w="421" w:type="pct"/>
          </w:tcPr>
          <w:p w14:paraId="214638E6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Museum study</w:t>
            </w:r>
          </w:p>
        </w:tc>
        <w:tc>
          <w:tcPr>
            <w:tcW w:w="543" w:type="pct"/>
          </w:tcPr>
          <w:p w14:paraId="1E019D08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Library assignments</w:t>
            </w:r>
          </w:p>
        </w:tc>
        <w:tc>
          <w:tcPr>
            <w:tcW w:w="514" w:type="pct"/>
          </w:tcPr>
          <w:p w14:paraId="3EF20EB4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Attendance Theory</w:t>
            </w:r>
          </w:p>
        </w:tc>
        <w:tc>
          <w:tcPr>
            <w:tcW w:w="311" w:type="pct"/>
            <w:gridSpan w:val="2"/>
          </w:tcPr>
          <w:p w14:paraId="672ADE37" w14:textId="77777777" w:rsidR="00C33E7B" w:rsidRPr="004B6563" w:rsidRDefault="00C33E7B" w:rsidP="00C33E7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Internal Assessment</w:t>
            </w:r>
          </w:p>
          <w:p w14:paraId="729BC11D" w14:textId="77777777" w:rsidR="00215C8D" w:rsidRPr="004B6563" w:rsidRDefault="00C33E7B" w:rsidP="00C33E7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Marks (to be submitted to University)</w:t>
            </w:r>
          </w:p>
        </w:tc>
      </w:tr>
      <w:tr w:rsidR="00C33E7B" w:rsidRPr="004B6563" w14:paraId="6985E9D0" w14:textId="77777777" w:rsidTr="00936596">
        <w:trPr>
          <w:trHeight w:val="118"/>
        </w:trPr>
        <w:tc>
          <w:tcPr>
            <w:tcW w:w="313" w:type="pct"/>
            <w:vMerge/>
          </w:tcPr>
          <w:p w14:paraId="7B08D3F1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" w:type="pct"/>
            <w:gridSpan w:val="2"/>
            <w:vMerge/>
          </w:tcPr>
          <w:p w14:paraId="1CB7C9A0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7" w:type="pct"/>
            <w:gridSpan w:val="2"/>
            <w:vMerge/>
          </w:tcPr>
          <w:p w14:paraId="51BEC961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9" w:type="pct"/>
            <w:vMerge/>
          </w:tcPr>
          <w:p w14:paraId="1F40684E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3" w:type="pct"/>
            <w:vMerge/>
          </w:tcPr>
          <w:p w14:paraId="04EE388E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7" w:type="pct"/>
            <w:vMerge/>
          </w:tcPr>
          <w:p w14:paraId="41FC4640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4" w:type="pct"/>
            <w:vMerge/>
          </w:tcPr>
          <w:p w14:paraId="061FD49A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9" w:type="pct"/>
            <w:gridSpan w:val="3"/>
          </w:tcPr>
          <w:p w14:paraId="0E2BD923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 xml:space="preserve">             Self -Directed Learning</w:t>
            </w:r>
          </w:p>
        </w:tc>
        <w:tc>
          <w:tcPr>
            <w:tcW w:w="514" w:type="pct"/>
          </w:tcPr>
          <w:p w14:paraId="4335C83D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1" w:type="pct"/>
            <w:gridSpan w:val="2"/>
          </w:tcPr>
          <w:p w14:paraId="014FB2AB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33E7B" w:rsidRPr="004B6563" w14:paraId="0B77493B" w14:textId="77777777" w:rsidTr="00936596">
        <w:trPr>
          <w:trHeight w:val="222"/>
        </w:trPr>
        <w:tc>
          <w:tcPr>
            <w:tcW w:w="313" w:type="pct"/>
          </w:tcPr>
          <w:p w14:paraId="5167CA65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" w:type="pct"/>
            <w:gridSpan w:val="2"/>
          </w:tcPr>
          <w:p w14:paraId="15CC7756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7" w:type="pct"/>
            <w:gridSpan w:val="2"/>
          </w:tcPr>
          <w:p w14:paraId="600ACE45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319" w:type="pct"/>
          </w:tcPr>
          <w:p w14:paraId="19981778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383" w:type="pct"/>
          </w:tcPr>
          <w:p w14:paraId="7AC9075E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487" w:type="pct"/>
          </w:tcPr>
          <w:p w14:paraId="0D2CAADF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474" w:type="pct"/>
          </w:tcPr>
          <w:p w14:paraId="05A3DAF2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375" w:type="pct"/>
          </w:tcPr>
          <w:p w14:paraId="7A1336A6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421" w:type="pct"/>
          </w:tcPr>
          <w:p w14:paraId="4E247C1C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543" w:type="pct"/>
          </w:tcPr>
          <w:p w14:paraId="68BA171C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514" w:type="pct"/>
          </w:tcPr>
          <w:p w14:paraId="46157E50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11" w:type="pct"/>
            <w:gridSpan w:val="2"/>
          </w:tcPr>
          <w:p w14:paraId="419BA78B" w14:textId="77777777" w:rsidR="00215C8D" w:rsidRPr="004B6563" w:rsidRDefault="00C33E7B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215C8D" w:rsidRPr="004B6563">
              <w:rPr>
                <w:rFonts w:ascii="Times New Roman" w:hAnsi="Times New Roman" w:cs="Times New Roman"/>
                <w:sz w:val="22"/>
                <w:szCs w:val="22"/>
              </w:rPr>
              <w:t>00</w:t>
            </w:r>
          </w:p>
        </w:tc>
      </w:tr>
      <w:tr w:rsidR="00C33E7B" w:rsidRPr="004B6563" w14:paraId="7E5EA7F3" w14:textId="77777777" w:rsidTr="00936596">
        <w:trPr>
          <w:trHeight w:val="222"/>
        </w:trPr>
        <w:tc>
          <w:tcPr>
            <w:tcW w:w="313" w:type="pct"/>
          </w:tcPr>
          <w:p w14:paraId="7A4105B7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" w:type="pct"/>
            <w:gridSpan w:val="2"/>
          </w:tcPr>
          <w:p w14:paraId="2B8540E8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7" w:type="pct"/>
            <w:gridSpan w:val="2"/>
          </w:tcPr>
          <w:p w14:paraId="3217CEB0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9" w:type="pct"/>
          </w:tcPr>
          <w:p w14:paraId="5660F793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3" w:type="pct"/>
          </w:tcPr>
          <w:p w14:paraId="6106A0BC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1" w:type="pct"/>
            <w:gridSpan w:val="2"/>
          </w:tcPr>
          <w:p w14:paraId="5651406F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</w:tcPr>
          <w:p w14:paraId="0621D0FF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1" w:type="pct"/>
          </w:tcPr>
          <w:p w14:paraId="5A5B84FA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3" w:type="pct"/>
          </w:tcPr>
          <w:p w14:paraId="04094975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4" w:type="pct"/>
          </w:tcPr>
          <w:p w14:paraId="7353D0C9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1" w:type="pct"/>
            <w:gridSpan w:val="2"/>
          </w:tcPr>
          <w:p w14:paraId="717DB391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33E7B" w:rsidRPr="004B6563" w14:paraId="2E16B09E" w14:textId="77777777" w:rsidTr="00936596">
        <w:trPr>
          <w:trHeight w:val="222"/>
        </w:trPr>
        <w:tc>
          <w:tcPr>
            <w:tcW w:w="313" w:type="pct"/>
          </w:tcPr>
          <w:p w14:paraId="105E133C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" w:type="pct"/>
            <w:gridSpan w:val="2"/>
          </w:tcPr>
          <w:p w14:paraId="0414A550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7" w:type="pct"/>
            <w:gridSpan w:val="2"/>
          </w:tcPr>
          <w:p w14:paraId="2716B09A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9" w:type="pct"/>
          </w:tcPr>
          <w:p w14:paraId="2C81C2D0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3" w:type="pct"/>
          </w:tcPr>
          <w:p w14:paraId="091B6841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1" w:type="pct"/>
            <w:gridSpan w:val="2"/>
          </w:tcPr>
          <w:p w14:paraId="7B7B2C0C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</w:tcPr>
          <w:p w14:paraId="3F55CF88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1" w:type="pct"/>
          </w:tcPr>
          <w:p w14:paraId="5A0761F5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3" w:type="pct"/>
          </w:tcPr>
          <w:p w14:paraId="6845CDC4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4" w:type="pct"/>
          </w:tcPr>
          <w:p w14:paraId="58F3C945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1" w:type="pct"/>
            <w:gridSpan w:val="2"/>
          </w:tcPr>
          <w:p w14:paraId="1B7D3994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33E7B" w:rsidRPr="004B6563" w14:paraId="1D1CBC6F" w14:textId="77777777" w:rsidTr="00936596">
        <w:trPr>
          <w:trHeight w:val="228"/>
        </w:trPr>
        <w:tc>
          <w:tcPr>
            <w:tcW w:w="313" w:type="pct"/>
          </w:tcPr>
          <w:p w14:paraId="37826CAC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" w:type="pct"/>
            <w:gridSpan w:val="2"/>
          </w:tcPr>
          <w:p w14:paraId="218FE312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7" w:type="pct"/>
            <w:gridSpan w:val="2"/>
          </w:tcPr>
          <w:p w14:paraId="2806E230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9" w:type="pct"/>
          </w:tcPr>
          <w:p w14:paraId="2B200B34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3" w:type="pct"/>
          </w:tcPr>
          <w:p w14:paraId="075A9379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1" w:type="pct"/>
            <w:gridSpan w:val="2"/>
          </w:tcPr>
          <w:p w14:paraId="38D84AAB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</w:tcPr>
          <w:p w14:paraId="5CB5676C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1" w:type="pct"/>
          </w:tcPr>
          <w:p w14:paraId="364D8A41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3" w:type="pct"/>
          </w:tcPr>
          <w:p w14:paraId="57BDA84B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4" w:type="pct"/>
          </w:tcPr>
          <w:p w14:paraId="21EE266E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1" w:type="pct"/>
            <w:gridSpan w:val="2"/>
          </w:tcPr>
          <w:p w14:paraId="484513FD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33E7B" w:rsidRPr="004B6563" w14:paraId="4DA4BA50" w14:textId="77777777" w:rsidTr="00936596">
        <w:trPr>
          <w:trHeight w:val="222"/>
        </w:trPr>
        <w:tc>
          <w:tcPr>
            <w:tcW w:w="313" w:type="pct"/>
          </w:tcPr>
          <w:p w14:paraId="7275BAE6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" w:type="pct"/>
            <w:gridSpan w:val="2"/>
          </w:tcPr>
          <w:p w14:paraId="298FFBD2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7" w:type="pct"/>
            <w:gridSpan w:val="2"/>
          </w:tcPr>
          <w:p w14:paraId="13BC8148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9" w:type="pct"/>
          </w:tcPr>
          <w:p w14:paraId="41B86067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3" w:type="pct"/>
          </w:tcPr>
          <w:p w14:paraId="59572090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1" w:type="pct"/>
            <w:gridSpan w:val="2"/>
          </w:tcPr>
          <w:p w14:paraId="7E8929A6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</w:tcPr>
          <w:p w14:paraId="6F0FB060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1" w:type="pct"/>
          </w:tcPr>
          <w:p w14:paraId="47EE4271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3" w:type="pct"/>
          </w:tcPr>
          <w:p w14:paraId="1A77D4BA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4" w:type="pct"/>
          </w:tcPr>
          <w:p w14:paraId="022897B9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1" w:type="pct"/>
            <w:gridSpan w:val="2"/>
          </w:tcPr>
          <w:p w14:paraId="6A5157DD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15C8D" w:rsidRPr="004B6563" w14:paraId="24BFD53C" w14:textId="77777777" w:rsidTr="00936596">
        <w:trPr>
          <w:trHeight w:val="1140"/>
        </w:trPr>
        <w:tc>
          <w:tcPr>
            <w:tcW w:w="5000" w:type="pct"/>
            <w:gridSpan w:val="15"/>
          </w:tcPr>
          <w:p w14:paraId="438C77AA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ED77E1C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C0DF1B5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DFE780F" w14:textId="77777777" w:rsidR="00215C8D" w:rsidRPr="004B6563" w:rsidRDefault="00215C8D" w:rsidP="00C75FB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b/>
                <w:sz w:val="22"/>
                <w:szCs w:val="22"/>
              </w:rPr>
              <w:t>Professor &amp; Head</w:t>
            </w:r>
          </w:p>
          <w:p w14:paraId="16509FFC" w14:textId="77777777" w:rsidR="00215C8D" w:rsidRPr="004B6563" w:rsidRDefault="00215C8D" w:rsidP="00C75FB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b/>
                <w:sz w:val="22"/>
                <w:szCs w:val="22"/>
              </w:rPr>
              <w:t>Department of Biochemistry</w:t>
            </w:r>
          </w:p>
          <w:p w14:paraId="2E16336E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Name of Institute : </w:t>
            </w:r>
          </w:p>
        </w:tc>
      </w:tr>
      <w:bookmarkEnd w:id="2"/>
    </w:tbl>
    <w:p w14:paraId="6E642334" w14:textId="77777777" w:rsidR="000E4CAA" w:rsidRPr="004B6563" w:rsidRDefault="000E4CAA">
      <w:pPr>
        <w:pStyle w:val="BodyB"/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12A77BE1" w14:textId="77777777" w:rsidR="00215C8D" w:rsidRPr="004B6563" w:rsidRDefault="00215C8D">
      <w:pPr>
        <w:pStyle w:val="BodyB"/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3E480F20" w14:textId="77777777" w:rsidR="00215C8D" w:rsidRPr="004B6563" w:rsidRDefault="00215C8D">
      <w:pPr>
        <w:pStyle w:val="BodyB"/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6D7914CA" w14:textId="77777777" w:rsidR="00215C8D" w:rsidRPr="004B6563" w:rsidRDefault="00215C8D">
      <w:pPr>
        <w:pStyle w:val="BodyB"/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591F853D" w14:textId="77777777" w:rsidR="00215C8D" w:rsidRPr="004B6563" w:rsidRDefault="00215C8D">
      <w:pPr>
        <w:pStyle w:val="BodyB"/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294758BE" w14:textId="77777777" w:rsidR="00215C8D" w:rsidRPr="004B6563" w:rsidRDefault="00215C8D">
      <w:pPr>
        <w:pStyle w:val="BodyB"/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62"/>
        <w:gridCol w:w="388"/>
        <w:gridCol w:w="560"/>
        <w:gridCol w:w="521"/>
        <w:gridCol w:w="374"/>
        <w:gridCol w:w="727"/>
        <w:gridCol w:w="565"/>
        <w:gridCol w:w="1686"/>
        <w:gridCol w:w="760"/>
        <w:gridCol w:w="516"/>
        <w:gridCol w:w="582"/>
        <w:gridCol w:w="704"/>
        <w:gridCol w:w="246"/>
        <w:gridCol w:w="671"/>
        <w:gridCol w:w="688"/>
      </w:tblGrid>
      <w:tr w:rsidR="00215C8D" w:rsidRPr="004B6563" w14:paraId="240A80F6" w14:textId="77777777" w:rsidTr="00C33E7B">
        <w:trPr>
          <w:trHeight w:val="438"/>
        </w:trPr>
        <w:tc>
          <w:tcPr>
            <w:tcW w:w="5000" w:type="pct"/>
            <w:gridSpan w:val="15"/>
          </w:tcPr>
          <w:p w14:paraId="312433DC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Name of Institute: </w:t>
            </w:r>
          </w:p>
          <w:p w14:paraId="54E659A9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15C8D" w:rsidRPr="004B6563" w14:paraId="685211D7" w14:textId="77777777" w:rsidTr="00C33E7B">
        <w:trPr>
          <w:trHeight w:val="222"/>
        </w:trPr>
        <w:tc>
          <w:tcPr>
            <w:tcW w:w="5000" w:type="pct"/>
            <w:gridSpan w:val="15"/>
          </w:tcPr>
          <w:p w14:paraId="42022BAB" w14:textId="77777777" w:rsidR="00215C8D" w:rsidRPr="004B6563" w:rsidRDefault="00215C8D" w:rsidP="00C75FB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Department </w:t>
            </w:r>
            <w:r w:rsidR="00936596" w:rsidRPr="004B6563">
              <w:rPr>
                <w:rFonts w:ascii="Times New Roman" w:hAnsi="Times New Roman" w:cs="Times New Roman"/>
                <w:b/>
                <w:sz w:val="22"/>
                <w:szCs w:val="22"/>
              </w:rPr>
              <w:t>of Biochemistry</w:t>
            </w:r>
          </w:p>
        </w:tc>
      </w:tr>
      <w:tr w:rsidR="00215C8D" w:rsidRPr="004B6563" w14:paraId="4AF2E4A2" w14:textId="77777777" w:rsidTr="00C33E7B">
        <w:trPr>
          <w:trHeight w:val="215"/>
        </w:trPr>
        <w:tc>
          <w:tcPr>
            <w:tcW w:w="402" w:type="pct"/>
            <w:gridSpan w:val="2"/>
          </w:tcPr>
          <w:p w14:paraId="2F835354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Faculty : MBBS</w:t>
            </w:r>
          </w:p>
        </w:tc>
        <w:tc>
          <w:tcPr>
            <w:tcW w:w="588" w:type="pct"/>
            <w:gridSpan w:val="2"/>
          </w:tcPr>
          <w:p w14:paraId="5C207868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Year/Phase- I</w:t>
            </w:r>
          </w:p>
        </w:tc>
        <w:tc>
          <w:tcPr>
            <w:tcW w:w="3191" w:type="pct"/>
            <w:gridSpan w:val="8"/>
          </w:tcPr>
          <w:p w14:paraId="64B82524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9" w:type="pct"/>
            <w:gridSpan w:val="3"/>
          </w:tcPr>
          <w:p w14:paraId="0775BD7C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Date :</w:t>
            </w:r>
          </w:p>
        </w:tc>
      </w:tr>
      <w:tr w:rsidR="00215C8D" w:rsidRPr="004B6563" w14:paraId="448EF7E4" w14:textId="77777777" w:rsidTr="00C33E7B">
        <w:trPr>
          <w:trHeight w:val="222"/>
        </w:trPr>
        <w:tc>
          <w:tcPr>
            <w:tcW w:w="5000" w:type="pct"/>
            <w:gridSpan w:val="15"/>
          </w:tcPr>
          <w:p w14:paraId="633A0998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15C8D" w:rsidRPr="004B6563" w14:paraId="42DE28A0" w14:textId="77777777" w:rsidTr="00C33E7B">
        <w:trPr>
          <w:trHeight w:val="215"/>
        </w:trPr>
        <w:tc>
          <w:tcPr>
            <w:tcW w:w="704" w:type="pct"/>
            <w:gridSpan w:val="3"/>
          </w:tcPr>
          <w:p w14:paraId="3BC8C058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2" w:type="pct"/>
            <w:gridSpan w:val="4"/>
          </w:tcPr>
          <w:p w14:paraId="1F87B3A2" w14:textId="77777777" w:rsidR="00215C8D" w:rsidRPr="004B6563" w:rsidRDefault="00215C8D" w:rsidP="00C75FB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b/>
                <w:sz w:val="22"/>
                <w:szCs w:val="22"/>
              </w:rPr>
              <w:t>Formative Assessment</w:t>
            </w:r>
          </w:p>
        </w:tc>
        <w:tc>
          <w:tcPr>
            <w:tcW w:w="2765" w:type="pct"/>
            <w:gridSpan w:val="7"/>
          </w:tcPr>
          <w:p w14:paraId="34030227" w14:textId="77777777" w:rsidR="00215C8D" w:rsidRPr="004B6563" w:rsidRDefault="00215C8D" w:rsidP="00C75FB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b/>
                <w:sz w:val="22"/>
                <w:szCs w:val="22"/>
              </w:rPr>
              <w:t>Continuous Internal Assessment (Practical)</w:t>
            </w:r>
          </w:p>
        </w:tc>
        <w:tc>
          <w:tcPr>
            <w:tcW w:w="370" w:type="pct"/>
          </w:tcPr>
          <w:p w14:paraId="727663C3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15C8D" w:rsidRPr="004B6563" w14:paraId="77BF0178" w14:textId="77777777" w:rsidTr="00C33E7B">
        <w:trPr>
          <w:trHeight w:val="438"/>
        </w:trPr>
        <w:tc>
          <w:tcPr>
            <w:tcW w:w="194" w:type="pct"/>
            <w:vMerge w:val="restart"/>
          </w:tcPr>
          <w:p w14:paraId="5FC95478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Sl</w:t>
            </w:r>
            <w:proofErr w:type="spellEnd"/>
            <w:r w:rsidRPr="004B6563">
              <w:rPr>
                <w:rFonts w:ascii="Times New Roman" w:hAnsi="Times New Roman" w:cs="Times New Roman"/>
                <w:sz w:val="22"/>
                <w:szCs w:val="22"/>
              </w:rPr>
              <w:t xml:space="preserve"> No.</w:t>
            </w:r>
          </w:p>
        </w:tc>
        <w:tc>
          <w:tcPr>
            <w:tcW w:w="208" w:type="pct"/>
            <w:vMerge w:val="restart"/>
          </w:tcPr>
          <w:p w14:paraId="49BA7156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Roll No.</w:t>
            </w:r>
          </w:p>
        </w:tc>
        <w:tc>
          <w:tcPr>
            <w:tcW w:w="302" w:type="pct"/>
            <w:vMerge w:val="restart"/>
          </w:tcPr>
          <w:p w14:paraId="109ABFBF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Name of Students</w:t>
            </w:r>
          </w:p>
        </w:tc>
        <w:tc>
          <w:tcPr>
            <w:tcW w:w="468" w:type="pct"/>
            <w:gridSpan w:val="2"/>
            <w:vMerge w:val="restart"/>
          </w:tcPr>
          <w:p w14:paraId="1BBAAB26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4B6563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st</w:t>
            </w: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 xml:space="preserve">  PCT Practical/First Ward Leaving Examination</w:t>
            </w:r>
          </w:p>
        </w:tc>
        <w:tc>
          <w:tcPr>
            <w:tcW w:w="390" w:type="pct"/>
            <w:vMerge w:val="restart"/>
          </w:tcPr>
          <w:p w14:paraId="6344A373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4B6563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nd</w:t>
            </w: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 xml:space="preserve">  PCT Practical/</w:t>
            </w:r>
          </w:p>
          <w:p w14:paraId="5B3F5A07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second Ward Leaving Examination</w:t>
            </w:r>
          </w:p>
        </w:tc>
        <w:tc>
          <w:tcPr>
            <w:tcW w:w="304" w:type="pct"/>
            <w:vMerge w:val="restart"/>
          </w:tcPr>
          <w:p w14:paraId="286DA3EC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Prelims Practical</w:t>
            </w:r>
          </w:p>
        </w:tc>
        <w:tc>
          <w:tcPr>
            <w:tcW w:w="1906" w:type="pct"/>
            <w:gridSpan w:val="4"/>
          </w:tcPr>
          <w:p w14:paraId="1136655C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Log book(150)</w:t>
            </w:r>
          </w:p>
        </w:tc>
        <w:tc>
          <w:tcPr>
            <w:tcW w:w="498" w:type="pct"/>
            <w:gridSpan w:val="2"/>
          </w:tcPr>
          <w:p w14:paraId="6EDB3EFB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Journal(Record book/Portfolio)</w:t>
            </w:r>
          </w:p>
        </w:tc>
        <w:tc>
          <w:tcPr>
            <w:tcW w:w="360" w:type="pct"/>
          </w:tcPr>
          <w:p w14:paraId="6C0C04BD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Attendance (Practical)</w:t>
            </w:r>
          </w:p>
        </w:tc>
        <w:tc>
          <w:tcPr>
            <w:tcW w:w="370" w:type="pct"/>
          </w:tcPr>
          <w:p w14:paraId="241EB388" w14:textId="77777777" w:rsidR="00C33E7B" w:rsidRPr="004B6563" w:rsidRDefault="00C33E7B" w:rsidP="00C33E7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Internal Assessment</w:t>
            </w:r>
          </w:p>
          <w:p w14:paraId="48DA3F66" w14:textId="77777777" w:rsidR="00215C8D" w:rsidRPr="004B6563" w:rsidRDefault="00C33E7B" w:rsidP="00C33E7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Marks (to be submitted to University)</w:t>
            </w:r>
          </w:p>
        </w:tc>
      </w:tr>
      <w:tr w:rsidR="00215C8D" w:rsidRPr="004B6563" w14:paraId="48E3A56E" w14:textId="77777777" w:rsidTr="00C33E7B">
        <w:trPr>
          <w:trHeight w:val="141"/>
        </w:trPr>
        <w:tc>
          <w:tcPr>
            <w:tcW w:w="194" w:type="pct"/>
            <w:vMerge/>
          </w:tcPr>
          <w:p w14:paraId="75A85B7E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" w:type="pct"/>
            <w:vMerge/>
          </w:tcPr>
          <w:p w14:paraId="56CAD733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2" w:type="pct"/>
            <w:vMerge/>
          </w:tcPr>
          <w:p w14:paraId="3EAEA50E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8" w:type="pct"/>
            <w:gridSpan w:val="2"/>
            <w:vMerge/>
          </w:tcPr>
          <w:p w14:paraId="4CFEE8A5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0" w:type="pct"/>
            <w:vMerge/>
          </w:tcPr>
          <w:p w14:paraId="6A2FE49F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4" w:type="pct"/>
            <w:vMerge/>
          </w:tcPr>
          <w:p w14:paraId="4A628A11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7" w:type="pct"/>
          </w:tcPr>
          <w:p w14:paraId="41579401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Certifiable skill based competencies(Through OSPE/OSCE/Sports/Exercise/Other)</w:t>
            </w:r>
          </w:p>
        </w:tc>
        <w:tc>
          <w:tcPr>
            <w:tcW w:w="409" w:type="pct"/>
          </w:tcPr>
          <w:p w14:paraId="57D5BE6F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AETCOM competencies</w:t>
            </w:r>
          </w:p>
        </w:tc>
        <w:tc>
          <w:tcPr>
            <w:tcW w:w="277" w:type="pct"/>
          </w:tcPr>
          <w:p w14:paraId="3DF77A85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SVL Lab activity</w:t>
            </w:r>
          </w:p>
        </w:tc>
        <w:tc>
          <w:tcPr>
            <w:tcW w:w="313" w:type="pct"/>
          </w:tcPr>
          <w:p w14:paraId="5A24241F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Research</w:t>
            </w:r>
          </w:p>
        </w:tc>
        <w:tc>
          <w:tcPr>
            <w:tcW w:w="498" w:type="pct"/>
            <w:gridSpan w:val="2"/>
          </w:tcPr>
          <w:p w14:paraId="378A9101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0" w:type="pct"/>
          </w:tcPr>
          <w:p w14:paraId="59E9A1BD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0" w:type="pct"/>
          </w:tcPr>
          <w:p w14:paraId="72EEA959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15C8D" w:rsidRPr="004B6563" w14:paraId="28AFB540" w14:textId="77777777" w:rsidTr="00C33E7B">
        <w:trPr>
          <w:trHeight w:val="266"/>
        </w:trPr>
        <w:tc>
          <w:tcPr>
            <w:tcW w:w="194" w:type="pct"/>
          </w:tcPr>
          <w:p w14:paraId="604E4E97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" w:type="pct"/>
          </w:tcPr>
          <w:p w14:paraId="3729EAB2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2" w:type="pct"/>
          </w:tcPr>
          <w:p w14:paraId="5E1D8175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8" w:type="pct"/>
            <w:gridSpan w:val="2"/>
          </w:tcPr>
          <w:p w14:paraId="2CFC5AB1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390" w:type="pct"/>
          </w:tcPr>
          <w:p w14:paraId="6830156F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304" w:type="pct"/>
          </w:tcPr>
          <w:p w14:paraId="17B33B10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907" w:type="pct"/>
          </w:tcPr>
          <w:p w14:paraId="51ED9254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 xml:space="preserve">             60</w:t>
            </w:r>
          </w:p>
        </w:tc>
        <w:tc>
          <w:tcPr>
            <w:tcW w:w="409" w:type="pct"/>
          </w:tcPr>
          <w:p w14:paraId="22137F3A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277" w:type="pct"/>
          </w:tcPr>
          <w:p w14:paraId="61049E53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313" w:type="pct"/>
          </w:tcPr>
          <w:p w14:paraId="093AB038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498" w:type="pct"/>
            <w:gridSpan w:val="2"/>
          </w:tcPr>
          <w:p w14:paraId="2B87148F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360" w:type="pct"/>
          </w:tcPr>
          <w:p w14:paraId="782C7EF9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70" w:type="pct"/>
          </w:tcPr>
          <w:p w14:paraId="5E100C2B" w14:textId="77777777" w:rsidR="00215C8D" w:rsidRPr="004B6563" w:rsidRDefault="00C33E7B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215C8D" w:rsidRPr="004B6563">
              <w:rPr>
                <w:rFonts w:ascii="Times New Roman" w:hAnsi="Times New Roman" w:cs="Times New Roman"/>
                <w:sz w:val="22"/>
                <w:szCs w:val="22"/>
              </w:rPr>
              <w:t>00</w:t>
            </w:r>
          </w:p>
        </w:tc>
      </w:tr>
      <w:tr w:rsidR="00215C8D" w:rsidRPr="004B6563" w14:paraId="6C938762" w14:textId="77777777" w:rsidTr="00C33E7B">
        <w:trPr>
          <w:trHeight w:val="266"/>
        </w:trPr>
        <w:tc>
          <w:tcPr>
            <w:tcW w:w="194" w:type="pct"/>
          </w:tcPr>
          <w:p w14:paraId="77C913BD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" w:type="pct"/>
          </w:tcPr>
          <w:p w14:paraId="78074267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2" w:type="pct"/>
          </w:tcPr>
          <w:p w14:paraId="498B564A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8" w:type="pct"/>
            <w:gridSpan w:val="2"/>
          </w:tcPr>
          <w:p w14:paraId="017A2BE1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0" w:type="pct"/>
          </w:tcPr>
          <w:p w14:paraId="46F205CB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4" w:type="pct"/>
          </w:tcPr>
          <w:p w14:paraId="4DD51948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7" w:type="pct"/>
          </w:tcPr>
          <w:p w14:paraId="0337D0FA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9" w:type="pct"/>
          </w:tcPr>
          <w:p w14:paraId="0F58B6ED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" w:type="pct"/>
          </w:tcPr>
          <w:p w14:paraId="596E6D1A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3" w:type="pct"/>
          </w:tcPr>
          <w:p w14:paraId="7C5C6877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8" w:type="pct"/>
            <w:gridSpan w:val="2"/>
          </w:tcPr>
          <w:p w14:paraId="00209E43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0" w:type="pct"/>
          </w:tcPr>
          <w:p w14:paraId="7E641B92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0" w:type="pct"/>
          </w:tcPr>
          <w:p w14:paraId="6182A8D3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15C8D" w:rsidRPr="004B6563" w14:paraId="49A6B076" w14:textId="77777777" w:rsidTr="00C33E7B">
        <w:trPr>
          <w:trHeight w:val="266"/>
        </w:trPr>
        <w:tc>
          <w:tcPr>
            <w:tcW w:w="194" w:type="pct"/>
          </w:tcPr>
          <w:p w14:paraId="72BDA78B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" w:type="pct"/>
          </w:tcPr>
          <w:p w14:paraId="70D183BE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2" w:type="pct"/>
          </w:tcPr>
          <w:p w14:paraId="30B800CB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8" w:type="pct"/>
            <w:gridSpan w:val="2"/>
          </w:tcPr>
          <w:p w14:paraId="1E032D76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0" w:type="pct"/>
          </w:tcPr>
          <w:p w14:paraId="7AF3C6CE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4" w:type="pct"/>
          </w:tcPr>
          <w:p w14:paraId="751EBCDA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7" w:type="pct"/>
          </w:tcPr>
          <w:p w14:paraId="373FE651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9" w:type="pct"/>
          </w:tcPr>
          <w:p w14:paraId="2973734A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" w:type="pct"/>
          </w:tcPr>
          <w:p w14:paraId="4D1AAAC2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3" w:type="pct"/>
          </w:tcPr>
          <w:p w14:paraId="1315BC41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8" w:type="pct"/>
            <w:gridSpan w:val="2"/>
          </w:tcPr>
          <w:p w14:paraId="43E3D30B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0" w:type="pct"/>
          </w:tcPr>
          <w:p w14:paraId="16242723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0" w:type="pct"/>
          </w:tcPr>
          <w:p w14:paraId="03FE30E7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15C8D" w:rsidRPr="004B6563" w14:paraId="238DD3BA" w14:textId="77777777" w:rsidTr="00C33E7B">
        <w:trPr>
          <w:trHeight w:val="266"/>
        </w:trPr>
        <w:tc>
          <w:tcPr>
            <w:tcW w:w="194" w:type="pct"/>
          </w:tcPr>
          <w:p w14:paraId="1ACC6E98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" w:type="pct"/>
          </w:tcPr>
          <w:p w14:paraId="2FBB7AE3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2" w:type="pct"/>
          </w:tcPr>
          <w:p w14:paraId="46661CBF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8" w:type="pct"/>
            <w:gridSpan w:val="2"/>
          </w:tcPr>
          <w:p w14:paraId="5669B3C3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0" w:type="pct"/>
          </w:tcPr>
          <w:p w14:paraId="30221AA7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4" w:type="pct"/>
          </w:tcPr>
          <w:p w14:paraId="27655834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7" w:type="pct"/>
          </w:tcPr>
          <w:p w14:paraId="75F58D11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9" w:type="pct"/>
          </w:tcPr>
          <w:p w14:paraId="6831BEA2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" w:type="pct"/>
          </w:tcPr>
          <w:p w14:paraId="576B37A0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3" w:type="pct"/>
          </w:tcPr>
          <w:p w14:paraId="4741C8BF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8" w:type="pct"/>
            <w:gridSpan w:val="2"/>
          </w:tcPr>
          <w:p w14:paraId="41BF1623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0" w:type="pct"/>
          </w:tcPr>
          <w:p w14:paraId="5AC112E2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0" w:type="pct"/>
          </w:tcPr>
          <w:p w14:paraId="3BFE3D98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15C8D" w:rsidRPr="004B6563" w14:paraId="3128A822" w14:textId="77777777" w:rsidTr="00C33E7B">
        <w:trPr>
          <w:trHeight w:val="266"/>
        </w:trPr>
        <w:tc>
          <w:tcPr>
            <w:tcW w:w="194" w:type="pct"/>
          </w:tcPr>
          <w:p w14:paraId="13004271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" w:type="pct"/>
          </w:tcPr>
          <w:p w14:paraId="0C01A18D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2" w:type="pct"/>
          </w:tcPr>
          <w:p w14:paraId="359F500D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8" w:type="pct"/>
            <w:gridSpan w:val="2"/>
          </w:tcPr>
          <w:p w14:paraId="3BCED48C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0" w:type="pct"/>
          </w:tcPr>
          <w:p w14:paraId="08BCBFD3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4" w:type="pct"/>
          </w:tcPr>
          <w:p w14:paraId="4C17C7A3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7" w:type="pct"/>
          </w:tcPr>
          <w:p w14:paraId="475284B7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9" w:type="pct"/>
          </w:tcPr>
          <w:p w14:paraId="43BA4BC7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" w:type="pct"/>
          </w:tcPr>
          <w:p w14:paraId="5CF9EF54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3" w:type="pct"/>
          </w:tcPr>
          <w:p w14:paraId="7B5F41C7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8" w:type="pct"/>
            <w:gridSpan w:val="2"/>
          </w:tcPr>
          <w:p w14:paraId="106B6E73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0" w:type="pct"/>
          </w:tcPr>
          <w:p w14:paraId="0478EEB3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0" w:type="pct"/>
          </w:tcPr>
          <w:p w14:paraId="2E69EFFE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15C8D" w:rsidRPr="004B6563" w14:paraId="159F58B0" w14:textId="77777777" w:rsidTr="00C33E7B">
        <w:trPr>
          <w:trHeight w:val="1368"/>
        </w:trPr>
        <w:tc>
          <w:tcPr>
            <w:tcW w:w="5000" w:type="pct"/>
            <w:gridSpan w:val="15"/>
          </w:tcPr>
          <w:p w14:paraId="7FC6F76A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F0EA043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F26DC78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0E4AEED" w14:textId="77777777" w:rsidR="00215C8D" w:rsidRPr="004B6563" w:rsidRDefault="00215C8D" w:rsidP="00C75FB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b/>
                <w:sz w:val="22"/>
                <w:szCs w:val="22"/>
              </w:rPr>
              <w:t>Professor &amp; Head</w:t>
            </w:r>
          </w:p>
          <w:p w14:paraId="701790F0" w14:textId="77777777" w:rsidR="00215C8D" w:rsidRPr="004B6563" w:rsidRDefault="00215C8D" w:rsidP="00C75FB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b/>
                <w:sz w:val="22"/>
                <w:szCs w:val="22"/>
              </w:rPr>
              <w:t>Department of Biochemistry</w:t>
            </w:r>
          </w:p>
          <w:p w14:paraId="53203508" w14:textId="77777777" w:rsidR="00215C8D" w:rsidRPr="004B6563" w:rsidRDefault="00215C8D" w:rsidP="00C75F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B656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Name of Institute: </w:t>
            </w:r>
          </w:p>
        </w:tc>
      </w:tr>
    </w:tbl>
    <w:p w14:paraId="1D1A172E" w14:textId="77777777" w:rsidR="000E4CAA" w:rsidRPr="004B6563" w:rsidRDefault="000E4CAA">
      <w:pPr>
        <w:pStyle w:val="BodyB"/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0CF7FEE1" w14:textId="77777777" w:rsidR="000E4CAA" w:rsidRPr="004B6563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20F9B5F0" w14:textId="77777777" w:rsidR="000E4CAA" w:rsidRPr="004B6563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26C57482" w14:textId="77777777" w:rsidR="000E4CAA" w:rsidRPr="004B6563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00135B2C" w14:textId="77777777" w:rsidR="000E4CAA" w:rsidRPr="004B6563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  <w:r w:rsidRPr="004B6563">
        <w:rPr>
          <w:rFonts w:ascii="Times New Roman" w:hAnsi="Times New Roman" w:cs="Times New Roman"/>
        </w:rPr>
        <w:t>Date</w:t>
      </w:r>
      <w:proofErr w:type="gramStart"/>
      <w:r w:rsidRPr="004B6563">
        <w:rPr>
          <w:rFonts w:ascii="Times New Roman" w:hAnsi="Times New Roman" w:cs="Times New Roman"/>
        </w:rPr>
        <w:t>:-</w:t>
      </w:r>
      <w:proofErr w:type="gramEnd"/>
      <w:r w:rsidRPr="004B6563">
        <w:rPr>
          <w:rFonts w:ascii="Times New Roman" w:hAnsi="Times New Roman" w:cs="Times New Roman"/>
        </w:rPr>
        <w:t xml:space="preserve">                                                                                        Signature of HOD</w:t>
      </w:r>
    </w:p>
    <w:p w14:paraId="019D6674" w14:textId="77777777" w:rsidR="000E4CAA" w:rsidRPr="004B6563" w:rsidRDefault="00CF7D14">
      <w:pPr>
        <w:pStyle w:val="BodyB"/>
        <w:spacing w:after="0" w:line="240" w:lineRule="auto"/>
        <w:ind w:left="5040" w:firstLine="720"/>
        <w:rPr>
          <w:rFonts w:ascii="Times New Roman" w:eastAsia="Times New Roman" w:hAnsi="Times New Roman" w:cs="Times New Roman"/>
        </w:rPr>
      </w:pPr>
      <w:r w:rsidRPr="004B6563">
        <w:rPr>
          <w:rFonts w:ascii="Times New Roman" w:hAnsi="Times New Roman" w:cs="Times New Roman"/>
        </w:rPr>
        <w:t>Dept of the Biochemistry</w:t>
      </w:r>
    </w:p>
    <w:p w14:paraId="0E701DDA" w14:textId="77777777" w:rsidR="000E4CAA" w:rsidRPr="004B6563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7E35EDAE" w14:textId="77777777" w:rsidR="000E4CAA" w:rsidRPr="004B6563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75EC30C6" w14:textId="77777777" w:rsidR="000E4CAA" w:rsidRPr="004B6563" w:rsidRDefault="00CF7D14">
      <w:pPr>
        <w:pStyle w:val="BodyB"/>
        <w:spacing w:after="0" w:line="360" w:lineRule="auto"/>
        <w:rPr>
          <w:rFonts w:ascii="Times New Roman" w:eastAsia="Times New Roman" w:hAnsi="Times New Roman" w:cs="Times New Roman"/>
          <w:lang w:val="de-DE"/>
        </w:rPr>
      </w:pPr>
      <w:r w:rsidRPr="004B6563">
        <w:rPr>
          <w:rFonts w:ascii="Times New Roman" w:hAnsi="Times New Roman" w:cs="Times New Roman"/>
          <w:lang w:val="de-DE"/>
        </w:rPr>
        <w:t>Note:</w:t>
      </w:r>
    </w:p>
    <w:p w14:paraId="011820A2" w14:textId="77777777" w:rsidR="000E4CAA" w:rsidRPr="004B6563" w:rsidRDefault="00CF7D14">
      <w:pPr>
        <w:pStyle w:val="BodyB"/>
        <w:spacing w:after="0" w:line="360" w:lineRule="auto"/>
        <w:rPr>
          <w:rFonts w:ascii="Times New Roman" w:eastAsia="Times New Roman" w:hAnsi="Times New Roman" w:cs="Times New Roman"/>
        </w:rPr>
      </w:pPr>
      <w:r w:rsidRPr="004B6563">
        <w:rPr>
          <w:rFonts w:ascii="Times New Roman" w:hAnsi="Times New Roman" w:cs="Times New Roman"/>
        </w:rPr>
        <w:t>1. Day to day records &amp; logbook (subject wise including required skill certifications) should be</w:t>
      </w:r>
    </w:p>
    <w:p w14:paraId="15A88E57" w14:textId="77777777" w:rsidR="000E4CAA" w:rsidRPr="004B6563" w:rsidRDefault="00CF7D14">
      <w:pPr>
        <w:pStyle w:val="BodyB"/>
        <w:spacing w:after="0" w:line="360" w:lineRule="auto"/>
        <w:rPr>
          <w:rFonts w:ascii="Times New Roman" w:eastAsia="Times New Roman" w:hAnsi="Times New Roman" w:cs="Times New Roman"/>
        </w:rPr>
      </w:pPr>
      <w:r w:rsidRPr="004B6563">
        <w:rPr>
          <w:rFonts w:ascii="Times New Roman" w:hAnsi="Times New Roman" w:cs="Times New Roman"/>
        </w:rPr>
        <w:lastRenderedPageBreak/>
        <w:t>given importance in both theory &amp; practical Internal Assessment separately as specified in</w:t>
      </w:r>
    </w:p>
    <w:p w14:paraId="7E696EE1" w14:textId="77777777" w:rsidR="000E4CAA" w:rsidRPr="004B6563" w:rsidRDefault="00CF7D14">
      <w:pPr>
        <w:pStyle w:val="BodyB"/>
        <w:spacing w:after="0" w:line="360" w:lineRule="auto"/>
        <w:rPr>
          <w:rFonts w:ascii="Times New Roman" w:eastAsia="Times New Roman" w:hAnsi="Times New Roman" w:cs="Times New Roman"/>
        </w:rPr>
      </w:pPr>
      <w:r w:rsidRPr="004B6563">
        <w:rPr>
          <w:rFonts w:ascii="Times New Roman" w:hAnsi="Times New Roman" w:cs="Times New Roman"/>
        </w:rPr>
        <w:t>competency based UG assessment Phase -1.</w:t>
      </w:r>
    </w:p>
    <w:p w14:paraId="2DCF99D3" w14:textId="77777777" w:rsidR="000E4CAA" w:rsidRPr="004B6563" w:rsidRDefault="00CF7D14">
      <w:pPr>
        <w:pStyle w:val="BodyB"/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 w:rsidRPr="004B6563">
        <w:rPr>
          <w:rFonts w:ascii="Times New Roman" w:hAnsi="Times New Roman" w:cs="Times New Roman"/>
        </w:rPr>
        <w:t xml:space="preserve">2. Certified copy of the Internal Assessment Marks record is to be sent to the office of the Dean </w:t>
      </w:r>
      <w:proofErr w:type="gramStart"/>
      <w:r w:rsidRPr="004B6563">
        <w:rPr>
          <w:rFonts w:ascii="Times New Roman" w:hAnsi="Times New Roman" w:cs="Times New Roman"/>
        </w:rPr>
        <w:t>&amp;  Principal</w:t>
      </w:r>
      <w:proofErr w:type="gramEnd"/>
      <w:r w:rsidRPr="004B6563">
        <w:rPr>
          <w:rFonts w:ascii="Times New Roman" w:hAnsi="Times New Roman" w:cs="Times New Roman"/>
        </w:rPr>
        <w:t xml:space="preserve"> for onward transmission to the O/o Controller of Examinations prior to University Examination.</w:t>
      </w:r>
    </w:p>
    <w:p w14:paraId="104CFAEA" w14:textId="77777777" w:rsidR="00667911" w:rsidRPr="004B6563" w:rsidRDefault="00667911">
      <w:pPr>
        <w:rPr>
          <w:rFonts w:eastAsia="Times New Roman"/>
          <w:b/>
          <w:bCs/>
          <w:color w:val="000000"/>
          <w:sz w:val="22"/>
          <w:szCs w:val="22"/>
          <w:u w:color="000000"/>
        </w:rPr>
      </w:pPr>
    </w:p>
    <w:sectPr w:rsidR="00667911" w:rsidRPr="004B6563" w:rsidSect="000E4CA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84" w:right="1440" w:bottom="851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F0E877" w14:textId="77777777" w:rsidR="001B5F07" w:rsidRDefault="001B5F07" w:rsidP="000E4CAA">
      <w:r>
        <w:separator/>
      </w:r>
    </w:p>
  </w:endnote>
  <w:endnote w:type="continuationSeparator" w:id="0">
    <w:p w14:paraId="4D28128E" w14:textId="77777777" w:rsidR="001B5F07" w:rsidRDefault="001B5F07" w:rsidP="000E4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36447B" w14:textId="77777777" w:rsidR="00CE70F2" w:rsidRDefault="00CE70F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28C4CD" w14:textId="77777777" w:rsidR="001E0CCE" w:rsidRDefault="00A70B03">
    <w:pPr>
      <w:pStyle w:val="Footer"/>
      <w:tabs>
        <w:tab w:val="clear" w:pos="9360"/>
        <w:tab w:val="right" w:pos="9340"/>
      </w:tabs>
      <w:jc w:val="center"/>
    </w:pPr>
    <w:r>
      <w:fldChar w:fldCharType="begin"/>
    </w:r>
    <w:r w:rsidR="00644C12">
      <w:instrText xml:space="preserve"> PAGE </w:instrText>
    </w:r>
    <w:r>
      <w:fldChar w:fldCharType="separate"/>
    </w:r>
    <w:r w:rsidR="00CE70F2">
      <w:rPr>
        <w:noProof/>
      </w:rPr>
      <w:t>28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DB617" w14:textId="77777777" w:rsidR="00CE70F2" w:rsidRDefault="00CE70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5721F6" w14:textId="77777777" w:rsidR="001B5F07" w:rsidRDefault="001B5F07" w:rsidP="000E4CAA">
      <w:r>
        <w:separator/>
      </w:r>
    </w:p>
  </w:footnote>
  <w:footnote w:type="continuationSeparator" w:id="0">
    <w:p w14:paraId="6310C499" w14:textId="77777777" w:rsidR="001B5F07" w:rsidRDefault="001B5F07" w:rsidP="000E4C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79E21" w14:textId="0DC2699E" w:rsidR="00CE70F2" w:rsidRDefault="00CE70F2">
    <w:pPr>
      <w:pStyle w:val="Header"/>
    </w:pPr>
    <w:r>
      <w:rPr>
        <w:noProof/>
        <w:lang w:val="en-IN" w:eastAsia="en-IN"/>
      </w:rPr>
      <w:pict w14:anchorId="765A79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504251" o:spid="_x0000_s2050" type="#_x0000_t75" style="position:absolute;margin-left:0;margin-top:0;width:466.8pt;height:466.8pt;z-index:-25165721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B710D5" w14:textId="07EBC9C7" w:rsidR="001E0CCE" w:rsidRDefault="00CE70F2">
    <w:pPr>
      <w:pStyle w:val="HeaderFooter"/>
    </w:pPr>
    <w:r>
      <w:rPr>
        <w:noProof/>
        <w:lang w:val="en-IN" w:eastAsia="en-IN"/>
      </w:rPr>
      <w:pict w14:anchorId="7BA88C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504252" o:spid="_x0000_s2051" type="#_x0000_t75" style="position:absolute;margin-left:0;margin-top:0;width:466.8pt;height:466.8pt;z-index:-25165619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E0DF27" w14:textId="500F6254" w:rsidR="00CE70F2" w:rsidRDefault="00CE70F2">
    <w:pPr>
      <w:pStyle w:val="Header"/>
    </w:pPr>
    <w:r>
      <w:rPr>
        <w:noProof/>
        <w:lang w:val="en-IN" w:eastAsia="en-IN"/>
      </w:rPr>
      <w:pict w14:anchorId="793BFF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504250" o:spid="_x0000_s2049" type="#_x0000_t75" style="position:absolute;margin-left:0;margin-top:0;width:466.8pt;height:466.8pt;z-index:-25165824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B7F61"/>
    <w:multiLevelType w:val="hybridMultilevel"/>
    <w:tmpl w:val="F53E0E02"/>
    <w:styleLink w:val="Lettered"/>
    <w:lvl w:ilvl="0" w:tplc="E4CAC220">
      <w:start w:val="1"/>
      <w:numFmt w:val="upperLetter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6818C">
      <w:start w:val="1"/>
      <w:numFmt w:val="upperLetter"/>
      <w:lvlText w:val="%2.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3BA8558">
      <w:start w:val="1"/>
      <w:numFmt w:val="upperLetter"/>
      <w:lvlText w:val="%3.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9401E4">
      <w:start w:val="1"/>
      <w:numFmt w:val="upperLetter"/>
      <w:lvlText w:val="%4.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848F074">
      <w:start w:val="1"/>
      <w:numFmt w:val="upperLetter"/>
      <w:lvlText w:val="%5.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868AE94">
      <w:start w:val="1"/>
      <w:numFmt w:val="upperLetter"/>
      <w:lvlText w:val="%6.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A4E6CBC">
      <w:start w:val="1"/>
      <w:numFmt w:val="upperLetter"/>
      <w:lvlText w:val="%7.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E3C21D4">
      <w:start w:val="1"/>
      <w:numFmt w:val="upperLetter"/>
      <w:lvlText w:val="%8.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8FCB37C">
      <w:start w:val="1"/>
      <w:numFmt w:val="upperLetter"/>
      <w:lvlText w:val="%9.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2DE407F"/>
    <w:multiLevelType w:val="hybridMultilevel"/>
    <w:tmpl w:val="0C30035C"/>
    <w:styleLink w:val="ImportedStyle61"/>
    <w:lvl w:ilvl="0" w:tplc="2B769614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9667BF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06B036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3106B5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DE6565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D9ED4A2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934DBF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C42530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BC64790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5176363"/>
    <w:multiLevelType w:val="hybridMultilevel"/>
    <w:tmpl w:val="33B8747C"/>
    <w:styleLink w:val="ImportedStyle39"/>
    <w:lvl w:ilvl="0" w:tplc="12DE445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48E3D5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CD8126E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374B17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5A8EC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BBAAF82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C54E58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FF034B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6D8A90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58023A0"/>
    <w:multiLevelType w:val="hybridMultilevel"/>
    <w:tmpl w:val="BF7C9746"/>
    <w:styleLink w:val="ImportedStyle70"/>
    <w:lvl w:ilvl="0" w:tplc="DA466EE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65C16C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E9209EA">
      <w:start w:val="1"/>
      <w:numFmt w:val="lowerRoman"/>
      <w:lvlText w:val="%3."/>
      <w:lvlJc w:val="left"/>
      <w:pPr>
        <w:ind w:left="216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DBC462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0AE883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BBE4968">
      <w:start w:val="1"/>
      <w:numFmt w:val="lowerRoman"/>
      <w:lvlText w:val="%6."/>
      <w:lvlJc w:val="left"/>
      <w:pPr>
        <w:ind w:left="432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C56395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BBEC3E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CEA57E0">
      <w:start w:val="1"/>
      <w:numFmt w:val="lowerRoman"/>
      <w:lvlText w:val="%9."/>
      <w:lvlJc w:val="left"/>
      <w:pPr>
        <w:ind w:left="648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0BC52415"/>
    <w:multiLevelType w:val="hybridMultilevel"/>
    <w:tmpl w:val="E4AA1118"/>
    <w:styleLink w:val="ImportedStyle48"/>
    <w:lvl w:ilvl="0" w:tplc="4144345A">
      <w:start w:val="1"/>
      <w:numFmt w:val="upperLetter"/>
      <w:suff w:val="nothing"/>
      <w:lvlText w:val="%1."/>
      <w:lvlJc w:val="left"/>
      <w:pPr>
        <w:tabs>
          <w:tab w:val="left" w:pos="142"/>
        </w:tabs>
        <w:ind w:left="28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EE21D9A">
      <w:start w:val="1"/>
      <w:numFmt w:val="lowerLetter"/>
      <w:suff w:val="nothing"/>
      <w:lvlText w:val="%2."/>
      <w:lvlJc w:val="left"/>
      <w:pPr>
        <w:tabs>
          <w:tab w:val="left" w:pos="142"/>
        </w:tabs>
        <w:ind w:left="698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58CC080">
      <w:start w:val="1"/>
      <w:numFmt w:val="lowerRoman"/>
      <w:lvlText w:val="%3."/>
      <w:lvlJc w:val="left"/>
      <w:pPr>
        <w:tabs>
          <w:tab w:val="left" w:pos="142"/>
          <w:tab w:val="num" w:pos="1298"/>
        </w:tabs>
        <w:ind w:left="1440" w:hanging="9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A7CB726">
      <w:start w:val="1"/>
      <w:numFmt w:val="decimal"/>
      <w:suff w:val="nothing"/>
      <w:lvlText w:val="%4."/>
      <w:lvlJc w:val="left"/>
      <w:pPr>
        <w:tabs>
          <w:tab w:val="left" w:pos="142"/>
        </w:tabs>
        <w:ind w:left="2138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EFAF510">
      <w:start w:val="1"/>
      <w:numFmt w:val="lowerLetter"/>
      <w:suff w:val="nothing"/>
      <w:lvlText w:val="%5."/>
      <w:lvlJc w:val="left"/>
      <w:pPr>
        <w:tabs>
          <w:tab w:val="left" w:pos="142"/>
        </w:tabs>
        <w:ind w:left="2858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B2C760A">
      <w:start w:val="1"/>
      <w:numFmt w:val="lowerRoman"/>
      <w:lvlText w:val="%6."/>
      <w:lvlJc w:val="left"/>
      <w:pPr>
        <w:tabs>
          <w:tab w:val="left" w:pos="142"/>
          <w:tab w:val="num" w:pos="3458"/>
        </w:tabs>
        <w:ind w:left="3600" w:hanging="9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E04A484">
      <w:start w:val="1"/>
      <w:numFmt w:val="decimal"/>
      <w:suff w:val="nothing"/>
      <w:lvlText w:val="%7."/>
      <w:lvlJc w:val="left"/>
      <w:pPr>
        <w:tabs>
          <w:tab w:val="left" w:pos="142"/>
        </w:tabs>
        <w:ind w:left="4298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B82718E">
      <w:start w:val="1"/>
      <w:numFmt w:val="lowerLetter"/>
      <w:suff w:val="nothing"/>
      <w:lvlText w:val="%8."/>
      <w:lvlJc w:val="left"/>
      <w:pPr>
        <w:tabs>
          <w:tab w:val="left" w:pos="142"/>
        </w:tabs>
        <w:ind w:left="5018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CBE2924">
      <w:start w:val="1"/>
      <w:numFmt w:val="lowerRoman"/>
      <w:lvlText w:val="%9."/>
      <w:lvlJc w:val="left"/>
      <w:pPr>
        <w:tabs>
          <w:tab w:val="left" w:pos="142"/>
          <w:tab w:val="num" w:pos="5618"/>
        </w:tabs>
        <w:ind w:left="5760" w:hanging="9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133463C7"/>
    <w:multiLevelType w:val="hybridMultilevel"/>
    <w:tmpl w:val="79EE4656"/>
    <w:numStyleLink w:val="ImportedStyle2"/>
  </w:abstractNum>
  <w:abstractNum w:abstractNumId="6">
    <w:nsid w:val="140A042F"/>
    <w:multiLevelType w:val="hybridMultilevel"/>
    <w:tmpl w:val="74BA6844"/>
    <w:styleLink w:val="ImportedStyle15"/>
    <w:lvl w:ilvl="0" w:tplc="59069D8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0AE642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60432D6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7AC976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C9E2F7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90C8C66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11E2FF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2949E9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21C88AA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144D0DCE"/>
    <w:multiLevelType w:val="hybridMultilevel"/>
    <w:tmpl w:val="89EA71FA"/>
    <w:styleLink w:val="ImportedStyle55"/>
    <w:lvl w:ilvl="0" w:tplc="06044274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B46FADC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2B86F80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40C61EA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0C80994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686B2A4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9787884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774305E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1E285EC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144F47BF"/>
    <w:multiLevelType w:val="hybridMultilevel"/>
    <w:tmpl w:val="7E2E35DA"/>
    <w:styleLink w:val="ImportedStyle14"/>
    <w:lvl w:ilvl="0" w:tplc="7772BF28">
      <w:start w:val="1"/>
      <w:numFmt w:val="upperLetter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820C24C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E52FE18">
      <w:start w:val="1"/>
      <w:numFmt w:val="lowerRoman"/>
      <w:lvlText w:val="%3."/>
      <w:lvlJc w:val="left"/>
      <w:pPr>
        <w:ind w:left="1866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E42B3CC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B2A7BB8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BE84DE0">
      <w:start w:val="1"/>
      <w:numFmt w:val="lowerRoman"/>
      <w:lvlText w:val="%6."/>
      <w:lvlJc w:val="left"/>
      <w:pPr>
        <w:ind w:left="4026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090C72C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D0A75F8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594F08A">
      <w:start w:val="1"/>
      <w:numFmt w:val="lowerRoman"/>
      <w:lvlText w:val="%9."/>
      <w:lvlJc w:val="left"/>
      <w:pPr>
        <w:ind w:left="6186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174B3F28"/>
    <w:multiLevelType w:val="hybridMultilevel"/>
    <w:tmpl w:val="858E144C"/>
    <w:numStyleLink w:val="ImportedStyle11"/>
  </w:abstractNum>
  <w:abstractNum w:abstractNumId="10">
    <w:nsid w:val="17723661"/>
    <w:multiLevelType w:val="hybridMultilevel"/>
    <w:tmpl w:val="C5CA6B54"/>
    <w:styleLink w:val="ImportedStyle6"/>
    <w:lvl w:ilvl="0" w:tplc="D95C513C">
      <w:start w:val="1"/>
      <w:numFmt w:val="upperLetter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278BAE4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2A3DB6">
      <w:start w:val="1"/>
      <w:numFmt w:val="lowerRoman"/>
      <w:lvlText w:val="%3."/>
      <w:lvlJc w:val="left"/>
      <w:pPr>
        <w:ind w:left="1866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B44369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C36603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E388A46">
      <w:start w:val="1"/>
      <w:numFmt w:val="lowerRoman"/>
      <w:lvlText w:val="%6."/>
      <w:lvlJc w:val="left"/>
      <w:pPr>
        <w:ind w:left="4026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C05A7E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EF27174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3842422">
      <w:start w:val="1"/>
      <w:numFmt w:val="lowerRoman"/>
      <w:lvlText w:val="%9."/>
      <w:lvlJc w:val="left"/>
      <w:pPr>
        <w:ind w:left="6186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194C1D60"/>
    <w:multiLevelType w:val="hybridMultilevel"/>
    <w:tmpl w:val="53BE2BAE"/>
    <w:styleLink w:val="ImportedStyle57"/>
    <w:lvl w:ilvl="0" w:tplc="1CCC1564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D64D860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7803918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46629B4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0BA3A54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2DE22B6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B28E794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352A5AE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C7EFCC0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198C49E9"/>
    <w:multiLevelType w:val="hybridMultilevel"/>
    <w:tmpl w:val="88CC74B4"/>
    <w:styleLink w:val="ImportedStyle27"/>
    <w:lvl w:ilvl="0" w:tplc="AD30870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3BA2E6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832A60A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352A64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E04BFA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B2876F6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F188E7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AD2A9E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000B4A8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1A932A0A"/>
    <w:multiLevelType w:val="hybridMultilevel"/>
    <w:tmpl w:val="DF9ACBD2"/>
    <w:styleLink w:val="ImportedStyle34"/>
    <w:lvl w:ilvl="0" w:tplc="C2EA315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BDA629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4EB960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8ACA73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BE696C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F44E944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714C7B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13A292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C8A701A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1B177F8A"/>
    <w:multiLevelType w:val="hybridMultilevel"/>
    <w:tmpl w:val="460C9094"/>
    <w:styleLink w:val="ImportedStyle41"/>
    <w:lvl w:ilvl="0" w:tplc="E5243A78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2B6792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7FCA040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4E0797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D0C2B3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2C8D982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2989E5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34A25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0EA8444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1DD52189"/>
    <w:multiLevelType w:val="hybridMultilevel"/>
    <w:tmpl w:val="23D2BA4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nsid w:val="1E282D05"/>
    <w:multiLevelType w:val="hybridMultilevel"/>
    <w:tmpl w:val="A4363FAE"/>
    <w:styleLink w:val="ImportedStyle56"/>
    <w:lvl w:ilvl="0" w:tplc="74C2B47E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5F02A72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D04BAEA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B066B6C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EA84756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13C91FC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520BB2E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3F61352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C24A3D2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nsid w:val="1E88111C"/>
    <w:multiLevelType w:val="hybridMultilevel"/>
    <w:tmpl w:val="1264F620"/>
    <w:styleLink w:val="ImportedStyle9"/>
    <w:lvl w:ilvl="0" w:tplc="B22E30C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DA41CB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6423BAA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E96F0E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CFC39A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75024CA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C6C714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9A00C9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A142B32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nsid w:val="1F960022"/>
    <w:multiLevelType w:val="hybridMultilevel"/>
    <w:tmpl w:val="79EE4656"/>
    <w:styleLink w:val="ImportedStyle2"/>
    <w:lvl w:ilvl="0" w:tplc="BE24232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13842586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F500C9CC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2CF644CC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982E89A2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8094321C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BA7EE2A4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29A4DB54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ADC01DE2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9">
    <w:nsid w:val="22456D0B"/>
    <w:multiLevelType w:val="hybridMultilevel"/>
    <w:tmpl w:val="B972E036"/>
    <w:numStyleLink w:val="ImportedStyle12"/>
  </w:abstractNum>
  <w:abstractNum w:abstractNumId="20">
    <w:nsid w:val="24700780"/>
    <w:multiLevelType w:val="hybridMultilevel"/>
    <w:tmpl w:val="CDD04F56"/>
    <w:styleLink w:val="ImportedStyle28"/>
    <w:lvl w:ilvl="0" w:tplc="08AAA0D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B36598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510FF60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71091E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D50CC7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53AF8D4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EE2305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CE224B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41CB35A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nsid w:val="2646040E"/>
    <w:multiLevelType w:val="hybridMultilevel"/>
    <w:tmpl w:val="52FE603E"/>
    <w:styleLink w:val="ImportedStyle31"/>
    <w:lvl w:ilvl="0" w:tplc="9D985DD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EAC6F9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4EADCAE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B5476A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C72105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56005F8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CEC8E6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F9830E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5CD5C6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283F3F95"/>
    <w:multiLevelType w:val="hybridMultilevel"/>
    <w:tmpl w:val="E512787E"/>
    <w:styleLink w:val="ImportedStyle50"/>
    <w:lvl w:ilvl="0" w:tplc="EE000E62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8184258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09CBFE4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0B47226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5F8836C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F26F70A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CAC8B14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FE07C4E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AA7960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nsid w:val="2BA0641F"/>
    <w:multiLevelType w:val="hybridMultilevel"/>
    <w:tmpl w:val="9036ED94"/>
    <w:styleLink w:val="ImportedStyle67"/>
    <w:lvl w:ilvl="0" w:tplc="F72E2B2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06A03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449114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7B6C0C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662D66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C9C009C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AB2B7E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A106E3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BF82A08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2C143327"/>
    <w:multiLevelType w:val="hybridMultilevel"/>
    <w:tmpl w:val="39C21138"/>
    <w:styleLink w:val="ImportedStyle53"/>
    <w:lvl w:ilvl="0" w:tplc="F0D4B3A4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8CC500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9B42A66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DE2B694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DDE24F6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5E498F4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B6C21E4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C444324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9E030AA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nsid w:val="2CEA42B2"/>
    <w:multiLevelType w:val="hybridMultilevel"/>
    <w:tmpl w:val="23D2BA4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nsid w:val="2E1F284C"/>
    <w:multiLevelType w:val="hybridMultilevel"/>
    <w:tmpl w:val="23D2BA4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>
    <w:nsid w:val="2E9C4016"/>
    <w:multiLevelType w:val="hybridMultilevel"/>
    <w:tmpl w:val="B60ED9AC"/>
    <w:styleLink w:val="ImportedStyle18"/>
    <w:lvl w:ilvl="0" w:tplc="3B3491D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B10662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DF4597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528ADD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5722AC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5A60780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C041ED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A489D7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000636E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nsid w:val="30643507"/>
    <w:multiLevelType w:val="hybridMultilevel"/>
    <w:tmpl w:val="28EC4E4E"/>
    <w:styleLink w:val="ImportedStyle37"/>
    <w:lvl w:ilvl="0" w:tplc="96944DA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4827E7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768E6EE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D4A9F0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F2A62A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D92AD06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13E3F1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29AC3E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18EF69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nsid w:val="313E6403"/>
    <w:multiLevelType w:val="hybridMultilevel"/>
    <w:tmpl w:val="07361E90"/>
    <w:styleLink w:val="ImportedStyle30"/>
    <w:lvl w:ilvl="0" w:tplc="021ADF4A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71E56C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026ACB2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140F2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A5A0A4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700709E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D0EFD0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3349DC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5C0D130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nsid w:val="328C6E9E"/>
    <w:multiLevelType w:val="hybridMultilevel"/>
    <w:tmpl w:val="E39C99E0"/>
    <w:styleLink w:val="ImportedStyle60"/>
    <w:lvl w:ilvl="0" w:tplc="9050DD26">
      <w:start w:val="1"/>
      <w:numFmt w:val="upperLetter"/>
      <w:lvlText w:val="%1."/>
      <w:lvlJc w:val="left"/>
      <w:pPr>
        <w:ind w:left="578" w:hanging="4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608550E">
      <w:start w:val="1"/>
      <w:numFmt w:val="lowerLetter"/>
      <w:lvlText w:val="%2."/>
      <w:lvlJc w:val="left"/>
      <w:pPr>
        <w:ind w:left="862" w:hanging="4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E9EE28C">
      <w:start w:val="1"/>
      <w:numFmt w:val="lowerRoman"/>
      <w:lvlText w:val="%3."/>
      <w:lvlJc w:val="left"/>
      <w:pPr>
        <w:ind w:left="1582" w:hanging="3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93CD566">
      <w:start w:val="1"/>
      <w:numFmt w:val="decimal"/>
      <w:lvlText w:val="%4."/>
      <w:lvlJc w:val="left"/>
      <w:pPr>
        <w:ind w:left="2302" w:hanging="4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3304384">
      <w:start w:val="1"/>
      <w:numFmt w:val="lowerLetter"/>
      <w:lvlText w:val="%5."/>
      <w:lvlJc w:val="left"/>
      <w:pPr>
        <w:ind w:left="3022" w:hanging="4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26228E">
      <w:start w:val="1"/>
      <w:numFmt w:val="lowerRoman"/>
      <w:lvlText w:val="%6."/>
      <w:lvlJc w:val="left"/>
      <w:pPr>
        <w:ind w:left="3742" w:hanging="3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D4C3038">
      <w:start w:val="1"/>
      <w:numFmt w:val="decimal"/>
      <w:lvlText w:val="%7."/>
      <w:lvlJc w:val="left"/>
      <w:pPr>
        <w:ind w:left="4462" w:hanging="4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8B22576">
      <w:start w:val="1"/>
      <w:numFmt w:val="lowerLetter"/>
      <w:lvlText w:val="%8."/>
      <w:lvlJc w:val="left"/>
      <w:pPr>
        <w:ind w:left="5182" w:hanging="4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51A7E36">
      <w:start w:val="1"/>
      <w:numFmt w:val="lowerRoman"/>
      <w:lvlText w:val="%9."/>
      <w:lvlJc w:val="left"/>
      <w:pPr>
        <w:ind w:left="5902" w:hanging="3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>
    <w:nsid w:val="328F44A3"/>
    <w:multiLevelType w:val="hybridMultilevel"/>
    <w:tmpl w:val="D35642DA"/>
    <w:styleLink w:val="ImportedStyle47"/>
    <w:lvl w:ilvl="0" w:tplc="2C7E5010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7E07F1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B4071E8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97CBC9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EB2960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8EE64FC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6DA066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2E4284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3F6C44E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nsid w:val="33A20658"/>
    <w:multiLevelType w:val="hybridMultilevel"/>
    <w:tmpl w:val="0A828BC4"/>
    <w:styleLink w:val="ImportedStyle8"/>
    <w:lvl w:ilvl="0" w:tplc="463CFA1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A9E4DC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F3C0CA6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9FE4A7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D4260E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BB6AC5E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734F6B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522D15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A666A7E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>
    <w:nsid w:val="33C95FAD"/>
    <w:multiLevelType w:val="hybridMultilevel"/>
    <w:tmpl w:val="8D207E3E"/>
    <w:styleLink w:val="ImportedStyle49"/>
    <w:lvl w:ilvl="0" w:tplc="B90C799C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7A074EC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698C88A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160DF32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490F3F0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6F61F04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2F8BC66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AC0A28E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04CF894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nsid w:val="352C2535"/>
    <w:multiLevelType w:val="hybridMultilevel"/>
    <w:tmpl w:val="23D2BA4A"/>
    <w:styleLink w:val="ImportedStyle58"/>
    <w:lvl w:ilvl="0" w:tplc="28129CF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D4C1A6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1BA2FA0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8A04EE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FDE23B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9A6682A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6D2DCA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B70040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7628416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>
    <w:nsid w:val="36603279"/>
    <w:multiLevelType w:val="hybridMultilevel"/>
    <w:tmpl w:val="111A67E6"/>
    <w:styleLink w:val="ImportedStyle42"/>
    <w:lvl w:ilvl="0" w:tplc="71B47176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3F6F00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BC4AABC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7DEDFD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16C3EC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F4E97B8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15E895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7C044A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FB47C08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nsid w:val="3BCF37BB"/>
    <w:multiLevelType w:val="hybridMultilevel"/>
    <w:tmpl w:val="9EB40D58"/>
    <w:styleLink w:val="ImportedStyle69"/>
    <w:lvl w:ilvl="0" w:tplc="41D871B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39E226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98A2C7A">
      <w:start w:val="1"/>
      <w:numFmt w:val="lowerRoman"/>
      <w:lvlText w:val="%3."/>
      <w:lvlJc w:val="left"/>
      <w:pPr>
        <w:ind w:left="216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33A05F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FFCA17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BB8452E">
      <w:start w:val="1"/>
      <w:numFmt w:val="lowerRoman"/>
      <w:lvlText w:val="%6."/>
      <w:lvlJc w:val="left"/>
      <w:pPr>
        <w:ind w:left="432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990231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6A6C58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258B972">
      <w:start w:val="1"/>
      <w:numFmt w:val="lowerRoman"/>
      <w:lvlText w:val="%9."/>
      <w:lvlJc w:val="left"/>
      <w:pPr>
        <w:ind w:left="648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>
    <w:nsid w:val="3C165CDD"/>
    <w:multiLevelType w:val="hybridMultilevel"/>
    <w:tmpl w:val="858E144C"/>
    <w:styleLink w:val="ImportedStyle11"/>
    <w:lvl w:ilvl="0" w:tplc="01CADCEE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080DF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0CA06D4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85C7F8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B20402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866C050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A282CC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39239D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B6C7B28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nsid w:val="3D95440A"/>
    <w:multiLevelType w:val="hybridMultilevel"/>
    <w:tmpl w:val="E2FEE27C"/>
    <w:styleLink w:val="ImportedStyle36"/>
    <w:lvl w:ilvl="0" w:tplc="74460120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AEDC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BCED498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3C8893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882521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26CE660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EC5AE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132774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E481FC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>
    <w:nsid w:val="3E755E24"/>
    <w:multiLevelType w:val="hybridMultilevel"/>
    <w:tmpl w:val="A1BC5974"/>
    <w:styleLink w:val="ImportedStyle63"/>
    <w:lvl w:ilvl="0" w:tplc="1D603964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8F0083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DDA2E70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488AB7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FF8C86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BB0F334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BF20A9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69C85A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B5C9C88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>
    <w:nsid w:val="41836E36"/>
    <w:multiLevelType w:val="hybridMultilevel"/>
    <w:tmpl w:val="C108F02A"/>
    <w:styleLink w:val="ImportedStyle4"/>
    <w:lvl w:ilvl="0" w:tplc="0B1EEF0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B7A417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C32EBF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3662B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48AF3C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582586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006FC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21E6DE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E90C6B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>
    <w:nsid w:val="420D3CBE"/>
    <w:multiLevelType w:val="hybridMultilevel"/>
    <w:tmpl w:val="23D2BA4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>
    <w:nsid w:val="42365A2F"/>
    <w:multiLevelType w:val="hybridMultilevel"/>
    <w:tmpl w:val="F87E9E5C"/>
    <w:styleLink w:val="ImportedStyle3"/>
    <w:lvl w:ilvl="0" w:tplc="C366A0FE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F70A9D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450D684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6A6377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30FE2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83826EC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168953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5B6F76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7FE8BE0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>
    <w:nsid w:val="437240D4"/>
    <w:multiLevelType w:val="hybridMultilevel"/>
    <w:tmpl w:val="8A0C5140"/>
    <w:styleLink w:val="ImportedStyle59"/>
    <w:lvl w:ilvl="0" w:tplc="8444C99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A74204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DFAB15A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BE63C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740E22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6CE41EE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54AB15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C4A66B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296165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nsid w:val="439209A7"/>
    <w:multiLevelType w:val="hybridMultilevel"/>
    <w:tmpl w:val="0B2ACEBC"/>
    <w:styleLink w:val="ImportedStyle17"/>
    <w:lvl w:ilvl="0" w:tplc="7C58CA3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AC2F44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3BA67C2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02C9A0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B1665F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0624566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72E5E2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1B6388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8F283D2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>
    <w:nsid w:val="45E516EC"/>
    <w:multiLevelType w:val="hybridMultilevel"/>
    <w:tmpl w:val="15F22F10"/>
    <w:styleLink w:val="ImportedStyle43"/>
    <w:lvl w:ilvl="0" w:tplc="02C48E68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864CC0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9FCB422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D127F1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3BC494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D789770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38A1DB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AEC01A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DB43188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>
    <w:nsid w:val="469E6D71"/>
    <w:multiLevelType w:val="hybridMultilevel"/>
    <w:tmpl w:val="C7906F54"/>
    <w:styleLink w:val="ImportedStyle24"/>
    <w:lvl w:ilvl="0" w:tplc="5DC236C6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CDADB2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FE8138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0860AD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934F3B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842660A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9862F5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FE0A7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706A742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>
    <w:nsid w:val="49DC42B8"/>
    <w:multiLevelType w:val="hybridMultilevel"/>
    <w:tmpl w:val="A6A0BEDE"/>
    <w:styleLink w:val="ImportedStyle20"/>
    <w:lvl w:ilvl="0" w:tplc="D4CE7F7A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078359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6A6C35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F56113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7E7BA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338F5E6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1AAF9B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E889E8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806D89C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>
    <w:nsid w:val="4A9E5745"/>
    <w:multiLevelType w:val="hybridMultilevel"/>
    <w:tmpl w:val="997A479A"/>
    <w:styleLink w:val="ImportedStyle200"/>
    <w:lvl w:ilvl="0" w:tplc="50C0600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7E06D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C44EC5A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1064E2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104AEE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77616DE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59AA61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148927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5E4F734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>
    <w:nsid w:val="4AA6192C"/>
    <w:multiLevelType w:val="hybridMultilevel"/>
    <w:tmpl w:val="E69EF340"/>
    <w:numStyleLink w:val="ImportedStyle1"/>
  </w:abstractNum>
  <w:abstractNum w:abstractNumId="50">
    <w:nsid w:val="4BA40EC4"/>
    <w:multiLevelType w:val="hybridMultilevel"/>
    <w:tmpl w:val="23D2BA4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>
    <w:nsid w:val="4BF671FF"/>
    <w:multiLevelType w:val="hybridMultilevel"/>
    <w:tmpl w:val="0D4A4C20"/>
    <w:styleLink w:val="ImportedStyle13"/>
    <w:lvl w:ilvl="0" w:tplc="F0825586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3984AF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4828194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D442DA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5726D6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F74A574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51406A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89CC9D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8B0D590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>
    <w:nsid w:val="4E1B23B8"/>
    <w:multiLevelType w:val="hybridMultilevel"/>
    <w:tmpl w:val="E53AA1CE"/>
    <w:styleLink w:val="ImportedStyle68"/>
    <w:lvl w:ilvl="0" w:tplc="00E214CE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4DE521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DDEFD3E">
      <w:start w:val="1"/>
      <w:numFmt w:val="lowerRoman"/>
      <w:lvlText w:val="%3."/>
      <w:lvlJc w:val="left"/>
      <w:pPr>
        <w:ind w:left="216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10E591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DE2507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EC82A6A">
      <w:start w:val="1"/>
      <w:numFmt w:val="lowerRoman"/>
      <w:lvlText w:val="%6."/>
      <w:lvlJc w:val="left"/>
      <w:pPr>
        <w:ind w:left="432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2321E1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870F46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A6679F2">
      <w:start w:val="1"/>
      <w:numFmt w:val="lowerRoman"/>
      <w:lvlText w:val="%9."/>
      <w:lvlJc w:val="left"/>
      <w:pPr>
        <w:ind w:left="648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>
    <w:nsid w:val="4FF645D0"/>
    <w:multiLevelType w:val="hybridMultilevel"/>
    <w:tmpl w:val="E69EF340"/>
    <w:styleLink w:val="ImportedStyle1"/>
    <w:lvl w:ilvl="0" w:tplc="7EC6CF78">
      <w:start w:val="1"/>
      <w:numFmt w:val="bullet"/>
      <w:lvlText w:val="✓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876B8EA">
      <w:start w:val="1"/>
      <w:numFmt w:val="bullet"/>
      <w:lvlText w:val="□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E8C1B84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8F0E1B4">
      <w:start w:val="1"/>
      <w:numFmt w:val="bullet"/>
      <w:lvlText w:val="•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0A0A698">
      <w:start w:val="1"/>
      <w:numFmt w:val="bullet"/>
      <w:lvlText w:val="□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9A0ADAC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E14D5A2">
      <w:start w:val="1"/>
      <w:numFmt w:val="bullet"/>
      <w:lvlText w:val="•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ABE1F6C">
      <w:start w:val="1"/>
      <w:numFmt w:val="bullet"/>
      <w:lvlText w:val="□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2CE590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>
    <w:nsid w:val="51085609"/>
    <w:multiLevelType w:val="hybridMultilevel"/>
    <w:tmpl w:val="C3563416"/>
    <w:styleLink w:val="ImportedStyle7"/>
    <w:lvl w:ilvl="0" w:tplc="AD0674C4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752CEA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CA6AF92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4B6865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C16077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B40261C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80AE8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C82005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ACA40AC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>
    <w:nsid w:val="52A95B28"/>
    <w:multiLevelType w:val="hybridMultilevel"/>
    <w:tmpl w:val="9FC61A06"/>
    <w:styleLink w:val="ImportedStyle21"/>
    <w:lvl w:ilvl="0" w:tplc="DC3A55EE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B04EAA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24CC2E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1EABEE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3BA10A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7AC5158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C5ADAB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69E337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630B1F8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>
    <w:nsid w:val="54237759"/>
    <w:multiLevelType w:val="hybridMultilevel"/>
    <w:tmpl w:val="ABE4E58A"/>
    <w:styleLink w:val="ImportedStyle5"/>
    <w:lvl w:ilvl="0" w:tplc="60F65C2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8C2B72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42E518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F9CB6B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6A6240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3DCCF0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9FEE1E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616E05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3F2828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>
    <w:nsid w:val="56291D75"/>
    <w:multiLevelType w:val="hybridMultilevel"/>
    <w:tmpl w:val="6C126E10"/>
    <w:styleLink w:val="ImportedStyle38"/>
    <w:lvl w:ilvl="0" w:tplc="B602EF38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A3C1C1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3D6D814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72E665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9E0C8C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D80A6BC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B96C28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A44220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37652F0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>
    <w:nsid w:val="57342121"/>
    <w:multiLevelType w:val="hybridMultilevel"/>
    <w:tmpl w:val="3E4AF668"/>
    <w:styleLink w:val="ImportedStyle23"/>
    <w:lvl w:ilvl="0" w:tplc="BABC62F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2A0D8C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5DAC18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07C583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05E4E6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9503832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964CD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8F0960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9240568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">
    <w:nsid w:val="589B77C9"/>
    <w:multiLevelType w:val="hybridMultilevel"/>
    <w:tmpl w:val="6BFC3164"/>
    <w:styleLink w:val="ImportedStyle62"/>
    <w:lvl w:ilvl="0" w:tplc="352081F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78E65D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52EF198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476187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77E753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6DC09F4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4C8F64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B2F1F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8700344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>
    <w:nsid w:val="58A20E8E"/>
    <w:multiLevelType w:val="hybridMultilevel"/>
    <w:tmpl w:val="079A1B9A"/>
    <w:styleLink w:val="ImportedStyle65"/>
    <w:lvl w:ilvl="0" w:tplc="2CB0DB78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1DC1DA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F20B864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90C14C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982420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DB27BFE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412CA5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1CF83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EAA490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">
    <w:nsid w:val="5B552802"/>
    <w:multiLevelType w:val="hybridMultilevel"/>
    <w:tmpl w:val="FF46BB96"/>
    <w:styleLink w:val="ImportedStyle10"/>
    <w:lvl w:ilvl="0" w:tplc="E6700166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BEC14B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0327224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530973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63A5B5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5BC9348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3961AC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04EA59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2E8C912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>
    <w:nsid w:val="5F3C4170"/>
    <w:multiLevelType w:val="hybridMultilevel"/>
    <w:tmpl w:val="4B8C9B94"/>
    <w:styleLink w:val="ImportedStyle26"/>
    <w:lvl w:ilvl="0" w:tplc="23A4A4AA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21254C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CB82F78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12C5C9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B20CC5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4289200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8A277F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47049E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7C4E084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">
    <w:nsid w:val="655E20C2"/>
    <w:multiLevelType w:val="hybridMultilevel"/>
    <w:tmpl w:val="23D2BA4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>
    <w:nsid w:val="66A2254D"/>
    <w:multiLevelType w:val="hybridMultilevel"/>
    <w:tmpl w:val="56821010"/>
    <w:styleLink w:val="ImportedStyle25"/>
    <w:lvl w:ilvl="0" w:tplc="8624942A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FA42BD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7B65162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0BE3CF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97A893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ED035E8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806D62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CEAE7F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CA0ACEE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">
    <w:nsid w:val="67377B80"/>
    <w:multiLevelType w:val="hybridMultilevel"/>
    <w:tmpl w:val="6428E02A"/>
    <w:styleLink w:val="ImportedStyle51"/>
    <w:lvl w:ilvl="0" w:tplc="6A5A5996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8AC1D66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51489C2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9F6FDB4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7E600B0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00874FE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E4E5D48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F9A68EC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316B326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">
    <w:nsid w:val="68862490"/>
    <w:multiLevelType w:val="hybridMultilevel"/>
    <w:tmpl w:val="DDA24544"/>
    <w:styleLink w:val="ImportedStyle100"/>
    <w:lvl w:ilvl="0" w:tplc="A9D246A8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866440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6A84952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8860CA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25A2DB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A0856C2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14C74A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1A25D8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744D6B4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">
    <w:nsid w:val="69C5704F"/>
    <w:multiLevelType w:val="hybridMultilevel"/>
    <w:tmpl w:val="9334AE56"/>
    <w:styleLink w:val="ImportedStyle33"/>
    <w:lvl w:ilvl="0" w:tplc="C6622608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552B88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EA6E7BE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09EFA7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E1A6ED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51A8C0C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C68100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4F0803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CCAB10E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>
    <w:nsid w:val="6A493A72"/>
    <w:multiLevelType w:val="hybridMultilevel"/>
    <w:tmpl w:val="23D2BA4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">
    <w:nsid w:val="6B3F10D5"/>
    <w:multiLevelType w:val="hybridMultilevel"/>
    <w:tmpl w:val="C91E0E26"/>
    <w:styleLink w:val="ImportedStyle29"/>
    <w:lvl w:ilvl="0" w:tplc="1486B7B4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576E9F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101C24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374353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C12FF7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6802C98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D6CE68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29E263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59CA424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>
    <w:nsid w:val="6CDE44B1"/>
    <w:multiLevelType w:val="hybridMultilevel"/>
    <w:tmpl w:val="E940D134"/>
    <w:styleLink w:val="ImportedStyle16"/>
    <w:lvl w:ilvl="0" w:tplc="6D62A9EE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D4A71A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C2AB12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354F45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614050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0CA8A1E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494EC8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22E0D0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58A9D68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">
    <w:nsid w:val="6E0328FA"/>
    <w:multiLevelType w:val="hybridMultilevel"/>
    <w:tmpl w:val="915E3C14"/>
    <w:styleLink w:val="ImportedStyle45"/>
    <w:lvl w:ilvl="0" w:tplc="3D542D3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11810C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426A12A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422EE0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BD0681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C2CBD18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86E9D7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60AABB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D8CA9E2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">
    <w:nsid w:val="70F4174E"/>
    <w:multiLevelType w:val="hybridMultilevel"/>
    <w:tmpl w:val="23D2BA4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">
    <w:nsid w:val="71A4794D"/>
    <w:multiLevelType w:val="hybridMultilevel"/>
    <w:tmpl w:val="80A6E334"/>
    <w:styleLink w:val="ImportedStyle19"/>
    <w:lvl w:ilvl="0" w:tplc="EB2C78DE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746E07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7DAAD70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034F01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502F2F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77205A0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79AA7A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24AE2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932518A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>
    <w:nsid w:val="74467191"/>
    <w:multiLevelType w:val="hybridMultilevel"/>
    <w:tmpl w:val="4808DF9C"/>
    <w:styleLink w:val="ImportedStyle44"/>
    <w:lvl w:ilvl="0" w:tplc="EB06F1E4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B70869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E668030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CA208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F4E01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C4C1F4A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AAA93A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95EEA7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25C2D8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>
    <w:nsid w:val="74CE4CCD"/>
    <w:multiLevelType w:val="hybridMultilevel"/>
    <w:tmpl w:val="3C1E9938"/>
    <w:styleLink w:val="ImportedStyle64"/>
    <w:lvl w:ilvl="0" w:tplc="6BBA31C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BF43C0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5C424D8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F7A0D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6EE429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4788B54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0602EB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9A610B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31C85EE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">
    <w:nsid w:val="74F94E22"/>
    <w:multiLevelType w:val="hybridMultilevel"/>
    <w:tmpl w:val="23D2BA4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">
    <w:nsid w:val="76601009"/>
    <w:multiLevelType w:val="hybridMultilevel"/>
    <w:tmpl w:val="BC7C7A76"/>
    <w:styleLink w:val="ImportedStyle22"/>
    <w:lvl w:ilvl="0" w:tplc="9104BE80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210365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FF682EA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EFAA63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DE40F6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0E418E0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5FC320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8A2919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FA8010A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>
    <w:nsid w:val="76F039A9"/>
    <w:multiLevelType w:val="hybridMultilevel"/>
    <w:tmpl w:val="A1F0E45C"/>
    <w:styleLink w:val="ImportedStyle32"/>
    <w:lvl w:ilvl="0" w:tplc="249E24CA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D30FEC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6284682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E94CE1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508651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D0A073A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61E609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298737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EDC3B0C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>
    <w:nsid w:val="771D70E5"/>
    <w:multiLevelType w:val="hybridMultilevel"/>
    <w:tmpl w:val="AFF61BD0"/>
    <w:styleLink w:val="ImportedStyle35"/>
    <w:lvl w:ilvl="0" w:tplc="701C50BA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EA6419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1F458B0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B8AC4D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7E007D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CD0A54C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910F61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D246E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0208DF2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">
    <w:nsid w:val="78AB14AA"/>
    <w:multiLevelType w:val="hybridMultilevel"/>
    <w:tmpl w:val="F14CAE5E"/>
    <w:styleLink w:val="ImportedStyle46"/>
    <w:lvl w:ilvl="0" w:tplc="F346484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65CE8F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12291F2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9BE30A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440D1B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BE6DC56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FDEE64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A0CB3F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048CDAE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">
    <w:nsid w:val="78AC3C6C"/>
    <w:multiLevelType w:val="hybridMultilevel"/>
    <w:tmpl w:val="23D2BA4A"/>
    <w:numStyleLink w:val="ImportedStyle58"/>
  </w:abstractNum>
  <w:abstractNum w:abstractNumId="82">
    <w:nsid w:val="78BD4F8C"/>
    <w:multiLevelType w:val="hybridMultilevel"/>
    <w:tmpl w:val="DE527C7A"/>
    <w:styleLink w:val="ImportedStyle40"/>
    <w:lvl w:ilvl="0" w:tplc="E7ECEC74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2525F4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782DAC0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31C510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8562FF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C781B86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61080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8481E8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EDECC54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>
    <w:nsid w:val="79101C2F"/>
    <w:multiLevelType w:val="hybridMultilevel"/>
    <w:tmpl w:val="B972E036"/>
    <w:styleLink w:val="ImportedStyle12"/>
    <w:lvl w:ilvl="0" w:tplc="3A7AABA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E84457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334225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CBA9FE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57C512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901A7A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BA7BE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10095F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4C08B08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>
    <w:nsid w:val="79157F02"/>
    <w:multiLevelType w:val="hybridMultilevel"/>
    <w:tmpl w:val="7182042E"/>
    <w:styleLink w:val="ImportedStyle54"/>
    <w:lvl w:ilvl="0" w:tplc="A7E43FAE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95EFBE8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6D4A67A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908223E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C2E21CE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41C02E0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EA2D404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8E86B44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FC26DB0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">
    <w:nsid w:val="7B390F80"/>
    <w:multiLevelType w:val="hybridMultilevel"/>
    <w:tmpl w:val="C8E0C01A"/>
    <w:styleLink w:val="ImportedStyle300"/>
    <w:lvl w:ilvl="0" w:tplc="216EE078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2B8A95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6340B5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D22909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3AA4CF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24CE154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3D8B06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0162CE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A4E7CE8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>
    <w:nsid w:val="7E27715F"/>
    <w:multiLevelType w:val="hybridMultilevel"/>
    <w:tmpl w:val="1020E1AE"/>
    <w:styleLink w:val="ImportedStyle52"/>
    <w:lvl w:ilvl="0" w:tplc="4C083020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7066AC8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FBAB798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6ECAA94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F2E7920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F9CCD88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6F46532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9CA44D6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41AB9D2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53"/>
  </w:num>
  <w:num w:numId="2">
    <w:abstractNumId w:val="49"/>
  </w:num>
  <w:num w:numId="3">
    <w:abstractNumId w:val="18"/>
  </w:num>
  <w:num w:numId="4">
    <w:abstractNumId w:val="5"/>
  </w:num>
  <w:num w:numId="5">
    <w:abstractNumId w:val="42"/>
  </w:num>
  <w:num w:numId="6">
    <w:abstractNumId w:val="40"/>
  </w:num>
  <w:num w:numId="7">
    <w:abstractNumId w:val="56"/>
  </w:num>
  <w:num w:numId="8">
    <w:abstractNumId w:val="10"/>
  </w:num>
  <w:num w:numId="9">
    <w:abstractNumId w:val="54"/>
  </w:num>
  <w:num w:numId="10">
    <w:abstractNumId w:val="32"/>
  </w:num>
  <w:num w:numId="11">
    <w:abstractNumId w:val="17"/>
  </w:num>
  <w:num w:numId="12">
    <w:abstractNumId w:val="66"/>
  </w:num>
  <w:num w:numId="13">
    <w:abstractNumId w:val="37"/>
  </w:num>
  <w:num w:numId="14">
    <w:abstractNumId w:val="9"/>
  </w:num>
  <w:num w:numId="15">
    <w:abstractNumId w:val="9"/>
    <w:lvlOverride w:ilvl="0">
      <w:lvl w:ilvl="0" w:tplc="03623060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22A84B8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FA2E706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748F8E0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13054FA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CE2E342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DC43594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DAEE64A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7364ECA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83"/>
  </w:num>
  <w:num w:numId="17">
    <w:abstractNumId w:val="19"/>
  </w:num>
  <w:num w:numId="18">
    <w:abstractNumId w:val="19"/>
    <w:lvlOverride w:ilvl="0">
      <w:lvl w:ilvl="0" w:tplc="F4B08372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4F2E66A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256D87A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33C718A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00C6180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D7C6A26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D9098F0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9C45868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8B20A28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51"/>
  </w:num>
  <w:num w:numId="20">
    <w:abstractNumId w:val="8"/>
  </w:num>
  <w:num w:numId="21">
    <w:abstractNumId w:val="6"/>
  </w:num>
  <w:num w:numId="22">
    <w:abstractNumId w:val="70"/>
  </w:num>
  <w:num w:numId="23">
    <w:abstractNumId w:val="44"/>
  </w:num>
  <w:num w:numId="24">
    <w:abstractNumId w:val="27"/>
  </w:num>
  <w:num w:numId="25">
    <w:abstractNumId w:val="73"/>
  </w:num>
  <w:num w:numId="26">
    <w:abstractNumId w:val="47"/>
  </w:num>
  <w:num w:numId="27">
    <w:abstractNumId w:val="55"/>
  </w:num>
  <w:num w:numId="28">
    <w:abstractNumId w:val="77"/>
  </w:num>
  <w:num w:numId="29">
    <w:abstractNumId w:val="58"/>
  </w:num>
  <w:num w:numId="30">
    <w:abstractNumId w:val="46"/>
  </w:num>
  <w:num w:numId="31">
    <w:abstractNumId w:val="64"/>
  </w:num>
  <w:num w:numId="32">
    <w:abstractNumId w:val="61"/>
  </w:num>
  <w:num w:numId="33">
    <w:abstractNumId w:val="48"/>
  </w:num>
  <w:num w:numId="34">
    <w:abstractNumId w:val="29"/>
  </w:num>
  <w:num w:numId="35">
    <w:abstractNumId w:val="62"/>
  </w:num>
  <w:num w:numId="36">
    <w:abstractNumId w:val="12"/>
  </w:num>
  <w:num w:numId="37">
    <w:abstractNumId w:val="20"/>
  </w:num>
  <w:num w:numId="38">
    <w:abstractNumId w:val="69"/>
  </w:num>
  <w:num w:numId="39">
    <w:abstractNumId w:val="85"/>
  </w:num>
  <w:num w:numId="40">
    <w:abstractNumId w:val="21"/>
  </w:num>
  <w:num w:numId="41">
    <w:abstractNumId w:val="78"/>
  </w:num>
  <w:num w:numId="42">
    <w:abstractNumId w:val="67"/>
  </w:num>
  <w:num w:numId="43">
    <w:abstractNumId w:val="13"/>
  </w:num>
  <w:num w:numId="44">
    <w:abstractNumId w:val="79"/>
  </w:num>
  <w:num w:numId="45">
    <w:abstractNumId w:val="38"/>
  </w:num>
  <w:num w:numId="46">
    <w:abstractNumId w:val="28"/>
  </w:num>
  <w:num w:numId="47">
    <w:abstractNumId w:val="57"/>
  </w:num>
  <w:num w:numId="48">
    <w:abstractNumId w:val="2"/>
  </w:num>
  <w:num w:numId="49">
    <w:abstractNumId w:val="82"/>
  </w:num>
  <w:num w:numId="50">
    <w:abstractNumId w:val="14"/>
  </w:num>
  <w:num w:numId="51">
    <w:abstractNumId w:val="35"/>
  </w:num>
  <w:num w:numId="52">
    <w:abstractNumId w:val="45"/>
  </w:num>
  <w:num w:numId="53">
    <w:abstractNumId w:val="74"/>
  </w:num>
  <w:num w:numId="54">
    <w:abstractNumId w:val="71"/>
  </w:num>
  <w:num w:numId="55">
    <w:abstractNumId w:val="80"/>
  </w:num>
  <w:num w:numId="56">
    <w:abstractNumId w:val="31"/>
  </w:num>
  <w:num w:numId="57">
    <w:abstractNumId w:val="4"/>
  </w:num>
  <w:num w:numId="58">
    <w:abstractNumId w:val="33"/>
  </w:num>
  <w:num w:numId="59">
    <w:abstractNumId w:val="22"/>
  </w:num>
  <w:num w:numId="60">
    <w:abstractNumId w:val="65"/>
  </w:num>
  <w:num w:numId="61">
    <w:abstractNumId w:val="86"/>
  </w:num>
  <w:num w:numId="62">
    <w:abstractNumId w:val="24"/>
  </w:num>
  <w:num w:numId="63">
    <w:abstractNumId w:val="84"/>
  </w:num>
  <w:num w:numId="64">
    <w:abstractNumId w:val="7"/>
  </w:num>
  <w:num w:numId="65">
    <w:abstractNumId w:val="16"/>
  </w:num>
  <w:num w:numId="66">
    <w:abstractNumId w:val="11"/>
  </w:num>
  <w:num w:numId="67">
    <w:abstractNumId w:val="34"/>
  </w:num>
  <w:num w:numId="68">
    <w:abstractNumId w:val="81"/>
  </w:num>
  <w:num w:numId="69">
    <w:abstractNumId w:val="43"/>
  </w:num>
  <w:num w:numId="70">
    <w:abstractNumId w:val="30"/>
  </w:num>
  <w:num w:numId="71">
    <w:abstractNumId w:val="1"/>
  </w:num>
  <w:num w:numId="72">
    <w:abstractNumId w:val="59"/>
  </w:num>
  <w:num w:numId="73">
    <w:abstractNumId w:val="39"/>
  </w:num>
  <w:num w:numId="74">
    <w:abstractNumId w:val="75"/>
  </w:num>
  <w:num w:numId="75">
    <w:abstractNumId w:val="60"/>
  </w:num>
  <w:num w:numId="76">
    <w:abstractNumId w:val="0"/>
  </w:num>
  <w:num w:numId="77">
    <w:abstractNumId w:val="23"/>
  </w:num>
  <w:num w:numId="78">
    <w:abstractNumId w:val="52"/>
  </w:num>
  <w:num w:numId="79">
    <w:abstractNumId w:val="36"/>
  </w:num>
  <w:num w:numId="80">
    <w:abstractNumId w:val="3"/>
  </w:num>
  <w:num w:numId="81">
    <w:abstractNumId w:val="68"/>
  </w:num>
  <w:num w:numId="82">
    <w:abstractNumId w:val="41"/>
  </w:num>
  <w:num w:numId="83">
    <w:abstractNumId w:val="25"/>
  </w:num>
  <w:num w:numId="84">
    <w:abstractNumId w:val="26"/>
  </w:num>
  <w:num w:numId="85">
    <w:abstractNumId w:val="15"/>
  </w:num>
  <w:num w:numId="86">
    <w:abstractNumId w:val="76"/>
  </w:num>
  <w:num w:numId="87">
    <w:abstractNumId w:val="63"/>
  </w:num>
  <w:num w:numId="88">
    <w:abstractNumId w:val="50"/>
  </w:num>
  <w:num w:numId="89">
    <w:abstractNumId w:val="72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CAA"/>
    <w:rsid w:val="00055988"/>
    <w:rsid w:val="0008682B"/>
    <w:rsid w:val="000A255A"/>
    <w:rsid w:val="000B1CB3"/>
    <w:rsid w:val="000E4CAA"/>
    <w:rsid w:val="00105E91"/>
    <w:rsid w:val="001A09A1"/>
    <w:rsid w:val="001A2E99"/>
    <w:rsid w:val="001B5F07"/>
    <w:rsid w:val="001E0CCE"/>
    <w:rsid w:val="00215C8D"/>
    <w:rsid w:val="0021794B"/>
    <w:rsid w:val="00243F87"/>
    <w:rsid w:val="00284B1F"/>
    <w:rsid w:val="003840C7"/>
    <w:rsid w:val="004264CC"/>
    <w:rsid w:val="00473741"/>
    <w:rsid w:val="004821BA"/>
    <w:rsid w:val="004B6563"/>
    <w:rsid w:val="004E3C7D"/>
    <w:rsid w:val="00520A6B"/>
    <w:rsid w:val="005508B0"/>
    <w:rsid w:val="00590EF7"/>
    <w:rsid w:val="005C4414"/>
    <w:rsid w:val="005D14C0"/>
    <w:rsid w:val="00600172"/>
    <w:rsid w:val="00644C12"/>
    <w:rsid w:val="00667911"/>
    <w:rsid w:val="006E32D4"/>
    <w:rsid w:val="00722C1B"/>
    <w:rsid w:val="0075151B"/>
    <w:rsid w:val="00770F17"/>
    <w:rsid w:val="0077660F"/>
    <w:rsid w:val="008F3074"/>
    <w:rsid w:val="008F69DA"/>
    <w:rsid w:val="009039B3"/>
    <w:rsid w:val="009323B2"/>
    <w:rsid w:val="00936596"/>
    <w:rsid w:val="00A05CA0"/>
    <w:rsid w:val="00A13198"/>
    <w:rsid w:val="00A539E8"/>
    <w:rsid w:val="00A65B97"/>
    <w:rsid w:val="00A66CD7"/>
    <w:rsid w:val="00A70B03"/>
    <w:rsid w:val="00A8373C"/>
    <w:rsid w:val="00A936A4"/>
    <w:rsid w:val="00B0758E"/>
    <w:rsid w:val="00B460B6"/>
    <w:rsid w:val="00B46EA8"/>
    <w:rsid w:val="00B86DCD"/>
    <w:rsid w:val="00BA1479"/>
    <w:rsid w:val="00BB7DF0"/>
    <w:rsid w:val="00BE6BC1"/>
    <w:rsid w:val="00C068CF"/>
    <w:rsid w:val="00C33E7B"/>
    <w:rsid w:val="00C62547"/>
    <w:rsid w:val="00C65399"/>
    <w:rsid w:val="00C856A6"/>
    <w:rsid w:val="00CA1841"/>
    <w:rsid w:val="00CE70F2"/>
    <w:rsid w:val="00CF7A98"/>
    <w:rsid w:val="00CF7D14"/>
    <w:rsid w:val="00D0719D"/>
    <w:rsid w:val="00D9494E"/>
    <w:rsid w:val="00DC3420"/>
    <w:rsid w:val="00E76D18"/>
    <w:rsid w:val="00E81B8F"/>
    <w:rsid w:val="00EF52D9"/>
    <w:rsid w:val="00F40451"/>
    <w:rsid w:val="00F46B2A"/>
    <w:rsid w:val="00F53C21"/>
    <w:rsid w:val="00F57CE5"/>
    <w:rsid w:val="00F66609"/>
    <w:rsid w:val="00F74FF0"/>
    <w:rsid w:val="00FB67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22BB4F8"/>
  <w15:docId w15:val="{4E5C2059-06AA-6A49-B17B-2F2C1D5F9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0758E"/>
    <w:rPr>
      <w:sz w:val="24"/>
      <w:szCs w:val="24"/>
    </w:rPr>
  </w:style>
  <w:style w:type="paragraph" w:styleId="Heading3">
    <w:name w:val="heading 3"/>
    <w:basedOn w:val="Normal"/>
    <w:link w:val="Heading3Char"/>
    <w:uiPriority w:val="1"/>
    <w:unhideWhenUsed/>
    <w:qFormat/>
    <w:rsid w:val="004821B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before="86"/>
      <w:ind w:left="465" w:right="757"/>
      <w:outlineLvl w:val="2"/>
    </w:pPr>
    <w:rPr>
      <w:rFonts w:eastAsia="Times New Roman"/>
      <w:b/>
      <w:bCs/>
      <w:sz w:val="32"/>
      <w:szCs w:val="32"/>
      <w:bdr w:val="none" w:sz="0" w:space="0" w:color="auto"/>
    </w:rPr>
  </w:style>
  <w:style w:type="paragraph" w:styleId="Heading4">
    <w:name w:val="heading 4"/>
    <w:basedOn w:val="Normal"/>
    <w:link w:val="Heading4Char"/>
    <w:uiPriority w:val="1"/>
    <w:semiHidden/>
    <w:unhideWhenUsed/>
    <w:qFormat/>
    <w:rsid w:val="004821B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before="70"/>
      <w:ind w:left="454" w:right="757"/>
      <w:jc w:val="center"/>
      <w:outlineLvl w:val="3"/>
    </w:pPr>
    <w:rPr>
      <w:rFonts w:eastAsia="Times New Roman"/>
      <w:b/>
      <w:bCs/>
      <w:sz w:val="28"/>
      <w:szCs w:val="28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E4CAA"/>
    <w:rPr>
      <w:u w:val="single"/>
    </w:rPr>
  </w:style>
  <w:style w:type="paragraph" w:customStyle="1" w:styleId="HeaderFooter">
    <w:name w:val="Header &amp; Footer"/>
    <w:rsid w:val="000E4CA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Footer">
    <w:name w:val="footer"/>
    <w:rsid w:val="000E4CAA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BodyA">
    <w:name w:val="Body A"/>
    <w:rsid w:val="000E4CA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BodyB">
    <w:name w:val="Body B"/>
    <w:rsid w:val="000E4CA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sid w:val="000E4CAA"/>
    <w:rPr>
      <w:rFonts w:ascii="Arial" w:hAnsi="Arial" w:cs="Arial Unicode MS"/>
      <w:color w:val="000000"/>
      <w:sz w:val="24"/>
      <w:szCs w:val="24"/>
      <w:u w:color="000000"/>
    </w:rPr>
  </w:style>
  <w:style w:type="paragraph" w:styleId="ListParagraph">
    <w:name w:val="List Paragraph"/>
    <w:rsid w:val="000E4CAA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rsid w:val="000E4CAA"/>
    <w:pPr>
      <w:numPr>
        <w:numId w:val="1"/>
      </w:numPr>
    </w:pPr>
  </w:style>
  <w:style w:type="numbering" w:customStyle="1" w:styleId="ImportedStyle2">
    <w:name w:val="Imported Style 2"/>
    <w:rsid w:val="000E4CAA"/>
    <w:pPr>
      <w:numPr>
        <w:numId w:val="3"/>
      </w:numPr>
    </w:pPr>
  </w:style>
  <w:style w:type="numbering" w:customStyle="1" w:styleId="ImportedStyle3">
    <w:name w:val="Imported Style 3"/>
    <w:rsid w:val="000E4CAA"/>
    <w:pPr>
      <w:numPr>
        <w:numId w:val="5"/>
      </w:numPr>
    </w:pPr>
  </w:style>
  <w:style w:type="numbering" w:customStyle="1" w:styleId="ImportedStyle4">
    <w:name w:val="Imported Style 4"/>
    <w:rsid w:val="000E4CAA"/>
    <w:pPr>
      <w:numPr>
        <w:numId w:val="6"/>
      </w:numPr>
    </w:pPr>
  </w:style>
  <w:style w:type="numbering" w:customStyle="1" w:styleId="ImportedStyle5">
    <w:name w:val="Imported Style 5"/>
    <w:rsid w:val="000E4CAA"/>
    <w:pPr>
      <w:numPr>
        <w:numId w:val="7"/>
      </w:numPr>
    </w:pPr>
  </w:style>
  <w:style w:type="paragraph" w:customStyle="1" w:styleId="TableStyle1A">
    <w:name w:val="Table Style 1 A"/>
    <w:rsid w:val="000E4CAA"/>
    <w:rPr>
      <w:rFonts w:cs="Arial Unicode MS"/>
      <w:b/>
      <w:bCs/>
      <w:color w:val="000000"/>
      <w:u w:color="000000"/>
    </w:rPr>
  </w:style>
  <w:style w:type="paragraph" w:styleId="NoSpacing">
    <w:name w:val="No Spacing"/>
    <w:rsid w:val="000E4CAA"/>
    <w:rPr>
      <w:rFonts w:cs="Arial Unicode MS"/>
      <w:color w:val="000000"/>
      <w:sz w:val="24"/>
      <w:szCs w:val="24"/>
      <w:u w:color="000000"/>
    </w:rPr>
  </w:style>
  <w:style w:type="numbering" w:customStyle="1" w:styleId="ImportedStyle6">
    <w:name w:val="Imported Style 6"/>
    <w:rsid w:val="000E4CAA"/>
    <w:pPr>
      <w:numPr>
        <w:numId w:val="8"/>
      </w:numPr>
    </w:pPr>
  </w:style>
  <w:style w:type="numbering" w:customStyle="1" w:styleId="ImportedStyle7">
    <w:name w:val="Imported Style 7"/>
    <w:rsid w:val="000E4CAA"/>
    <w:pPr>
      <w:numPr>
        <w:numId w:val="9"/>
      </w:numPr>
    </w:pPr>
  </w:style>
  <w:style w:type="numbering" w:customStyle="1" w:styleId="ImportedStyle8">
    <w:name w:val="Imported Style 8"/>
    <w:rsid w:val="000E4CAA"/>
    <w:pPr>
      <w:numPr>
        <w:numId w:val="10"/>
      </w:numPr>
    </w:pPr>
  </w:style>
  <w:style w:type="numbering" w:customStyle="1" w:styleId="ImportedStyle9">
    <w:name w:val="Imported Style 9"/>
    <w:rsid w:val="000E4CAA"/>
    <w:pPr>
      <w:numPr>
        <w:numId w:val="11"/>
      </w:numPr>
    </w:pPr>
  </w:style>
  <w:style w:type="numbering" w:customStyle="1" w:styleId="ImportedStyle100">
    <w:name w:val="Imported Style 10"/>
    <w:rsid w:val="000E4CAA"/>
    <w:pPr>
      <w:numPr>
        <w:numId w:val="12"/>
      </w:numPr>
    </w:pPr>
  </w:style>
  <w:style w:type="numbering" w:customStyle="1" w:styleId="ImportedStyle11">
    <w:name w:val="Imported Style 11"/>
    <w:rsid w:val="000E4CAA"/>
    <w:pPr>
      <w:numPr>
        <w:numId w:val="13"/>
      </w:numPr>
    </w:pPr>
  </w:style>
  <w:style w:type="numbering" w:customStyle="1" w:styleId="ImportedStyle12">
    <w:name w:val="Imported Style 12"/>
    <w:rsid w:val="000E4CAA"/>
    <w:pPr>
      <w:numPr>
        <w:numId w:val="16"/>
      </w:numPr>
    </w:pPr>
  </w:style>
  <w:style w:type="numbering" w:customStyle="1" w:styleId="ImportedStyle13">
    <w:name w:val="Imported Style 13"/>
    <w:rsid w:val="000E4CAA"/>
    <w:pPr>
      <w:numPr>
        <w:numId w:val="19"/>
      </w:numPr>
    </w:pPr>
  </w:style>
  <w:style w:type="numbering" w:customStyle="1" w:styleId="ImportedStyle14">
    <w:name w:val="Imported Style 14"/>
    <w:rsid w:val="000E4CAA"/>
    <w:pPr>
      <w:numPr>
        <w:numId w:val="20"/>
      </w:numPr>
    </w:pPr>
  </w:style>
  <w:style w:type="numbering" w:customStyle="1" w:styleId="ImportedStyle15">
    <w:name w:val="Imported Style 15"/>
    <w:rsid w:val="000E4CAA"/>
    <w:pPr>
      <w:numPr>
        <w:numId w:val="21"/>
      </w:numPr>
    </w:pPr>
  </w:style>
  <w:style w:type="paragraph" w:customStyle="1" w:styleId="Body">
    <w:name w:val="Body"/>
    <w:rsid w:val="000E4CAA"/>
    <w:rPr>
      <w:rFonts w:cs="Arial Unicode MS"/>
      <w:color w:val="000000"/>
      <w:sz w:val="24"/>
      <w:szCs w:val="24"/>
      <w:u w:color="000000"/>
    </w:rPr>
  </w:style>
  <w:style w:type="numbering" w:customStyle="1" w:styleId="ImportedStyle16">
    <w:name w:val="Imported Style 16"/>
    <w:rsid w:val="000E4CAA"/>
    <w:pPr>
      <w:numPr>
        <w:numId w:val="22"/>
      </w:numPr>
    </w:pPr>
  </w:style>
  <w:style w:type="numbering" w:customStyle="1" w:styleId="ImportedStyle17">
    <w:name w:val="Imported Style 17"/>
    <w:rsid w:val="000E4CAA"/>
    <w:pPr>
      <w:numPr>
        <w:numId w:val="23"/>
      </w:numPr>
    </w:pPr>
  </w:style>
  <w:style w:type="numbering" w:customStyle="1" w:styleId="ImportedStyle18">
    <w:name w:val="Imported Style 18"/>
    <w:rsid w:val="000E4CAA"/>
    <w:pPr>
      <w:numPr>
        <w:numId w:val="24"/>
      </w:numPr>
    </w:pPr>
  </w:style>
  <w:style w:type="numbering" w:customStyle="1" w:styleId="ImportedStyle19">
    <w:name w:val="Imported Style 19"/>
    <w:rsid w:val="000E4CAA"/>
    <w:pPr>
      <w:numPr>
        <w:numId w:val="25"/>
      </w:numPr>
    </w:pPr>
  </w:style>
  <w:style w:type="numbering" w:customStyle="1" w:styleId="ImportedStyle20">
    <w:name w:val="Imported Style 20"/>
    <w:rsid w:val="000E4CAA"/>
    <w:pPr>
      <w:numPr>
        <w:numId w:val="26"/>
      </w:numPr>
    </w:pPr>
  </w:style>
  <w:style w:type="numbering" w:customStyle="1" w:styleId="ImportedStyle21">
    <w:name w:val="Imported Style 21"/>
    <w:rsid w:val="000E4CAA"/>
    <w:pPr>
      <w:numPr>
        <w:numId w:val="27"/>
      </w:numPr>
    </w:pPr>
  </w:style>
  <w:style w:type="numbering" w:customStyle="1" w:styleId="ImportedStyle22">
    <w:name w:val="Imported Style 22"/>
    <w:rsid w:val="000E4CAA"/>
    <w:pPr>
      <w:numPr>
        <w:numId w:val="28"/>
      </w:numPr>
    </w:pPr>
  </w:style>
  <w:style w:type="numbering" w:customStyle="1" w:styleId="ImportedStyle23">
    <w:name w:val="Imported Style 23"/>
    <w:rsid w:val="000E4CAA"/>
    <w:pPr>
      <w:numPr>
        <w:numId w:val="29"/>
      </w:numPr>
    </w:pPr>
  </w:style>
  <w:style w:type="numbering" w:customStyle="1" w:styleId="ImportedStyle24">
    <w:name w:val="Imported Style 24"/>
    <w:rsid w:val="000E4CAA"/>
    <w:pPr>
      <w:numPr>
        <w:numId w:val="30"/>
      </w:numPr>
    </w:pPr>
  </w:style>
  <w:style w:type="numbering" w:customStyle="1" w:styleId="ImportedStyle25">
    <w:name w:val="Imported Style 25"/>
    <w:rsid w:val="000E4CAA"/>
    <w:pPr>
      <w:numPr>
        <w:numId w:val="31"/>
      </w:numPr>
    </w:pPr>
  </w:style>
  <w:style w:type="numbering" w:customStyle="1" w:styleId="ImportedStyle10">
    <w:name w:val="Imported Style 1.0"/>
    <w:rsid w:val="000E4CAA"/>
    <w:pPr>
      <w:numPr>
        <w:numId w:val="32"/>
      </w:numPr>
    </w:pPr>
  </w:style>
  <w:style w:type="numbering" w:customStyle="1" w:styleId="ImportedStyle200">
    <w:name w:val="Imported Style 2.0"/>
    <w:rsid w:val="000E4CAA"/>
    <w:pPr>
      <w:numPr>
        <w:numId w:val="33"/>
      </w:numPr>
    </w:pPr>
  </w:style>
  <w:style w:type="numbering" w:customStyle="1" w:styleId="ImportedStyle30">
    <w:name w:val="Imported Style 3.0"/>
    <w:rsid w:val="000E4CAA"/>
    <w:pPr>
      <w:numPr>
        <w:numId w:val="34"/>
      </w:numPr>
    </w:pPr>
  </w:style>
  <w:style w:type="numbering" w:customStyle="1" w:styleId="ImportedStyle26">
    <w:name w:val="Imported Style 26"/>
    <w:rsid w:val="000E4CAA"/>
    <w:pPr>
      <w:numPr>
        <w:numId w:val="35"/>
      </w:numPr>
    </w:pPr>
  </w:style>
  <w:style w:type="numbering" w:customStyle="1" w:styleId="ImportedStyle27">
    <w:name w:val="Imported Style 27"/>
    <w:rsid w:val="000E4CAA"/>
    <w:pPr>
      <w:numPr>
        <w:numId w:val="36"/>
      </w:numPr>
    </w:pPr>
  </w:style>
  <w:style w:type="numbering" w:customStyle="1" w:styleId="ImportedStyle28">
    <w:name w:val="Imported Style 28"/>
    <w:rsid w:val="000E4CAA"/>
    <w:pPr>
      <w:numPr>
        <w:numId w:val="37"/>
      </w:numPr>
    </w:pPr>
  </w:style>
  <w:style w:type="numbering" w:customStyle="1" w:styleId="ImportedStyle29">
    <w:name w:val="Imported Style 29"/>
    <w:rsid w:val="000E4CAA"/>
    <w:pPr>
      <w:numPr>
        <w:numId w:val="38"/>
      </w:numPr>
    </w:pPr>
  </w:style>
  <w:style w:type="numbering" w:customStyle="1" w:styleId="ImportedStyle300">
    <w:name w:val="Imported Style 30"/>
    <w:rsid w:val="000E4CAA"/>
    <w:pPr>
      <w:numPr>
        <w:numId w:val="39"/>
      </w:numPr>
    </w:pPr>
  </w:style>
  <w:style w:type="numbering" w:customStyle="1" w:styleId="ImportedStyle31">
    <w:name w:val="Imported Style 31"/>
    <w:rsid w:val="000E4CAA"/>
    <w:pPr>
      <w:numPr>
        <w:numId w:val="40"/>
      </w:numPr>
    </w:pPr>
  </w:style>
  <w:style w:type="numbering" w:customStyle="1" w:styleId="ImportedStyle32">
    <w:name w:val="Imported Style 32"/>
    <w:rsid w:val="000E4CAA"/>
    <w:pPr>
      <w:numPr>
        <w:numId w:val="41"/>
      </w:numPr>
    </w:pPr>
  </w:style>
  <w:style w:type="numbering" w:customStyle="1" w:styleId="ImportedStyle33">
    <w:name w:val="Imported Style 33"/>
    <w:rsid w:val="000E4CAA"/>
    <w:pPr>
      <w:numPr>
        <w:numId w:val="42"/>
      </w:numPr>
    </w:pPr>
  </w:style>
  <w:style w:type="numbering" w:customStyle="1" w:styleId="ImportedStyle34">
    <w:name w:val="Imported Style 34"/>
    <w:rsid w:val="000E4CAA"/>
    <w:pPr>
      <w:numPr>
        <w:numId w:val="43"/>
      </w:numPr>
    </w:pPr>
  </w:style>
  <w:style w:type="numbering" w:customStyle="1" w:styleId="ImportedStyle35">
    <w:name w:val="Imported Style 35"/>
    <w:rsid w:val="000E4CAA"/>
    <w:pPr>
      <w:numPr>
        <w:numId w:val="44"/>
      </w:numPr>
    </w:pPr>
  </w:style>
  <w:style w:type="paragraph" w:customStyle="1" w:styleId="TableParagraph">
    <w:name w:val="Table Paragraph"/>
    <w:rsid w:val="000E4CAA"/>
    <w:pPr>
      <w:widowControl w:val="0"/>
    </w:pPr>
    <w:rPr>
      <w:rFonts w:ascii="Arial" w:hAnsi="Arial" w:cs="Arial Unicode MS"/>
      <w:color w:val="000000"/>
      <w:sz w:val="22"/>
      <w:szCs w:val="22"/>
      <w:u w:color="000000"/>
    </w:rPr>
  </w:style>
  <w:style w:type="numbering" w:customStyle="1" w:styleId="ImportedStyle36">
    <w:name w:val="Imported Style 36"/>
    <w:rsid w:val="000E4CAA"/>
    <w:pPr>
      <w:numPr>
        <w:numId w:val="45"/>
      </w:numPr>
    </w:pPr>
  </w:style>
  <w:style w:type="numbering" w:customStyle="1" w:styleId="ImportedStyle37">
    <w:name w:val="Imported Style 37"/>
    <w:rsid w:val="000E4CAA"/>
    <w:pPr>
      <w:numPr>
        <w:numId w:val="46"/>
      </w:numPr>
    </w:pPr>
  </w:style>
  <w:style w:type="numbering" w:customStyle="1" w:styleId="ImportedStyle38">
    <w:name w:val="Imported Style 38"/>
    <w:rsid w:val="000E4CAA"/>
    <w:pPr>
      <w:numPr>
        <w:numId w:val="47"/>
      </w:numPr>
    </w:pPr>
  </w:style>
  <w:style w:type="numbering" w:customStyle="1" w:styleId="ImportedStyle39">
    <w:name w:val="Imported Style 39"/>
    <w:rsid w:val="000E4CAA"/>
    <w:pPr>
      <w:numPr>
        <w:numId w:val="48"/>
      </w:numPr>
    </w:pPr>
  </w:style>
  <w:style w:type="numbering" w:customStyle="1" w:styleId="ImportedStyle40">
    <w:name w:val="Imported Style 40"/>
    <w:rsid w:val="000E4CAA"/>
    <w:pPr>
      <w:numPr>
        <w:numId w:val="49"/>
      </w:numPr>
    </w:pPr>
  </w:style>
  <w:style w:type="numbering" w:customStyle="1" w:styleId="ImportedStyle41">
    <w:name w:val="Imported Style 41"/>
    <w:rsid w:val="000E4CAA"/>
    <w:pPr>
      <w:numPr>
        <w:numId w:val="50"/>
      </w:numPr>
    </w:pPr>
  </w:style>
  <w:style w:type="numbering" w:customStyle="1" w:styleId="ImportedStyle42">
    <w:name w:val="Imported Style 42"/>
    <w:rsid w:val="000E4CAA"/>
    <w:pPr>
      <w:numPr>
        <w:numId w:val="51"/>
      </w:numPr>
    </w:pPr>
  </w:style>
  <w:style w:type="numbering" w:customStyle="1" w:styleId="ImportedStyle43">
    <w:name w:val="Imported Style 43"/>
    <w:rsid w:val="000E4CAA"/>
    <w:pPr>
      <w:numPr>
        <w:numId w:val="52"/>
      </w:numPr>
    </w:pPr>
  </w:style>
  <w:style w:type="numbering" w:customStyle="1" w:styleId="ImportedStyle44">
    <w:name w:val="Imported Style 44"/>
    <w:rsid w:val="000E4CAA"/>
    <w:pPr>
      <w:numPr>
        <w:numId w:val="53"/>
      </w:numPr>
    </w:pPr>
  </w:style>
  <w:style w:type="numbering" w:customStyle="1" w:styleId="ImportedStyle45">
    <w:name w:val="Imported Style 45"/>
    <w:rsid w:val="000E4CAA"/>
    <w:pPr>
      <w:numPr>
        <w:numId w:val="54"/>
      </w:numPr>
    </w:pPr>
  </w:style>
  <w:style w:type="numbering" w:customStyle="1" w:styleId="ImportedStyle46">
    <w:name w:val="Imported Style 46"/>
    <w:rsid w:val="000E4CAA"/>
    <w:pPr>
      <w:numPr>
        <w:numId w:val="55"/>
      </w:numPr>
    </w:pPr>
  </w:style>
  <w:style w:type="numbering" w:customStyle="1" w:styleId="ImportedStyle47">
    <w:name w:val="Imported Style 47"/>
    <w:rsid w:val="000E4CAA"/>
    <w:pPr>
      <w:numPr>
        <w:numId w:val="56"/>
      </w:numPr>
    </w:pPr>
  </w:style>
  <w:style w:type="numbering" w:customStyle="1" w:styleId="ImportedStyle48">
    <w:name w:val="Imported Style 48"/>
    <w:rsid w:val="000E4CAA"/>
    <w:pPr>
      <w:numPr>
        <w:numId w:val="57"/>
      </w:numPr>
    </w:pPr>
  </w:style>
  <w:style w:type="numbering" w:customStyle="1" w:styleId="ImportedStyle49">
    <w:name w:val="Imported Style 49"/>
    <w:rsid w:val="000E4CAA"/>
    <w:pPr>
      <w:numPr>
        <w:numId w:val="58"/>
      </w:numPr>
    </w:pPr>
  </w:style>
  <w:style w:type="numbering" w:customStyle="1" w:styleId="ImportedStyle50">
    <w:name w:val="Imported Style 50"/>
    <w:rsid w:val="000E4CAA"/>
    <w:pPr>
      <w:numPr>
        <w:numId w:val="59"/>
      </w:numPr>
    </w:pPr>
  </w:style>
  <w:style w:type="numbering" w:customStyle="1" w:styleId="ImportedStyle51">
    <w:name w:val="Imported Style 51"/>
    <w:rsid w:val="000E4CAA"/>
    <w:pPr>
      <w:numPr>
        <w:numId w:val="60"/>
      </w:numPr>
    </w:pPr>
  </w:style>
  <w:style w:type="numbering" w:customStyle="1" w:styleId="ImportedStyle52">
    <w:name w:val="Imported Style 52"/>
    <w:rsid w:val="000E4CAA"/>
    <w:pPr>
      <w:numPr>
        <w:numId w:val="61"/>
      </w:numPr>
    </w:pPr>
  </w:style>
  <w:style w:type="numbering" w:customStyle="1" w:styleId="ImportedStyle53">
    <w:name w:val="Imported Style 53"/>
    <w:rsid w:val="000E4CAA"/>
    <w:pPr>
      <w:numPr>
        <w:numId w:val="62"/>
      </w:numPr>
    </w:pPr>
  </w:style>
  <w:style w:type="numbering" w:customStyle="1" w:styleId="ImportedStyle54">
    <w:name w:val="Imported Style 54"/>
    <w:rsid w:val="000E4CAA"/>
    <w:pPr>
      <w:numPr>
        <w:numId w:val="63"/>
      </w:numPr>
    </w:pPr>
  </w:style>
  <w:style w:type="numbering" w:customStyle="1" w:styleId="ImportedStyle55">
    <w:name w:val="Imported Style 55"/>
    <w:rsid w:val="000E4CAA"/>
    <w:pPr>
      <w:numPr>
        <w:numId w:val="64"/>
      </w:numPr>
    </w:pPr>
  </w:style>
  <w:style w:type="numbering" w:customStyle="1" w:styleId="ImportedStyle56">
    <w:name w:val="Imported Style 56"/>
    <w:rsid w:val="000E4CAA"/>
    <w:pPr>
      <w:numPr>
        <w:numId w:val="65"/>
      </w:numPr>
    </w:pPr>
  </w:style>
  <w:style w:type="numbering" w:customStyle="1" w:styleId="ImportedStyle57">
    <w:name w:val="Imported Style 57"/>
    <w:rsid w:val="000E4CAA"/>
    <w:pPr>
      <w:numPr>
        <w:numId w:val="66"/>
      </w:numPr>
    </w:pPr>
  </w:style>
  <w:style w:type="numbering" w:customStyle="1" w:styleId="ImportedStyle58">
    <w:name w:val="Imported Style 58"/>
    <w:rsid w:val="000E4CAA"/>
    <w:pPr>
      <w:numPr>
        <w:numId w:val="67"/>
      </w:numPr>
    </w:pPr>
  </w:style>
  <w:style w:type="numbering" w:customStyle="1" w:styleId="ImportedStyle59">
    <w:name w:val="Imported Style 59"/>
    <w:rsid w:val="000E4CAA"/>
    <w:pPr>
      <w:numPr>
        <w:numId w:val="69"/>
      </w:numPr>
    </w:pPr>
  </w:style>
  <w:style w:type="numbering" w:customStyle="1" w:styleId="ImportedStyle60">
    <w:name w:val="Imported Style 60"/>
    <w:rsid w:val="000E4CAA"/>
    <w:pPr>
      <w:numPr>
        <w:numId w:val="70"/>
      </w:numPr>
    </w:pPr>
  </w:style>
  <w:style w:type="numbering" w:customStyle="1" w:styleId="ImportedStyle61">
    <w:name w:val="Imported Style 61"/>
    <w:rsid w:val="000E4CAA"/>
    <w:pPr>
      <w:numPr>
        <w:numId w:val="71"/>
      </w:numPr>
    </w:pPr>
  </w:style>
  <w:style w:type="numbering" w:customStyle="1" w:styleId="ImportedStyle62">
    <w:name w:val="Imported Style 62"/>
    <w:rsid w:val="000E4CAA"/>
    <w:pPr>
      <w:numPr>
        <w:numId w:val="72"/>
      </w:numPr>
    </w:pPr>
  </w:style>
  <w:style w:type="numbering" w:customStyle="1" w:styleId="ImportedStyle63">
    <w:name w:val="Imported Style 63"/>
    <w:rsid w:val="000E4CAA"/>
    <w:pPr>
      <w:numPr>
        <w:numId w:val="73"/>
      </w:numPr>
    </w:pPr>
  </w:style>
  <w:style w:type="numbering" w:customStyle="1" w:styleId="ImportedStyle64">
    <w:name w:val="Imported Style 64"/>
    <w:rsid w:val="000E4CAA"/>
    <w:pPr>
      <w:numPr>
        <w:numId w:val="74"/>
      </w:numPr>
    </w:pPr>
  </w:style>
  <w:style w:type="numbering" w:customStyle="1" w:styleId="ImportedStyle65">
    <w:name w:val="Imported Style 65"/>
    <w:rsid w:val="000E4CAA"/>
    <w:pPr>
      <w:numPr>
        <w:numId w:val="75"/>
      </w:numPr>
    </w:pPr>
  </w:style>
  <w:style w:type="numbering" w:customStyle="1" w:styleId="Lettered">
    <w:name w:val="Lettered"/>
    <w:rsid w:val="000E4CAA"/>
    <w:pPr>
      <w:numPr>
        <w:numId w:val="76"/>
      </w:numPr>
    </w:pPr>
  </w:style>
  <w:style w:type="numbering" w:customStyle="1" w:styleId="ImportedStyle67">
    <w:name w:val="Imported Style 67"/>
    <w:rsid w:val="000E4CAA"/>
    <w:pPr>
      <w:numPr>
        <w:numId w:val="77"/>
      </w:numPr>
    </w:pPr>
  </w:style>
  <w:style w:type="numbering" w:customStyle="1" w:styleId="ImportedStyle68">
    <w:name w:val="Imported Style 68"/>
    <w:rsid w:val="000E4CAA"/>
    <w:pPr>
      <w:numPr>
        <w:numId w:val="78"/>
      </w:numPr>
    </w:pPr>
  </w:style>
  <w:style w:type="numbering" w:customStyle="1" w:styleId="ImportedStyle69">
    <w:name w:val="Imported Style 69"/>
    <w:rsid w:val="000E4CAA"/>
    <w:pPr>
      <w:numPr>
        <w:numId w:val="79"/>
      </w:numPr>
    </w:pPr>
  </w:style>
  <w:style w:type="numbering" w:customStyle="1" w:styleId="ImportedStyle70">
    <w:name w:val="Imported Style 70"/>
    <w:rsid w:val="000E4CAA"/>
    <w:pPr>
      <w:numPr>
        <w:numId w:val="80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7D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D14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1"/>
    <w:rsid w:val="004821BA"/>
    <w:rPr>
      <w:rFonts w:eastAsia="Times New Roman"/>
      <w:b/>
      <w:bCs/>
      <w:sz w:val="32"/>
      <w:szCs w:val="32"/>
      <w:bdr w:val="none" w:sz="0" w:space="0" w:color="auto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4821BA"/>
    <w:rPr>
      <w:rFonts w:eastAsia="Times New Roman"/>
      <w:b/>
      <w:bCs/>
      <w:sz w:val="28"/>
      <w:szCs w:val="28"/>
      <w:bdr w:val="none" w:sz="0" w:space="0" w:color="auto"/>
    </w:rPr>
  </w:style>
  <w:style w:type="table" w:styleId="TableGrid">
    <w:name w:val="Table Grid"/>
    <w:basedOn w:val="TableNormal"/>
    <w:uiPriority w:val="59"/>
    <w:rsid w:val="00215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F3074"/>
  </w:style>
  <w:style w:type="paragraph" w:styleId="Header">
    <w:name w:val="header"/>
    <w:basedOn w:val="Normal"/>
    <w:link w:val="HeaderChar"/>
    <w:uiPriority w:val="99"/>
    <w:unhideWhenUsed/>
    <w:rsid w:val="00CE70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0F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1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7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6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7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0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1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1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2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7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4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6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5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60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8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9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3097</Words>
  <Characters>17656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dcterms:created xsi:type="dcterms:W3CDTF">2024-10-29T12:32:00Z</dcterms:created>
  <dcterms:modified xsi:type="dcterms:W3CDTF">2025-12-04T06:26:00Z</dcterms:modified>
</cp:coreProperties>
</file>