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2CDD1" w14:textId="0D0D6863" w:rsidR="00F22FCB" w:rsidRPr="008B6986" w:rsidRDefault="008B6986">
      <w:pPr>
        <w:pStyle w:val="BodyA"/>
        <w:jc w:val="center"/>
        <w:rPr>
          <w:rFonts w:ascii="Times New Roman" w:eastAsia="Times New Roman" w:hAnsi="Times New Roman" w:cs="Times New Roman"/>
          <w:sz w:val="96"/>
          <w:szCs w:val="72"/>
        </w:rPr>
      </w:pPr>
      <w:r w:rsidRPr="008B6986">
        <w:rPr>
          <w:rFonts w:ascii="Times New Roman" w:eastAsia="Times New Roman" w:hAnsi="Times New Roman" w:cs="Times New Roman"/>
          <w:sz w:val="96"/>
          <w:szCs w:val="72"/>
        </w:rPr>
        <w:t>College Name</w:t>
      </w:r>
    </w:p>
    <w:p w14:paraId="699AF2F7" w14:textId="21CCBD57" w:rsidR="009F3AF0" w:rsidRPr="008B6986" w:rsidRDefault="008B6986">
      <w:pPr>
        <w:pStyle w:val="BodyA"/>
        <w:jc w:val="center"/>
        <w:rPr>
          <w:noProof/>
          <w:sz w:val="72"/>
          <w:lang w:val="en-IN" w:eastAsia="en-IN"/>
        </w:rPr>
      </w:pPr>
      <w:r w:rsidRPr="008B6986">
        <w:rPr>
          <w:noProof/>
          <w:sz w:val="72"/>
          <w:lang w:val="en-IN" w:eastAsia="en-IN"/>
        </w:rPr>
        <w:t>College LOGO</w:t>
      </w:r>
    </w:p>
    <w:p w14:paraId="46CAC695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Log book for </w:t>
      </w:r>
      <w:r w:rsidR="00F24DB3">
        <w:rPr>
          <w:rFonts w:ascii="Times New Roman" w:hAnsi="Times New Roman"/>
          <w:sz w:val="32"/>
          <w:szCs w:val="32"/>
        </w:rPr>
        <w:t>1</w:t>
      </w:r>
      <w:r w:rsidR="00F24DB3" w:rsidRPr="00F24DB3">
        <w:rPr>
          <w:rFonts w:ascii="Times New Roman" w:hAnsi="Times New Roman"/>
          <w:sz w:val="32"/>
          <w:szCs w:val="32"/>
          <w:vertAlign w:val="superscript"/>
        </w:rPr>
        <w:t>st</w:t>
      </w:r>
      <w:r w:rsidR="00F24DB3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  <w:vertAlign w:val="superscript"/>
        </w:rPr>
        <w:t>nd</w:t>
      </w:r>
      <w:r>
        <w:rPr>
          <w:rFonts w:ascii="Times New Roman" w:hAnsi="Times New Roman"/>
          <w:sz w:val="32"/>
          <w:szCs w:val="32"/>
        </w:rPr>
        <w:t xml:space="preserve"> &amp; 3</w:t>
      </w:r>
      <w:r>
        <w:rPr>
          <w:rFonts w:ascii="Times New Roman" w:hAnsi="Times New Roman"/>
          <w:sz w:val="32"/>
          <w:szCs w:val="32"/>
          <w:vertAlign w:val="superscript"/>
        </w:rPr>
        <w:t>rd</w:t>
      </w:r>
      <w:r>
        <w:rPr>
          <w:rFonts w:ascii="Times New Roman" w:hAnsi="Times New Roman"/>
          <w:sz w:val="32"/>
          <w:szCs w:val="32"/>
        </w:rPr>
        <w:t xml:space="preserve"> Pro</w:t>
      </w:r>
      <w:r w:rsidR="005E7339">
        <w:rPr>
          <w:rFonts w:ascii="Times New Roman" w:hAnsi="Times New Roman"/>
          <w:sz w:val="32"/>
          <w:szCs w:val="32"/>
        </w:rPr>
        <w:t xml:space="preserve">fessional MBBS Students as per </w:t>
      </w:r>
      <w:r>
        <w:rPr>
          <w:rFonts w:ascii="Times New Roman" w:hAnsi="Times New Roman"/>
          <w:sz w:val="32"/>
          <w:szCs w:val="32"/>
        </w:rPr>
        <w:t>Competency Based Curriculum</w:t>
      </w:r>
    </w:p>
    <w:p w14:paraId="6C3120B0" w14:textId="77777777" w:rsidR="00F22FCB" w:rsidRDefault="00F22FCB">
      <w:pPr>
        <w:pStyle w:val="BodyB"/>
        <w:spacing w:after="0" w:line="240" w:lineRule="auto"/>
        <w:ind w:left="3600"/>
        <w:rPr>
          <w:rFonts w:ascii="Times New Roman" w:eastAsia="Times New Roman" w:hAnsi="Times New Roman" w:cs="Times New Roman"/>
          <w:sz w:val="32"/>
          <w:szCs w:val="32"/>
        </w:rPr>
      </w:pPr>
    </w:p>
    <w:p w14:paraId="33BFE29F" w14:textId="77777777" w:rsidR="00F22FCB" w:rsidRDefault="00DC43EE">
      <w:pPr>
        <w:pStyle w:val="BodyB"/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Dept. of Community Medicine </w:t>
      </w:r>
    </w:p>
    <w:p w14:paraId="6365A9C7" w14:textId="77777777" w:rsidR="00F22FCB" w:rsidRDefault="00F22FCB">
      <w:pPr>
        <w:pStyle w:val="BodyA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tbl>
      <w:tblPr>
        <w:tblW w:w="918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186"/>
      </w:tblGrid>
      <w:tr w:rsidR="00F22FCB" w14:paraId="4E327649" w14:textId="77777777">
        <w:trPr>
          <w:trHeight w:val="5648"/>
          <w:jc w:val="center"/>
        </w:trPr>
        <w:tc>
          <w:tcPr>
            <w:tcW w:w="9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F2417" w14:textId="77777777" w:rsidR="00F22FCB" w:rsidRDefault="00DC43EE">
            <w:pPr>
              <w:pStyle w:val="BodyA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Name:___________________________________________</w:t>
            </w:r>
          </w:p>
          <w:p w14:paraId="0188564F" w14:textId="77777777" w:rsidR="00F22FCB" w:rsidRDefault="00DC43EE">
            <w:pPr>
              <w:pStyle w:val="BodyA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Roll No:_______  University Roll No______________</w:t>
            </w:r>
          </w:p>
          <w:p w14:paraId="6663C0E8" w14:textId="77777777" w:rsidR="00F22FCB" w:rsidRDefault="00F22FCB">
            <w:pPr>
              <w:pStyle w:val="BodyA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1BEC6491" w14:textId="77777777" w:rsidR="00F22FCB" w:rsidRDefault="00DC43EE">
            <w:pPr>
              <w:pStyle w:val="BodyA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Reg. No. (University ID):_________________</w:t>
            </w:r>
          </w:p>
          <w:p w14:paraId="56DADD46" w14:textId="77777777" w:rsidR="00F22FCB" w:rsidRDefault="00F22FCB">
            <w:pPr>
              <w:pStyle w:val="BodyA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2567B507" w14:textId="77777777" w:rsidR="00F22FCB" w:rsidRDefault="00DC43EE">
            <w:pPr>
              <w:pStyle w:val="BodyA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Date of admission to MBBS Course:—————————</w:t>
            </w:r>
          </w:p>
          <w:p w14:paraId="169884EB" w14:textId="77777777" w:rsidR="00A16432" w:rsidRPr="00A16432" w:rsidRDefault="00A16432">
            <w:pPr>
              <w:pStyle w:val="BodyA"/>
              <w:spacing w:after="0" w:line="240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Date of beginning of the 1</w:t>
            </w:r>
            <w:r w:rsidRPr="00A16432">
              <w:rPr>
                <w:rFonts w:ascii="Times New Roman" w:hAnsi="Times New Roman"/>
                <w:b/>
                <w:bCs/>
                <w:sz w:val="32"/>
                <w:szCs w:val="32"/>
                <w:vertAlign w:val="superscript"/>
              </w:rPr>
              <w:t>st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Phase: ------------------------------</w:t>
            </w:r>
          </w:p>
          <w:p w14:paraId="742FE7C3" w14:textId="77777777" w:rsidR="00F22FCB" w:rsidRDefault="00DC43EE">
            <w:pPr>
              <w:pStyle w:val="BodyA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Date of beginning of the 2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  <w:vertAlign w:val="superscript"/>
              </w:rPr>
              <w:t>nd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Phase: ___________________</w:t>
            </w:r>
          </w:p>
          <w:p w14:paraId="6CDB0D1D" w14:textId="77777777" w:rsidR="00F22FCB" w:rsidRDefault="00DC43EE">
            <w:pPr>
              <w:pStyle w:val="BodyA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Date of beginning of the 3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  <w:vertAlign w:val="superscript"/>
              </w:rPr>
              <w:t>rd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Phase:____________________</w:t>
            </w:r>
          </w:p>
          <w:p w14:paraId="2A92F351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Permanent Address:</w:t>
            </w:r>
          </w:p>
          <w:p w14:paraId="628D45E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60BFF38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3EEE73DC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5CDF956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0872E856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E-mail ID: </w:t>
            </w:r>
          </w:p>
          <w:p w14:paraId="3B47D7E6" w14:textId="77777777" w:rsidR="00F22FCB" w:rsidRDefault="00DC43EE">
            <w:pPr>
              <w:pStyle w:val="BodyA"/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Mobile Number:</w:t>
            </w:r>
          </w:p>
        </w:tc>
      </w:tr>
    </w:tbl>
    <w:p w14:paraId="21D2D038" w14:textId="77777777" w:rsidR="008B6986" w:rsidRDefault="008B698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2F8ABDB3" w14:textId="77777777" w:rsidR="008B6986" w:rsidRDefault="008B698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789C4F32" w14:textId="77777777" w:rsidR="008B6986" w:rsidRDefault="008B698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1F9722D5" w14:textId="77777777" w:rsidR="008B6986" w:rsidRDefault="008B698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04200DFD" w14:textId="77777777" w:rsidR="008B6986" w:rsidRDefault="008B6986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0C02C642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lastRenderedPageBreak/>
        <w:t>LOGBOOK CERTIFICATE</w:t>
      </w:r>
    </w:p>
    <w:p w14:paraId="617C799D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F52593E" w14:textId="199E44FE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This is to certify that Mr./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……………………………………………………, Roll No.:-…</w:t>
      </w:r>
      <w:r>
        <w:rPr>
          <w:rFonts w:ascii="Times New Roman" w:hAnsi="Times New Roman"/>
          <w:sz w:val="28"/>
          <w:szCs w:val="28"/>
          <w:lang w:val="nl-NL"/>
        </w:rPr>
        <w:t>Regd. No.</w:t>
      </w:r>
      <w:r>
        <w:rPr>
          <w:rFonts w:ascii="Times New Roman" w:hAnsi="Times New Roman"/>
          <w:sz w:val="28"/>
          <w:szCs w:val="28"/>
        </w:rPr>
        <w:t xml:space="preserve">………, admitted in the year </w:t>
      </w:r>
      <w:r w:rsidR="008B6986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in the </w:t>
      </w:r>
      <w:r w:rsidR="009446A5">
        <w:rPr>
          <w:rFonts w:ascii="Times New Roman" w:hAnsi="Times New Roman"/>
          <w:sz w:val="28"/>
          <w:szCs w:val="28"/>
        </w:rPr>
        <w:t>---------------</w:t>
      </w:r>
      <w:r>
        <w:rPr>
          <w:rFonts w:ascii="Times New Roman" w:hAnsi="Times New Roman"/>
          <w:sz w:val="28"/>
          <w:szCs w:val="28"/>
        </w:rPr>
        <w:t xml:space="preserve"> Medical College, </w:t>
      </w:r>
      <w:r w:rsidR="009446A5">
        <w:rPr>
          <w:rFonts w:ascii="Times New Roman" w:hAnsi="Times New Roman"/>
          <w:sz w:val="28"/>
          <w:szCs w:val="28"/>
        </w:rPr>
        <w:t>------------</w:t>
      </w:r>
      <w:r>
        <w:rPr>
          <w:rFonts w:ascii="Times New Roman" w:hAnsi="Times New Roman"/>
          <w:sz w:val="28"/>
          <w:szCs w:val="28"/>
        </w:rPr>
        <w:t xml:space="preserve"> has satisfactorily completed/has not completed all   assignments/requirements mentioned in this logbook for 2</w:t>
      </w:r>
      <w:r>
        <w:rPr>
          <w:rFonts w:ascii="Times New Roman" w:hAnsi="Times New Roman"/>
          <w:sz w:val="28"/>
          <w:szCs w:val="28"/>
          <w:vertAlign w:val="superscript"/>
        </w:rPr>
        <w:t>nd</w:t>
      </w:r>
      <w:r>
        <w:rPr>
          <w:rFonts w:ascii="Times New Roman" w:hAnsi="Times New Roman"/>
          <w:sz w:val="28"/>
          <w:szCs w:val="28"/>
        </w:rPr>
        <w:t xml:space="preserve"> Phase MBBS course in Community Medicine during the period from …………… to………… . She/He is/is not eligible to appear for the summative assessment (2</w:t>
      </w:r>
      <w:r>
        <w:rPr>
          <w:rFonts w:ascii="Times New Roman" w:hAnsi="Times New Roman"/>
          <w:sz w:val="28"/>
          <w:szCs w:val="28"/>
          <w:vertAlign w:val="superscript"/>
        </w:rPr>
        <w:t>nd</w:t>
      </w:r>
      <w:r>
        <w:rPr>
          <w:rFonts w:ascii="Times New Roman" w:hAnsi="Times New Roman"/>
          <w:sz w:val="28"/>
          <w:szCs w:val="28"/>
        </w:rPr>
        <w:t xml:space="preserve"> Professional MBBS Examination) on the date given below.</w:t>
      </w:r>
    </w:p>
    <w:p w14:paraId="15369E3B" w14:textId="77777777" w:rsidR="00F22FCB" w:rsidRDefault="00F22FCB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60F6E7" w14:textId="77777777" w:rsidR="00F22FCB" w:rsidRDefault="00DC43EE">
      <w:pPr>
        <w:pStyle w:val="BodyB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Place:                                                              Professor &amp; HOD </w:t>
      </w:r>
    </w:p>
    <w:p w14:paraId="23D6F44D" w14:textId="75127ED1" w:rsidR="00F22FCB" w:rsidRPr="008B6986" w:rsidRDefault="00DC43EE" w:rsidP="008B6986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Date:                                                  </w:t>
      </w:r>
      <w:r>
        <w:rPr>
          <w:rFonts w:ascii="Times New Roman" w:hAnsi="Times New Roman"/>
          <w:sz w:val="28"/>
          <w:szCs w:val="28"/>
        </w:rPr>
        <w:tab/>
        <w:t xml:space="preserve">        Community Medicine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</w:t>
      </w:r>
      <w:r w:rsidR="00F24DB3">
        <w:rPr>
          <w:rFonts w:ascii="Times New Roman" w:hAnsi="Times New Roman"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</w:t>
      </w:r>
    </w:p>
    <w:p w14:paraId="0866F9CE" w14:textId="77777777" w:rsidR="00F22FCB" w:rsidRDefault="00F22FCB">
      <w:pPr>
        <w:pStyle w:val="BodyB"/>
        <w:spacing w:after="0" w:line="240" w:lineRule="auto"/>
        <w:jc w:val="center"/>
        <w:rPr>
          <w:sz w:val="28"/>
          <w:szCs w:val="28"/>
          <w:lang w:val="de-DE"/>
        </w:rPr>
      </w:pPr>
    </w:p>
    <w:p w14:paraId="718A006A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t>LOGBOOK CERTIFICATE</w:t>
      </w:r>
    </w:p>
    <w:p w14:paraId="563EE5A2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5FC4CE5" w14:textId="5F97314A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This is to certify that Mr./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 …………………………, Roll No……</w:t>
      </w:r>
      <w:r>
        <w:rPr>
          <w:rFonts w:ascii="Times New Roman" w:hAnsi="Times New Roman"/>
          <w:sz w:val="28"/>
          <w:szCs w:val="28"/>
          <w:lang w:val="nl-NL"/>
        </w:rPr>
        <w:t>Regd. No.....................</w:t>
      </w:r>
      <w:r>
        <w:rPr>
          <w:rFonts w:ascii="Times New Roman" w:hAnsi="Times New Roman"/>
          <w:sz w:val="28"/>
          <w:szCs w:val="28"/>
        </w:rPr>
        <w:t xml:space="preserve">, admitted in the year </w:t>
      </w:r>
      <w:r w:rsidR="008B6986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 xml:space="preserve"> in the  </w:t>
      </w:r>
      <w:r w:rsidR="009446A5">
        <w:rPr>
          <w:rFonts w:ascii="Times New Roman" w:hAnsi="Times New Roman"/>
          <w:sz w:val="28"/>
          <w:szCs w:val="28"/>
        </w:rPr>
        <w:t>---------</w:t>
      </w:r>
      <w:r>
        <w:rPr>
          <w:rFonts w:ascii="Times New Roman" w:hAnsi="Times New Roman"/>
          <w:sz w:val="28"/>
          <w:szCs w:val="28"/>
        </w:rPr>
        <w:t xml:space="preserve"> Medical College,</w:t>
      </w:r>
      <w:r w:rsidR="009446A5">
        <w:rPr>
          <w:rFonts w:ascii="Times New Roman" w:hAnsi="Times New Roman"/>
          <w:sz w:val="28"/>
          <w:szCs w:val="28"/>
        </w:rPr>
        <w:t>---------</w:t>
      </w:r>
      <w:r>
        <w:rPr>
          <w:rFonts w:ascii="Times New Roman" w:hAnsi="Times New Roman"/>
          <w:sz w:val="28"/>
          <w:szCs w:val="28"/>
        </w:rPr>
        <w:t xml:space="preserve"> has satisfactorily completed/has not completed all assignments/requirements mentioned in this logbook for 3</w:t>
      </w:r>
      <w:r>
        <w:rPr>
          <w:rFonts w:ascii="Times New Roman" w:hAnsi="Times New Roman"/>
          <w:sz w:val="28"/>
          <w:szCs w:val="28"/>
          <w:vertAlign w:val="superscript"/>
        </w:rPr>
        <w:t>rd</w:t>
      </w:r>
      <w:r>
        <w:rPr>
          <w:rFonts w:ascii="Times New Roman" w:hAnsi="Times New Roman"/>
          <w:sz w:val="28"/>
          <w:szCs w:val="28"/>
        </w:rPr>
        <w:t xml:space="preserve"> Phase MBBS course in Community Medicine during the period from …………… to………… . She/He is/is not eligible to appear for the summative assessment (3rd Professional MBBS Part I) as on the date given below.</w:t>
      </w:r>
    </w:p>
    <w:p w14:paraId="7B1ECD3F" w14:textId="77777777" w:rsidR="00F22FCB" w:rsidRDefault="00F22FCB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B4E4D8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1BC0F28" w14:textId="77777777" w:rsidR="00F22FCB" w:rsidRDefault="00DC43E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Place: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Professor &amp; HOD </w:t>
      </w:r>
    </w:p>
    <w:p w14:paraId="469E3F75" w14:textId="77777777" w:rsidR="00F22FCB" w:rsidRDefault="00DC43EE">
      <w:pPr>
        <w:pStyle w:val="Defaul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Date:                                                               Community Medicine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</w:t>
      </w:r>
    </w:p>
    <w:p w14:paraId="3FF541BF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EE818D9" w14:textId="77777777" w:rsidR="00F22FCB" w:rsidRDefault="00F22FCB">
      <w:pPr>
        <w:pStyle w:val="BodyA"/>
        <w:spacing w:after="0" w:line="240" w:lineRule="auto"/>
        <w:ind w:left="2880"/>
        <w:jc w:val="center"/>
        <w:rPr>
          <w:rFonts w:ascii="Times New Roman" w:eastAsia="Times New Roman" w:hAnsi="Times New Roman" w:cs="Times New Roman"/>
        </w:rPr>
      </w:pPr>
    </w:p>
    <w:p w14:paraId="690E1C37" w14:textId="77777777" w:rsidR="00F22FCB" w:rsidRDefault="00F22FCB">
      <w:pPr>
        <w:pStyle w:val="BodyA"/>
        <w:spacing w:after="0" w:line="240" w:lineRule="auto"/>
        <w:ind w:left="2880"/>
        <w:jc w:val="center"/>
        <w:rPr>
          <w:rFonts w:ascii="Times New Roman" w:eastAsia="Times New Roman" w:hAnsi="Times New Roman" w:cs="Times New Roman"/>
        </w:rPr>
      </w:pPr>
    </w:p>
    <w:p w14:paraId="18FD3BF8" w14:textId="77777777" w:rsidR="00F22FCB" w:rsidRDefault="00DC43EE">
      <w:pPr>
        <w:pStyle w:val="BodyA"/>
        <w:spacing w:after="0" w:line="240" w:lineRule="auto"/>
        <w:ind w:left="2880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>Dean &amp;</w:t>
      </w:r>
      <w:proofErr w:type="gramEnd"/>
      <w:r>
        <w:rPr>
          <w:rFonts w:ascii="Times New Roman" w:hAnsi="Times New Roman"/>
          <w:sz w:val="32"/>
          <w:szCs w:val="32"/>
        </w:rPr>
        <w:t xml:space="preserve"> Principal </w:t>
      </w:r>
    </w:p>
    <w:p w14:paraId="45F2466D" w14:textId="1FAC60B9" w:rsidR="00F22FCB" w:rsidRDefault="008B6986" w:rsidP="008B6986">
      <w:pPr>
        <w:pStyle w:val="BodyB"/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_______________________</w:t>
      </w:r>
    </w:p>
    <w:p w14:paraId="619802B2" w14:textId="77777777" w:rsidR="008B6986" w:rsidRDefault="008B6986">
      <w:pPr>
        <w:pStyle w:val="BodyB"/>
        <w:spacing w:after="0" w:line="240" w:lineRule="auto"/>
        <w:rPr>
          <w:rFonts w:ascii="Times New Roman" w:hAnsi="Times New Roman"/>
          <w:b/>
          <w:bCs/>
          <w:sz w:val="28"/>
          <w:szCs w:val="28"/>
          <w:lang w:val="de-DE"/>
        </w:rPr>
      </w:pPr>
    </w:p>
    <w:p w14:paraId="7A849950" w14:textId="77777777" w:rsidR="00F22FCB" w:rsidRDefault="00DC43E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lastRenderedPageBreak/>
        <w:t>GENERAL INSTRUCTIONS</w:t>
      </w:r>
    </w:p>
    <w:p w14:paraId="4BFA8A79" w14:textId="77777777" w:rsidR="00F22FCB" w:rsidRDefault="00F22FCB">
      <w:pPr>
        <w:pStyle w:val="Body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9F19E6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The logbook is a record of the academic/co-curricular activities of the designated student, who would be responsible for maintaining his/her logbook.</w:t>
      </w:r>
    </w:p>
    <w:p w14:paraId="23B17382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The student is responsible for getting the entries in the logbook verified by the Faculty in charge regularly.</w:t>
      </w:r>
    </w:p>
    <w:p w14:paraId="69A90BBB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>Entries in the logbook will reflect the activities undertaken in the department &amp; have to be scrutinized by the Head of the department.</w:t>
      </w:r>
    </w:p>
    <w:p w14:paraId="1533E60B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4) </w:t>
      </w:r>
      <w:r>
        <w:rPr>
          <w:rFonts w:ascii="Times New Roman" w:hAnsi="Times New Roman"/>
          <w:sz w:val="24"/>
          <w:szCs w:val="24"/>
        </w:rPr>
        <w:t>The logbook is a record of various activities by the student like:</w:t>
      </w:r>
    </w:p>
    <w:p w14:paraId="030CF710" w14:textId="77777777" w:rsidR="00F22FCB" w:rsidRDefault="00DC43E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participation &amp; performance</w:t>
      </w:r>
    </w:p>
    <w:p w14:paraId="236EC3BB" w14:textId="77777777" w:rsidR="00F22FCB" w:rsidRDefault="00DC43E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</w:t>
      </w:r>
    </w:p>
    <w:p w14:paraId="6B57A923" w14:textId="77777777" w:rsidR="00F22FCB" w:rsidRDefault="00DC43E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Participation in sessions</w:t>
      </w:r>
    </w:p>
    <w:p w14:paraId="1D008A25" w14:textId="77777777" w:rsidR="00F22FCB" w:rsidRDefault="00DC43E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Record of completion of pre-determined activities.</w:t>
      </w:r>
    </w:p>
    <w:p w14:paraId="38C06C9B" w14:textId="77777777" w:rsidR="00F22FCB" w:rsidRDefault="00DC43E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Acquisition of selected competencies</w:t>
      </w:r>
    </w:p>
    <w:p w14:paraId="491354DE" w14:textId="77777777" w:rsidR="00F22FCB" w:rsidRDefault="00DC43EE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</w:rPr>
        <w:t>5)</w:t>
      </w:r>
      <w:r>
        <w:rPr>
          <w:rFonts w:ascii="Times New Roman" w:hAnsi="Times New Roman"/>
        </w:rPr>
        <w:t xml:space="preserve"> Students are required to write reflections on Skill sessions, SDL Sessions. Integrated Learning sessions and AETCOM modules in the following structure:</w:t>
      </w:r>
    </w:p>
    <w:p w14:paraId="05ABAB55" w14:textId="77777777" w:rsidR="00F22FCB" w:rsidRDefault="00DC43EE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a. </w:t>
      </w:r>
      <w:r>
        <w:rPr>
          <w:rFonts w:ascii="Times New Roman" w:hAnsi="Times New Roman"/>
          <w:b/>
          <w:bCs/>
        </w:rPr>
        <w:t>What happened?</w:t>
      </w:r>
      <w:r>
        <w:rPr>
          <w:rFonts w:ascii="Times New Roman" w:hAnsi="Times New Roman"/>
        </w:rPr>
        <w:t xml:space="preserve"> (What teaching learning experience did you undertake) </w:t>
      </w:r>
    </w:p>
    <w:p w14:paraId="25D897D3" w14:textId="77777777" w:rsidR="00F22FCB" w:rsidRDefault="00DC43EE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b. </w:t>
      </w:r>
      <w:r>
        <w:rPr>
          <w:rFonts w:ascii="Times New Roman" w:hAnsi="Times New Roman"/>
          <w:b/>
          <w:bCs/>
        </w:rPr>
        <w:t>So what?</w:t>
      </w:r>
      <w:r>
        <w:rPr>
          <w:rFonts w:ascii="Times New Roman" w:hAnsi="Times New Roman"/>
        </w:rPr>
        <w:t xml:space="preserve"> (What did you learn from this experience or what change did this session make in your learning of the subject) </w:t>
      </w:r>
    </w:p>
    <w:p w14:paraId="0145391F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>
        <w:rPr>
          <w:rFonts w:ascii="Times New Roman" w:hAnsi="Times New Roman"/>
          <w:b/>
          <w:bCs/>
          <w:sz w:val="24"/>
          <w:szCs w:val="24"/>
        </w:rPr>
        <w:t>What next?</w:t>
      </w:r>
      <w:r>
        <w:rPr>
          <w:rFonts w:ascii="Times New Roman" w:hAnsi="Times New Roman"/>
          <w:sz w:val="24"/>
          <w:szCs w:val="24"/>
        </w:rPr>
        <w:t xml:space="preserve"> (How will you apply this knowledge in future?)</w:t>
      </w:r>
    </w:p>
    <w:p w14:paraId="57AD07F8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 xml:space="preserve"> The logbook shall be kept as record work of the candidate for that department/specialty &amp; be submitted to department as a bona fide record of the candidate before appearing for the</w:t>
      </w:r>
    </w:p>
    <w:p w14:paraId="2417874B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University examination.</w:t>
      </w:r>
    </w:p>
    <w:p w14:paraId="35AE1127" w14:textId="77777777" w:rsidR="00F22FCB" w:rsidRDefault="00DC43EE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7) </w:t>
      </w:r>
      <w:r>
        <w:rPr>
          <w:rFonts w:ascii="Times New Roman" w:hAnsi="Times New Roman"/>
          <w:sz w:val="24"/>
          <w:szCs w:val="24"/>
        </w:rPr>
        <w:t>The logbook assessment will be based on multiple factors like</w:t>
      </w:r>
    </w:p>
    <w:p w14:paraId="71D4D4E4" w14:textId="77777777" w:rsidR="00F22FCB" w:rsidRDefault="00DC43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Overall presentation</w:t>
      </w:r>
    </w:p>
    <w:p w14:paraId="0CF812DC" w14:textId="77777777" w:rsidR="00F22FCB" w:rsidRDefault="00DC43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Active participation in the sessions</w:t>
      </w:r>
    </w:p>
    <w:p w14:paraId="23F84848" w14:textId="77777777" w:rsidR="00F22FCB" w:rsidRDefault="00DC43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Quality of write up of reflections</w:t>
      </w:r>
    </w:p>
    <w:p w14:paraId="06F9BB24" w14:textId="77777777" w:rsidR="00F22FCB" w:rsidRDefault="00DC43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Timely completions</w:t>
      </w:r>
    </w:p>
    <w:p w14:paraId="358D0468" w14:textId="77777777" w:rsidR="00F22FCB" w:rsidRDefault="00DC43EE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Attendance</w:t>
      </w:r>
    </w:p>
    <w:p w14:paraId="7DEEE9B0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187F1F5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14:paraId="675A28EE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14:paraId="6366EED4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Index</w:t>
      </w:r>
    </w:p>
    <w:p w14:paraId="7EE516A6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20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1"/>
        <w:gridCol w:w="3219"/>
        <w:gridCol w:w="1110"/>
        <w:gridCol w:w="2629"/>
        <w:gridCol w:w="2558"/>
      </w:tblGrid>
      <w:tr w:rsidR="00F22FCB" w14:paraId="0EEF3457" w14:textId="77777777" w:rsidTr="00045203">
        <w:trPr>
          <w:trHeight w:val="330"/>
          <w:jc w:val="center"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2E421" w14:textId="77777777" w:rsidR="00F22FCB" w:rsidRDefault="00DC43EE">
            <w:pPr>
              <w:pStyle w:val="BodyB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Sl.</w:t>
            </w:r>
          </w:p>
          <w:p w14:paraId="4516895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No.</w:t>
            </w:r>
          </w:p>
        </w:tc>
        <w:tc>
          <w:tcPr>
            <w:tcW w:w="3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0007D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Description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F7720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Page No.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9FDEA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 xml:space="preserve">Status </w:t>
            </w:r>
          </w:p>
        </w:tc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EB414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Signature of Teacher</w:t>
            </w:r>
          </w:p>
        </w:tc>
      </w:tr>
      <w:tr w:rsidR="00F22FCB" w14:paraId="05611DD1" w14:textId="77777777" w:rsidTr="00045203">
        <w:trPr>
          <w:trHeight w:val="638"/>
          <w:jc w:val="center"/>
        </w:trPr>
        <w:tc>
          <w:tcPr>
            <w:tcW w:w="6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7B59D" w14:textId="77777777" w:rsidR="00F22FCB" w:rsidRDefault="00F22FCB"/>
        </w:tc>
        <w:tc>
          <w:tcPr>
            <w:tcW w:w="3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F10DD" w14:textId="77777777" w:rsidR="00F22FCB" w:rsidRDefault="00F22FCB"/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6DD68" w14:textId="77777777" w:rsidR="00F22FCB" w:rsidRDefault="00F22FCB"/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8A091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8"/>
                <w:szCs w:val="28"/>
              </w:rPr>
              <w:t>Complete/Incomplete</w:t>
            </w:r>
          </w:p>
        </w:tc>
        <w:tc>
          <w:tcPr>
            <w:tcW w:w="2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4C6F3" w14:textId="77777777" w:rsidR="00F22FCB" w:rsidRDefault="00F22FCB"/>
        </w:tc>
      </w:tr>
      <w:tr w:rsidR="00F22FCB" w14:paraId="584083B9" w14:textId="77777777" w:rsidTr="00045203">
        <w:trPr>
          <w:trHeight w:val="413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17D9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CF410" w14:textId="77777777" w:rsidR="00F22FCB" w:rsidRDefault="00DC43EE">
            <w:pPr>
              <w:pStyle w:val="BodyC"/>
            </w:pPr>
            <w:r>
              <w:rPr>
                <w:sz w:val="28"/>
                <w:szCs w:val="28"/>
                <w:lang w:val="en-US"/>
              </w:rPr>
              <w:t xml:space="preserve">Family Presentation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BBF64" w14:textId="77777777" w:rsidR="00F22FCB" w:rsidRDefault="00DC43EE">
            <w:pPr>
              <w:pStyle w:val="BodyC"/>
              <w:jc w:val="center"/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A0DEF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562EB" w14:textId="77777777" w:rsidR="00F22FCB" w:rsidRDefault="00F22FCB"/>
        </w:tc>
      </w:tr>
      <w:tr w:rsidR="00F22FCB" w14:paraId="70960F1E" w14:textId="77777777" w:rsidTr="00045203">
        <w:trPr>
          <w:trHeight w:val="394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A2C7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7DBE5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Practical Class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BA8CB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77453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6624E" w14:textId="77777777" w:rsidR="00F22FCB" w:rsidRDefault="00F22FCB"/>
        </w:tc>
      </w:tr>
      <w:tr w:rsidR="00F22FCB" w14:paraId="3C1C0CC2" w14:textId="77777777" w:rsidTr="00045203">
        <w:trPr>
          <w:trHeight w:val="43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EE85C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4F201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 xml:space="preserve">Field Posting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4EF60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FF5A3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8F5E28" w14:textId="77777777" w:rsidR="00F22FCB" w:rsidRDefault="00F22FCB"/>
        </w:tc>
      </w:tr>
      <w:tr w:rsidR="00F22FCB" w14:paraId="742A0D0C" w14:textId="77777777" w:rsidTr="00045203">
        <w:trPr>
          <w:trHeight w:val="43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23B5B" w14:textId="77777777" w:rsidR="00F22FCB" w:rsidRDefault="00DC43EE">
            <w:pPr>
              <w:pStyle w:val="Body"/>
            </w:pPr>
            <w:r>
              <w:rPr>
                <w:rFonts w:ascii="Calibri" w:eastAsia="Calibri" w:hAnsi="Calibri" w:cs="Calibri"/>
                <w:sz w:val="28"/>
                <w:szCs w:val="28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BD37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 xml:space="preserve">Field Visit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C9262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8BA1A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86510" w14:textId="77777777" w:rsidR="00F22FCB" w:rsidRDefault="00F22FCB"/>
        </w:tc>
      </w:tr>
      <w:tr w:rsidR="00F22FCB" w14:paraId="70926A55" w14:textId="77777777" w:rsidTr="00045203">
        <w:trPr>
          <w:trHeight w:val="78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37754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58FA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Self-Directed Learning Sessions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40394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A3AC8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DC16D" w14:textId="77777777" w:rsidR="00F22FCB" w:rsidRDefault="00F22FCB"/>
        </w:tc>
      </w:tr>
      <w:tr w:rsidR="00F22FCB" w14:paraId="5A5FD454" w14:textId="77777777" w:rsidTr="00045203">
        <w:trPr>
          <w:trHeight w:val="63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622C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04B43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Integrated Learning Sessions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41A90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BDC41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D9091" w14:textId="77777777" w:rsidR="00F22FCB" w:rsidRDefault="00F22FCB"/>
        </w:tc>
      </w:tr>
      <w:tr w:rsidR="00F22FCB" w14:paraId="77ED77C5" w14:textId="77777777" w:rsidTr="00045203">
        <w:trPr>
          <w:trHeight w:val="472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18990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7142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AETCOM Session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C2661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942C3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2FF6B" w14:textId="77777777" w:rsidR="00F22FCB" w:rsidRDefault="00F22FCB"/>
        </w:tc>
      </w:tr>
      <w:tr w:rsidR="00F22FCB" w14:paraId="746FAA91" w14:textId="77777777" w:rsidTr="00045203">
        <w:trPr>
          <w:trHeight w:val="95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C0D7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AF71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Phase II-Attendance Record &amp; Internal assessment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6C285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11785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033CA" w14:textId="77777777" w:rsidR="00F22FCB" w:rsidRDefault="00F22FCB"/>
        </w:tc>
      </w:tr>
      <w:tr w:rsidR="00F22FCB" w14:paraId="6F656CF8" w14:textId="77777777" w:rsidTr="00045203">
        <w:trPr>
          <w:trHeight w:val="95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F62E0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1224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Phase III-Attendance Record &amp; Internal assessment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D2E8D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F9D81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A463C" w14:textId="77777777" w:rsidR="00F22FCB" w:rsidRDefault="00F22FCB"/>
        </w:tc>
      </w:tr>
      <w:tr w:rsidR="00F22FCB" w14:paraId="572C0D7E" w14:textId="77777777" w:rsidTr="00045203">
        <w:trPr>
          <w:trHeight w:val="661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26BF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5B987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Participation in Departmental activities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B4A1B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6D463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EA712" w14:textId="77777777" w:rsidR="00F22FCB" w:rsidRDefault="00F22FCB"/>
        </w:tc>
      </w:tr>
      <w:tr w:rsidR="00F22FCB" w14:paraId="6B38AA60" w14:textId="77777777" w:rsidTr="00045203">
        <w:trPr>
          <w:trHeight w:val="668"/>
          <w:jc w:val="center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E7E34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C6C27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sz w:val="28"/>
                <w:szCs w:val="28"/>
              </w:rPr>
              <w:t>Participation in  Extracurricular activities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DF727" w14:textId="77777777" w:rsidR="00F22FCB" w:rsidRDefault="00DC43EE">
            <w:pPr>
              <w:pStyle w:val="Body"/>
              <w:jc w:val="center"/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F449F" w14:textId="77777777" w:rsidR="00F22FCB" w:rsidRDefault="00F22FCB"/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85D1B" w14:textId="77777777" w:rsidR="00F22FCB" w:rsidRDefault="00F22FCB"/>
        </w:tc>
      </w:tr>
    </w:tbl>
    <w:p w14:paraId="77ED0F58" w14:textId="77777777" w:rsidR="00F22FCB" w:rsidRDefault="00F22FCB">
      <w:pPr>
        <w:pStyle w:val="BodyB"/>
        <w:widowControl w:val="0"/>
        <w:spacing w:after="0" w:line="240" w:lineRule="auto"/>
        <w:ind w:left="216" w:hanging="216"/>
        <w:rPr>
          <w:rFonts w:ascii="Times New Roman" w:eastAsia="Times New Roman" w:hAnsi="Times New Roman" w:cs="Times New Roman"/>
          <w:sz w:val="28"/>
          <w:szCs w:val="28"/>
        </w:rPr>
      </w:pPr>
    </w:p>
    <w:p w14:paraId="5C72A784" w14:textId="77777777" w:rsidR="00F22FCB" w:rsidRDefault="00F22FCB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057187F6" w14:textId="77777777" w:rsidR="00045203" w:rsidRDefault="00045203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6F79A1FC" w14:textId="77777777" w:rsidR="00045203" w:rsidRDefault="00045203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2848348A" w14:textId="77777777" w:rsidR="00045203" w:rsidRDefault="00045203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75144C80" w14:textId="77777777" w:rsidR="00045203" w:rsidRDefault="00045203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26C7B773" w14:textId="77777777" w:rsidR="00045203" w:rsidRDefault="00045203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56D56E73" w14:textId="77777777" w:rsidR="00045203" w:rsidRDefault="00045203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3591593B" w14:textId="77777777" w:rsidR="00F22FCB" w:rsidRDefault="00F22FCB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1903F4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z w:val="28"/>
          <w:szCs w:val="28"/>
          <w:lang w:val="de-DE"/>
        </w:rPr>
        <w:lastRenderedPageBreak/>
        <w:t>Clinical Posting in Community Medicine</w:t>
      </w:r>
    </w:p>
    <w:p w14:paraId="6EB9611C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13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1"/>
        <w:gridCol w:w="1070"/>
        <w:gridCol w:w="1181"/>
        <w:gridCol w:w="1393"/>
        <w:gridCol w:w="1400"/>
        <w:gridCol w:w="2899"/>
      </w:tblGrid>
      <w:tr w:rsidR="00F22FCB" w14:paraId="04F57888" w14:textId="77777777">
        <w:trPr>
          <w:trHeight w:hRule="exact" w:val="670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F5539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Rotation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554D5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Phase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44326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Duration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0E57E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From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0E0B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To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90945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Signature of Teacher</w:t>
            </w:r>
          </w:p>
        </w:tc>
      </w:tr>
      <w:tr w:rsidR="00F22FCB" w14:paraId="609A15BE" w14:textId="77777777">
        <w:trPr>
          <w:trHeight w:hRule="exact" w:val="545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DB26D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1st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2E235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Phase II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CC03B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 weeks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75B05" w14:textId="77777777" w:rsidR="00F22FCB" w:rsidRDefault="00F22FCB"/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BA283" w14:textId="77777777" w:rsidR="00F22FCB" w:rsidRDefault="00F22FCB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65150" w14:textId="77777777" w:rsidR="00F22FCB" w:rsidRDefault="00F22FCB"/>
        </w:tc>
      </w:tr>
      <w:tr w:rsidR="00F22FCB" w14:paraId="3653EFB9" w14:textId="77777777">
        <w:trPr>
          <w:trHeight w:hRule="exact" w:val="553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1164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2nd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F9B98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Phase III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10A36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6weeks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173FD" w14:textId="77777777" w:rsidR="00F22FCB" w:rsidRDefault="00F22FCB"/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B777E" w14:textId="77777777" w:rsidR="00F22FCB" w:rsidRDefault="00F22FCB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3FAA9" w14:textId="77777777" w:rsidR="00F22FCB" w:rsidRDefault="00F22FCB"/>
        </w:tc>
      </w:tr>
    </w:tbl>
    <w:p w14:paraId="4D206D3D" w14:textId="77777777" w:rsidR="00F22FCB" w:rsidRDefault="00F22FCB">
      <w:pPr>
        <w:pStyle w:val="BodyB"/>
        <w:widowControl w:val="0"/>
        <w:spacing w:after="0" w:line="240" w:lineRule="auto"/>
        <w:ind w:left="216" w:hanging="216"/>
        <w:rPr>
          <w:rFonts w:ascii="Times New Roman" w:eastAsia="Times New Roman" w:hAnsi="Times New Roman" w:cs="Times New Roman"/>
          <w:sz w:val="28"/>
          <w:szCs w:val="28"/>
        </w:rPr>
      </w:pPr>
    </w:p>
    <w:p w14:paraId="700B9F9D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1.Family Presentation (Phase II)</w:t>
      </w:r>
    </w:p>
    <w:p w14:paraId="08F73DCE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0"/>
        <w:gridCol w:w="1209"/>
        <w:gridCol w:w="4167"/>
        <w:gridCol w:w="1700"/>
        <w:gridCol w:w="1526"/>
      </w:tblGrid>
      <w:tr w:rsidR="00F22FCB" w14:paraId="693B9745" w14:textId="77777777">
        <w:trPr>
          <w:trHeight w:val="491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AAD61" w14:textId="77777777" w:rsidR="00F22FCB" w:rsidRDefault="00DC43EE">
            <w:pPr>
              <w:pStyle w:val="BodyC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S.</w:t>
            </w:r>
          </w:p>
          <w:p w14:paraId="04AA15CB" w14:textId="77777777" w:rsidR="00F22FCB" w:rsidRDefault="00DC43EE">
            <w:pPr>
              <w:pStyle w:val="BodyC"/>
            </w:pPr>
            <w:r>
              <w:rPr>
                <w:b/>
                <w:bCs/>
                <w:sz w:val="22"/>
                <w:szCs w:val="22"/>
                <w:lang w:val="en-US"/>
              </w:rPr>
              <w:t>No.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2BF07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Date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71E7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Topic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7F060" w14:textId="77777777" w:rsidR="00F22FCB" w:rsidRDefault="00DC43EE">
            <w:pPr>
              <w:pStyle w:val="BodyC"/>
            </w:pPr>
            <w:r>
              <w:rPr>
                <w:b/>
                <w:bCs/>
                <w:sz w:val="22"/>
                <w:szCs w:val="22"/>
                <w:lang w:val="en-US"/>
              </w:rPr>
              <w:t>Case Presented/ Attended(P/A)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D8179" w14:textId="77777777" w:rsidR="00F22FCB" w:rsidRDefault="00DC43EE">
            <w:pPr>
              <w:pStyle w:val="BodyC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Teacher’s</w:t>
            </w:r>
          </w:p>
          <w:p w14:paraId="188CB655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Signature</w:t>
            </w:r>
          </w:p>
        </w:tc>
      </w:tr>
      <w:tr w:rsidR="00F22FCB" w14:paraId="063A3184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71B58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0BA50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86383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E40E7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CAD1F" w14:textId="77777777" w:rsidR="00F22FCB" w:rsidRDefault="00F22FCB"/>
        </w:tc>
      </w:tr>
      <w:tr w:rsidR="00F22FCB" w14:paraId="31154186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A51B9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DE599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DEBAF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77A64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F405E" w14:textId="77777777" w:rsidR="00F22FCB" w:rsidRDefault="00F22FCB"/>
        </w:tc>
      </w:tr>
      <w:tr w:rsidR="00F22FCB" w14:paraId="394AEC19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F7053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4CDF0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D22FD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42397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65655" w14:textId="77777777" w:rsidR="00F22FCB" w:rsidRDefault="00F22FCB"/>
        </w:tc>
      </w:tr>
      <w:tr w:rsidR="00F22FCB" w14:paraId="35D97E68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0402B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A773B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CE275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87C0B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B8E28" w14:textId="77777777" w:rsidR="00F22FCB" w:rsidRDefault="00F22FCB"/>
        </w:tc>
      </w:tr>
      <w:tr w:rsidR="00F22FCB" w14:paraId="09C1B087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32881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5DD12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EA6EC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68C19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93EF8" w14:textId="77777777" w:rsidR="00F22FCB" w:rsidRDefault="00F22FCB"/>
        </w:tc>
      </w:tr>
      <w:tr w:rsidR="00F22FCB" w14:paraId="213556EB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DD2AE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83A6C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61994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FFC29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98FFA" w14:textId="77777777" w:rsidR="00F22FCB" w:rsidRDefault="00F22FCB"/>
        </w:tc>
      </w:tr>
      <w:tr w:rsidR="00F22FCB" w14:paraId="13A1DB86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43AD5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1BF77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B1A04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1C080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2DF6B" w14:textId="77777777" w:rsidR="00F22FCB" w:rsidRDefault="00F22FCB"/>
        </w:tc>
      </w:tr>
      <w:tr w:rsidR="00F22FCB" w14:paraId="1DCE4204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F5A61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B05A5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44C94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AA819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FBB38" w14:textId="77777777" w:rsidR="00F22FCB" w:rsidRDefault="00F22FCB"/>
        </w:tc>
      </w:tr>
      <w:tr w:rsidR="00F22FCB" w14:paraId="2F9F4CC7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751CC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9B761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CEDE4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EFBA6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8F582" w14:textId="77777777" w:rsidR="00F22FCB" w:rsidRDefault="00F22FCB"/>
        </w:tc>
      </w:tr>
      <w:tr w:rsidR="00F22FCB" w14:paraId="6D182CC0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12BE3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D62C7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358CA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217D2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8B658" w14:textId="77777777" w:rsidR="00F22FCB" w:rsidRDefault="00F22FCB"/>
        </w:tc>
      </w:tr>
      <w:tr w:rsidR="00F22FCB" w14:paraId="2DF87970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9B956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7EE2E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96807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89E32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9D335" w14:textId="77777777" w:rsidR="00F22FCB" w:rsidRDefault="00F22FCB"/>
        </w:tc>
      </w:tr>
      <w:tr w:rsidR="00F22FCB" w14:paraId="0A333BBB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787B8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E6301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8E9F1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38E74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CD20E" w14:textId="77777777" w:rsidR="00F22FCB" w:rsidRDefault="00F22FCB"/>
        </w:tc>
      </w:tr>
      <w:tr w:rsidR="00F22FCB" w14:paraId="1E298912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723D6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6BDB4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890FC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EF148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B39E9" w14:textId="77777777" w:rsidR="00F22FCB" w:rsidRDefault="00F22FCB"/>
        </w:tc>
      </w:tr>
      <w:tr w:rsidR="00F22FCB" w14:paraId="07430864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C40E5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2645D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10F16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CADE2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7B0B6" w14:textId="77777777" w:rsidR="00F22FCB" w:rsidRDefault="00F22FCB"/>
        </w:tc>
      </w:tr>
      <w:tr w:rsidR="00F22FCB" w14:paraId="556FD792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5A8BD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72E48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74EE8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AF073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74145" w14:textId="77777777" w:rsidR="00F22FCB" w:rsidRDefault="00F22FCB"/>
        </w:tc>
      </w:tr>
      <w:tr w:rsidR="00F22FCB" w14:paraId="3A0777D4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DDE45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4DBED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5EB4A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047B5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BABB7" w14:textId="77777777" w:rsidR="00F22FCB" w:rsidRDefault="00F22FCB"/>
        </w:tc>
      </w:tr>
      <w:tr w:rsidR="00F22FCB" w14:paraId="03C45D4D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CCC84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ECF3F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1A849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1D0DC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667AF" w14:textId="77777777" w:rsidR="00F22FCB" w:rsidRDefault="00F22FCB"/>
        </w:tc>
      </w:tr>
      <w:tr w:rsidR="00F22FCB" w14:paraId="53F7BC54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BF358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33C6D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20A0C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85024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7507D" w14:textId="77777777" w:rsidR="00F22FCB" w:rsidRDefault="00F22FCB"/>
        </w:tc>
      </w:tr>
      <w:tr w:rsidR="00F22FCB" w14:paraId="4CE39DF9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0B22A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FD251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45E32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E65CE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447CF" w14:textId="77777777" w:rsidR="00F22FCB" w:rsidRDefault="00F22FCB"/>
        </w:tc>
      </w:tr>
      <w:tr w:rsidR="00F22FCB" w14:paraId="7DA2543E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04820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BD853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6ED27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4B488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E8432" w14:textId="77777777" w:rsidR="00F22FCB" w:rsidRDefault="00F22FCB"/>
        </w:tc>
      </w:tr>
      <w:tr w:rsidR="00F22FCB" w14:paraId="79DCD555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6C5CF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F76A1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6F5ED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54D1A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BCDA3" w14:textId="77777777" w:rsidR="00F22FCB" w:rsidRDefault="00F22FCB"/>
        </w:tc>
      </w:tr>
      <w:tr w:rsidR="00F22FCB" w14:paraId="75FA0437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10608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126F6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0A533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E7CB3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2E3CD" w14:textId="77777777" w:rsidR="00F22FCB" w:rsidRDefault="00F22FCB"/>
        </w:tc>
      </w:tr>
      <w:tr w:rsidR="00F22FCB" w14:paraId="4B1D954B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09C88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1CC45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65C1F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8B7B2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C2ED6" w14:textId="77777777" w:rsidR="00F22FCB" w:rsidRDefault="00F22FCB"/>
        </w:tc>
      </w:tr>
      <w:tr w:rsidR="00F22FCB" w14:paraId="6D910545" w14:textId="77777777">
        <w:trPr>
          <w:trHeight w:val="376"/>
          <w:jc w:val="center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53803" w14:textId="77777777" w:rsidR="00F22FCB" w:rsidRDefault="00F22FCB"/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295CC" w14:textId="77777777" w:rsidR="00F22FCB" w:rsidRDefault="00F22FCB"/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96A43" w14:textId="77777777" w:rsidR="00F22FCB" w:rsidRDefault="00F22FCB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E33D5" w14:textId="77777777" w:rsidR="00F22FCB" w:rsidRDefault="00F22FCB"/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73249" w14:textId="77777777" w:rsidR="00F22FCB" w:rsidRDefault="00F22FCB"/>
        </w:tc>
      </w:tr>
    </w:tbl>
    <w:p w14:paraId="6F8429EA" w14:textId="77777777" w:rsidR="00F22FCB" w:rsidRDefault="00F22FCB">
      <w:pPr>
        <w:pStyle w:val="BodyB"/>
        <w:widowControl w:val="0"/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48EDF8" w14:textId="77777777" w:rsidR="00F22FCB" w:rsidRDefault="00F22FCB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DE1597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REFLECTIONS: Family </w:t>
      </w:r>
      <w:proofErr w:type="gramStart"/>
      <w:r>
        <w:rPr>
          <w:b/>
          <w:bCs/>
          <w:sz w:val="28"/>
          <w:szCs w:val="28"/>
          <w:lang w:val="en-US"/>
        </w:rPr>
        <w:t>Presentation  (</w:t>
      </w:r>
      <w:proofErr w:type="gramEnd"/>
      <w:r>
        <w:rPr>
          <w:b/>
          <w:bCs/>
          <w:sz w:val="28"/>
          <w:szCs w:val="28"/>
          <w:lang w:val="en-US"/>
        </w:rPr>
        <w:t>Phase II)</w:t>
      </w:r>
    </w:p>
    <w:p w14:paraId="66EF1B2B" w14:textId="77777777" w:rsidR="00F22FCB" w:rsidRDefault="00F22FCB">
      <w:pPr>
        <w:pStyle w:val="BodyC"/>
        <w:jc w:val="center"/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8"/>
        <w:gridCol w:w="4922"/>
        <w:gridCol w:w="3122"/>
      </w:tblGrid>
      <w:tr w:rsidR="00F22FCB" w14:paraId="3B1BA4CF" w14:textId="77777777">
        <w:trPr>
          <w:trHeight w:val="338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22E3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Sl. No.</w:t>
            </w:r>
          </w:p>
        </w:tc>
        <w:tc>
          <w:tcPr>
            <w:tcW w:w="8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4D065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Topic</w:t>
            </w:r>
          </w:p>
        </w:tc>
      </w:tr>
      <w:tr w:rsidR="00F22FCB" w14:paraId="642EBBF3" w14:textId="77777777">
        <w:trPr>
          <w:trHeight w:val="338"/>
          <w:jc w:val="center"/>
        </w:trPr>
        <w:tc>
          <w:tcPr>
            <w:tcW w:w="6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E652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Presented by-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C503B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4B537F56" w14:textId="77777777">
        <w:trPr>
          <w:trHeight w:val="481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D5548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EED9C98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9D73B8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6D477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5B702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EB674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E6157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D1534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774088F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97919E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E3CFD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A86C68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57131D0B" w14:textId="77777777">
        <w:trPr>
          <w:trHeight w:val="3161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8F0DD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So what?</w:t>
            </w:r>
          </w:p>
          <w:p w14:paraId="524D3A55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7C3A5D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7BF316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CD8257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B235F7D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12FC77BD" w14:textId="77777777">
        <w:trPr>
          <w:trHeight w:val="348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E18A6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3614502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52C1D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E2B29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E9224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D47062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E825BD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26533D7B" w14:textId="77777777">
        <w:trPr>
          <w:trHeight w:val="691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A4A59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Faculty </w:t>
            </w:r>
            <w:r>
              <w:rPr>
                <w:rFonts w:ascii="Times New Roman" w:hAnsi="Times New Roman"/>
                <w:b/>
                <w:bCs/>
              </w:rPr>
              <w:t xml:space="preserve">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626A68FB" w14:textId="77777777" w:rsidR="00F22FCB" w:rsidRDefault="00F22FCB">
      <w:pPr>
        <w:pStyle w:val="BodyC"/>
        <w:widowControl w:val="0"/>
        <w:ind w:left="216" w:hanging="216"/>
        <w:jc w:val="center"/>
      </w:pPr>
    </w:p>
    <w:p w14:paraId="274A4219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REFLECTIONS: Family Presentation</w:t>
      </w:r>
    </w:p>
    <w:p w14:paraId="66D6758C" w14:textId="77777777" w:rsidR="00F22FCB" w:rsidRDefault="00F22FCB">
      <w:pPr>
        <w:pStyle w:val="BodyC"/>
        <w:jc w:val="center"/>
      </w:pPr>
    </w:p>
    <w:tbl>
      <w:tblPr>
        <w:tblW w:w="91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84"/>
        <w:gridCol w:w="4865"/>
        <w:gridCol w:w="3085"/>
      </w:tblGrid>
      <w:tr w:rsidR="00F22FCB" w14:paraId="16CFAABA" w14:textId="77777777">
        <w:trPr>
          <w:trHeight w:val="338"/>
          <w:jc w:val="center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86C1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7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7FF08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Topic</w:t>
            </w:r>
          </w:p>
        </w:tc>
      </w:tr>
      <w:tr w:rsidR="00F22FCB" w14:paraId="7AFCE4BE" w14:textId="77777777">
        <w:trPr>
          <w:trHeight w:val="338"/>
          <w:jc w:val="center"/>
        </w:trPr>
        <w:tc>
          <w:tcPr>
            <w:tcW w:w="6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56CB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Presented by-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8D62B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24FFD706" w14:textId="77777777">
        <w:trPr>
          <w:trHeight w:val="4818"/>
          <w:jc w:val="center"/>
        </w:trPr>
        <w:tc>
          <w:tcPr>
            <w:tcW w:w="9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044E8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0C06A1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B3178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9B473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085AB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48C950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3E7ED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893FE2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089088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1953B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ADC5E3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8D5B9A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30957FBA" w14:textId="77777777">
        <w:trPr>
          <w:trHeight w:val="2898"/>
          <w:jc w:val="center"/>
        </w:trPr>
        <w:tc>
          <w:tcPr>
            <w:tcW w:w="9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8BDE0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4CC8F2CC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174D55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FE8BD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C46DE3D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5C8BA06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04FCF2A" w14:textId="77777777">
        <w:trPr>
          <w:trHeight w:val="3834"/>
          <w:jc w:val="center"/>
        </w:trPr>
        <w:tc>
          <w:tcPr>
            <w:tcW w:w="9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1CCA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4725D4F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168434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E9C71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86D3E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7D3BDB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6E3E11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58EA902F" w14:textId="77777777">
        <w:trPr>
          <w:trHeight w:val="462"/>
          <w:jc w:val="center"/>
        </w:trPr>
        <w:tc>
          <w:tcPr>
            <w:tcW w:w="9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B78EA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Faculty 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39AA397C" w14:textId="77777777" w:rsidR="00F22FCB" w:rsidRDefault="00F22FCB">
      <w:pPr>
        <w:pStyle w:val="BodyC"/>
        <w:widowControl w:val="0"/>
        <w:ind w:left="216" w:hanging="216"/>
        <w:jc w:val="center"/>
      </w:pPr>
    </w:p>
    <w:p w14:paraId="526C1ECA" w14:textId="77777777" w:rsidR="00F22FCB" w:rsidRDefault="00F22FCB">
      <w:pPr>
        <w:pStyle w:val="BodyB"/>
        <w:spacing w:after="0" w:line="240" w:lineRule="auto"/>
        <w:jc w:val="center"/>
      </w:pPr>
    </w:p>
    <w:p w14:paraId="18E615EF" w14:textId="77777777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Family Presentation (Phase III)</w:t>
      </w:r>
    </w:p>
    <w:p w14:paraId="4DE4308A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935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8"/>
        <w:gridCol w:w="1243"/>
        <w:gridCol w:w="4057"/>
        <w:gridCol w:w="2042"/>
        <w:gridCol w:w="1359"/>
      </w:tblGrid>
      <w:tr w:rsidR="00F22FCB" w14:paraId="68831E16" w14:textId="77777777">
        <w:trPr>
          <w:trHeight w:val="61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6F93F" w14:textId="77777777" w:rsidR="00F22FCB" w:rsidRDefault="00DC43EE">
            <w:pPr>
              <w:pStyle w:val="BodyC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S.</w:t>
            </w:r>
          </w:p>
          <w:p w14:paraId="6034BAEE" w14:textId="77777777" w:rsidR="00F22FCB" w:rsidRDefault="00DC43EE">
            <w:pPr>
              <w:pStyle w:val="BodyC"/>
            </w:pPr>
            <w:r>
              <w:rPr>
                <w:b/>
                <w:bCs/>
                <w:lang w:val="en-US"/>
              </w:rPr>
              <w:t>No.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41C84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6EEE8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83D41" w14:textId="77777777" w:rsidR="00F22FCB" w:rsidRDefault="00DC43EE">
            <w:pPr>
              <w:pStyle w:val="BodyC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Case Presented</w:t>
            </w:r>
          </w:p>
          <w:p w14:paraId="0092D3F0" w14:textId="77777777" w:rsidR="00F22FCB" w:rsidRDefault="00DC43EE">
            <w:pPr>
              <w:pStyle w:val="BodyC"/>
            </w:pPr>
            <w:r>
              <w:rPr>
                <w:b/>
                <w:bCs/>
                <w:lang w:val="en-US"/>
              </w:rPr>
              <w:t xml:space="preserve"> /Attended P/A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5231" w14:textId="77777777" w:rsidR="00F22FCB" w:rsidRDefault="00DC43EE">
            <w:pPr>
              <w:pStyle w:val="BodyC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Teacher’s</w:t>
            </w:r>
          </w:p>
          <w:p w14:paraId="7B32D786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Signature</w:t>
            </w:r>
          </w:p>
        </w:tc>
      </w:tr>
      <w:tr w:rsidR="00F22FCB" w14:paraId="64673229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61188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B323A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287CD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0AE2B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69AA3" w14:textId="77777777" w:rsidR="00F22FCB" w:rsidRDefault="00F22FCB"/>
        </w:tc>
      </w:tr>
      <w:tr w:rsidR="00F22FCB" w14:paraId="6916CC45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C2BA7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3A0EE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17637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11F2E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603A5" w14:textId="77777777" w:rsidR="00F22FCB" w:rsidRDefault="00F22FCB"/>
        </w:tc>
      </w:tr>
      <w:tr w:rsidR="00F22FCB" w14:paraId="5C02AA85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772AC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6F0C5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FAFEC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CE267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651F3" w14:textId="77777777" w:rsidR="00F22FCB" w:rsidRDefault="00F22FCB"/>
        </w:tc>
      </w:tr>
      <w:tr w:rsidR="00F22FCB" w14:paraId="78BEF6C8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4A8F3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25D0C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88F6A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2D198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F5FE8" w14:textId="77777777" w:rsidR="00F22FCB" w:rsidRDefault="00F22FCB"/>
        </w:tc>
      </w:tr>
      <w:tr w:rsidR="00F22FCB" w14:paraId="0C59143F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E5D01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2BD11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BF683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CE86B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D08D8" w14:textId="77777777" w:rsidR="00F22FCB" w:rsidRDefault="00F22FCB"/>
        </w:tc>
      </w:tr>
      <w:tr w:rsidR="00F22FCB" w14:paraId="1FCB46E9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A7D31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1A582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7247F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005C8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ACE5B" w14:textId="77777777" w:rsidR="00F22FCB" w:rsidRDefault="00F22FCB"/>
        </w:tc>
      </w:tr>
      <w:tr w:rsidR="00F22FCB" w14:paraId="668EE7FE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C27EB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442F4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969A6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6EB6F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2CAE8" w14:textId="77777777" w:rsidR="00F22FCB" w:rsidRDefault="00F22FCB"/>
        </w:tc>
      </w:tr>
      <w:tr w:rsidR="00F22FCB" w14:paraId="30743D31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6E094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2576B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092E9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0FC58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D6DA6" w14:textId="77777777" w:rsidR="00F22FCB" w:rsidRDefault="00F22FCB"/>
        </w:tc>
      </w:tr>
      <w:tr w:rsidR="00F22FCB" w14:paraId="3A36499B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C4A01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FF3F6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EF7EA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993CA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786AC" w14:textId="77777777" w:rsidR="00F22FCB" w:rsidRDefault="00F22FCB"/>
        </w:tc>
      </w:tr>
      <w:tr w:rsidR="00F22FCB" w14:paraId="05C7D4A0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27FF9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443EF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EDE73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8A537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6F4BE" w14:textId="77777777" w:rsidR="00F22FCB" w:rsidRDefault="00F22FCB"/>
        </w:tc>
      </w:tr>
      <w:tr w:rsidR="00F22FCB" w14:paraId="59B3AD50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4A90F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6815D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D8941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74C7D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E5B5C" w14:textId="77777777" w:rsidR="00F22FCB" w:rsidRDefault="00F22FCB"/>
        </w:tc>
      </w:tr>
      <w:tr w:rsidR="00F22FCB" w14:paraId="34AB5698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CCE8C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CADB2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06187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A460C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DF135" w14:textId="77777777" w:rsidR="00F22FCB" w:rsidRDefault="00F22FCB"/>
        </w:tc>
      </w:tr>
      <w:tr w:rsidR="00F22FCB" w14:paraId="4EFB1F80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5E4FB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E29E8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A7004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80EE9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0E918" w14:textId="77777777" w:rsidR="00F22FCB" w:rsidRDefault="00F22FCB"/>
        </w:tc>
      </w:tr>
      <w:tr w:rsidR="00F22FCB" w14:paraId="0D5F1597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44CEA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77790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29EE4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64090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77C7A" w14:textId="77777777" w:rsidR="00F22FCB" w:rsidRDefault="00F22FCB"/>
        </w:tc>
      </w:tr>
      <w:tr w:rsidR="00F22FCB" w14:paraId="16FEA3AF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BEDFE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5DC3A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E6453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BBA63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A5A15" w14:textId="77777777" w:rsidR="00F22FCB" w:rsidRDefault="00F22FCB"/>
        </w:tc>
      </w:tr>
      <w:tr w:rsidR="00F22FCB" w14:paraId="3751C08C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A3210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F6035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ACDA2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FADC5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A4A50" w14:textId="77777777" w:rsidR="00F22FCB" w:rsidRDefault="00F22FCB"/>
        </w:tc>
      </w:tr>
      <w:tr w:rsidR="00F22FCB" w14:paraId="2AC3CEDB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47A66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87619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744CB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703EE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E8652" w14:textId="77777777" w:rsidR="00F22FCB" w:rsidRDefault="00F22FCB"/>
        </w:tc>
      </w:tr>
      <w:tr w:rsidR="00F22FCB" w14:paraId="5DEA96DE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383F2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9B355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1843F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B197C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D9785" w14:textId="77777777" w:rsidR="00F22FCB" w:rsidRDefault="00F22FCB"/>
        </w:tc>
      </w:tr>
      <w:tr w:rsidR="00F22FCB" w14:paraId="46CA5DD2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A9C6B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F5937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E4A21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EA1D7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38461" w14:textId="77777777" w:rsidR="00F22FCB" w:rsidRDefault="00F22FCB"/>
        </w:tc>
      </w:tr>
      <w:tr w:rsidR="00F22FCB" w14:paraId="4B922B08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E204C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9E9BC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8C13E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A2962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287D8" w14:textId="77777777" w:rsidR="00F22FCB" w:rsidRDefault="00F22FCB"/>
        </w:tc>
      </w:tr>
      <w:tr w:rsidR="00F22FCB" w14:paraId="099398EC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9A946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B453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5C273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177A4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79B74" w14:textId="77777777" w:rsidR="00F22FCB" w:rsidRDefault="00F22FCB"/>
        </w:tc>
      </w:tr>
      <w:tr w:rsidR="00F22FCB" w14:paraId="1334ED14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E38CC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5EA9C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6504C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31D33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3D9BC" w14:textId="77777777" w:rsidR="00F22FCB" w:rsidRDefault="00F22FCB"/>
        </w:tc>
      </w:tr>
      <w:tr w:rsidR="00F22FCB" w14:paraId="635C9CC1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7E271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70282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82000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0739E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06984" w14:textId="77777777" w:rsidR="00F22FCB" w:rsidRDefault="00F22FCB"/>
        </w:tc>
      </w:tr>
      <w:tr w:rsidR="00F22FCB" w14:paraId="02ABB550" w14:textId="77777777">
        <w:trPr>
          <w:trHeight w:val="376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693F8" w14:textId="77777777" w:rsidR="00F22FCB" w:rsidRDefault="00F22FCB"/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77498" w14:textId="77777777" w:rsidR="00F22FCB" w:rsidRDefault="00F22FCB"/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0F3D0" w14:textId="77777777" w:rsidR="00F22FCB" w:rsidRDefault="00F22FCB"/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6517F" w14:textId="77777777" w:rsidR="00F22FCB" w:rsidRDefault="00F22FCB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1544B" w14:textId="77777777" w:rsidR="00F22FCB" w:rsidRDefault="00F22FCB"/>
        </w:tc>
      </w:tr>
    </w:tbl>
    <w:p w14:paraId="10577F7A" w14:textId="77777777" w:rsidR="00F22FCB" w:rsidRDefault="00F22FCB">
      <w:pPr>
        <w:pStyle w:val="BodyB"/>
        <w:widowControl w:val="0"/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7C234C2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REFLECTIONS: Family Presentation (Phase III)</w:t>
      </w:r>
    </w:p>
    <w:p w14:paraId="406E9AE4" w14:textId="77777777" w:rsidR="00F22FCB" w:rsidRDefault="00F22FCB">
      <w:pPr>
        <w:pStyle w:val="BodyC"/>
        <w:jc w:val="center"/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8"/>
        <w:gridCol w:w="4923"/>
        <w:gridCol w:w="3121"/>
      </w:tblGrid>
      <w:tr w:rsidR="00F22FCB" w14:paraId="7A4E349B" w14:textId="77777777">
        <w:trPr>
          <w:trHeight w:val="338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9014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8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3FD6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Topic</w:t>
            </w:r>
          </w:p>
        </w:tc>
      </w:tr>
      <w:tr w:rsidR="00F22FCB" w14:paraId="7936C1C4" w14:textId="77777777">
        <w:trPr>
          <w:trHeight w:val="338"/>
          <w:jc w:val="center"/>
        </w:trPr>
        <w:tc>
          <w:tcPr>
            <w:tcW w:w="6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521BC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Presented by-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BF3D9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4804E36F" w14:textId="77777777">
        <w:trPr>
          <w:trHeight w:val="481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478A9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A85B9F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3D33D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1FBA96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9DF75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274755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6E8699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2773EF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978CD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03C97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5573A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F42FD85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727F7C22" w14:textId="77777777">
        <w:trPr>
          <w:trHeight w:val="289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5E692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57BB79A8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36FD5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EA2E91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D537C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0C9A303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47B7B270" w14:textId="77777777">
        <w:trPr>
          <w:trHeight w:val="3969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A2096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next?</w:t>
            </w:r>
          </w:p>
          <w:p w14:paraId="2850D44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EBE9E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8791B68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1D527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F1E92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8AB7BD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1858F46A" w14:textId="77777777">
        <w:trPr>
          <w:trHeight w:val="4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5584A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Faculty 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27A53EC8" w14:textId="77777777" w:rsidR="00F22FCB" w:rsidRDefault="00F22FCB">
      <w:pPr>
        <w:pStyle w:val="BodyC"/>
        <w:widowControl w:val="0"/>
        <w:ind w:left="216" w:hanging="216"/>
        <w:jc w:val="center"/>
      </w:pPr>
    </w:p>
    <w:p w14:paraId="096641F2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REFLECTIONS: Family Presentation</w:t>
      </w:r>
    </w:p>
    <w:p w14:paraId="32FC98BD" w14:textId="77777777" w:rsidR="00F22FCB" w:rsidRDefault="00F22FCB">
      <w:pPr>
        <w:pStyle w:val="BodyC"/>
        <w:jc w:val="center"/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8"/>
        <w:gridCol w:w="4923"/>
        <w:gridCol w:w="3121"/>
      </w:tblGrid>
      <w:tr w:rsidR="00F22FCB" w14:paraId="66C06D50" w14:textId="77777777">
        <w:trPr>
          <w:trHeight w:val="338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C4A80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8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2E10B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Topic</w:t>
            </w:r>
          </w:p>
        </w:tc>
      </w:tr>
      <w:tr w:rsidR="00F22FCB" w14:paraId="664322E6" w14:textId="77777777">
        <w:trPr>
          <w:trHeight w:val="338"/>
          <w:jc w:val="center"/>
        </w:trPr>
        <w:tc>
          <w:tcPr>
            <w:tcW w:w="6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E7BE3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Presented by-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3ADE6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0AB3CB32" w14:textId="77777777">
        <w:trPr>
          <w:trHeight w:val="5406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EC34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DB70A1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20BA34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3846D4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A603DD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322CA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E8466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DE0E22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51207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E56C8A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25C5F3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BDDC29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633D819E" w14:textId="77777777">
        <w:trPr>
          <w:trHeight w:val="289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6ED6B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So what?</w:t>
            </w:r>
          </w:p>
          <w:p w14:paraId="094EFAD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F8C858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42A9616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CC93B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34BEFDC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240EC340" w14:textId="77777777">
        <w:trPr>
          <w:trHeight w:val="321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27B2A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795BE24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03DC4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27B6EB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A0FE48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147F0BD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FEB61AC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71BA817" w14:textId="77777777">
        <w:trPr>
          <w:trHeight w:val="4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537D4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Faculty 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7B0C5FA8" w14:textId="77777777" w:rsidR="00F22FCB" w:rsidRDefault="00F22FCB">
      <w:pPr>
        <w:pStyle w:val="BodyC"/>
        <w:widowControl w:val="0"/>
        <w:ind w:left="216" w:hanging="216"/>
        <w:jc w:val="center"/>
      </w:pPr>
    </w:p>
    <w:p w14:paraId="24BEA00D" w14:textId="77777777" w:rsidR="00F22FCB" w:rsidRDefault="00DC43EE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>Competency Assessment (Practical)</w:t>
      </w:r>
    </w:p>
    <w:tbl>
      <w:tblPr>
        <w:tblW w:w="91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86"/>
        <w:gridCol w:w="3530"/>
        <w:gridCol w:w="1164"/>
        <w:gridCol w:w="1614"/>
        <w:gridCol w:w="1640"/>
      </w:tblGrid>
      <w:tr w:rsidR="00F22FCB" w14:paraId="15D1FF18" w14:textId="77777777">
        <w:trPr>
          <w:trHeight w:val="672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EDB7A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Name of Competency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6BF79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Name of activity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C4ADE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Date      completed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0EC2F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Initial of faculty &amp; date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19021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Feedback received</w:t>
            </w:r>
          </w:p>
          <w:p w14:paraId="7FB31FA5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Initial of learner</w:t>
            </w:r>
          </w:p>
        </w:tc>
      </w:tr>
      <w:tr w:rsidR="00F22FCB" w14:paraId="4A5D40F4" w14:textId="77777777">
        <w:trPr>
          <w:trHeight w:val="381"/>
          <w:jc w:val="center"/>
        </w:trPr>
        <w:tc>
          <w:tcPr>
            <w:tcW w:w="9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402D4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Phase II</w:t>
            </w:r>
          </w:p>
        </w:tc>
      </w:tr>
      <w:tr w:rsidR="00F22FCB" w14:paraId="1CA6D4C5" w14:textId="77777777">
        <w:trPr>
          <w:trHeight w:val="9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1A47B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CM3.7.1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00CB3" w14:textId="77777777" w:rsidR="00F22FCB" w:rsidRDefault="00DC43EE">
            <w:pPr>
              <w:pStyle w:val="BodyC"/>
            </w:pPr>
            <w:r>
              <w:rPr>
                <w:lang w:val="en-US"/>
              </w:rPr>
              <w:t>Identify and describe the identifying features of  vectors of PHI- Mosquito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41F59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35786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18060" w14:textId="77777777" w:rsidR="00F22FCB" w:rsidRDefault="00F22FCB"/>
        </w:tc>
      </w:tr>
      <w:tr w:rsidR="00F22FCB" w14:paraId="258817B3" w14:textId="77777777">
        <w:trPr>
          <w:trHeight w:val="9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D40A3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CM3.7.2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59A77" w14:textId="77777777" w:rsidR="00F22FCB" w:rsidRDefault="00DC43EE">
            <w:pPr>
              <w:pStyle w:val="BodyC"/>
            </w:pPr>
            <w:r>
              <w:rPr>
                <w:lang w:val="en-US"/>
              </w:rPr>
              <w:t>Identify and describe the identifying features  of vectors of PHI- Flea, Sand Fly, House Fly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37443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00E8D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AF364" w14:textId="77777777" w:rsidR="00F22FCB" w:rsidRDefault="00F22FCB"/>
        </w:tc>
      </w:tr>
      <w:tr w:rsidR="00F22FCB" w14:paraId="2E837010" w14:textId="77777777">
        <w:trPr>
          <w:trHeight w:val="9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1F5BB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CM3.7.3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D009D" w14:textId="77777777" w:rsidR="00F22FCB" w:rsidRDefault="00DC43EE">
            <w:pPr>
              <w:pStyle w:val="BodyC"/>
            </w:pPr>
            <w:r>
              <w:rPr>
                <w:lang w:val="en-US"/>
              </w:rPr>
              <w:t>Identify and describe the identifying features of vectors of PHI- Tick, Mite, Lice, Cyclops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D86A4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301F1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E5584" w14:textId="77777777" w:rsidR="00F22FCB" w:rsidRDefault="00F22FCB"/>
        </w:tc>
      </w:tr>
      <w:tr w:rsidR="00F22FCB" w14:paraId="16231775" w14:textId="77777777">
        <w:trPr>
          <w:trHeight w:val="6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ED7C1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CM3.8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7B498" w14:textId="77777777" w:rsidR="00F22FCB" w:rsidRDefault="00DC43EE">
            <w:pPr>
              <w:pStyle w:val="BodyC"/>
            </w:pPr>
            <w:r>
              <w:rPr>
                <w:lang w:val="en-US"/>
              </w:rPr>
              <w:t>Identify &amp; describe the commonly used insecticides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80EE0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F712E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5C854" w14:textId="77777777" w:rsidR="00F22FCB" w:rsidRDefault="00F22FCB"/>
        </w:tc>
      </w:tr>
      <w:tr w:rsidR="00F22FCB" w14:paraId="3F585747" w14:textId="77777777">
        <w:trPr>
          <w:trHeight w:val="716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7AE48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u w:color="FF0000"/>
                <w:lang w:val="en-US"/>
              </w:rPr>
              <w:lastRenderedPageBreak/>
              <w:t>MI 8.6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5E4A2" w14:textId="77777777" w:rsidR="00F22FCB" w:rsidRDefault="00DC43EE">
            <w:pPr>
              <w:pStyle w:val="BodyC"/>
            </w:pPr>
            <w:r>
              <w:rPr>
                <w:lang w:val="en-US"/>
              </w:rPr>
              <w:t>Identify &amp; describe the commonly used Disinfectants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10AF1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DB590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B325F" w14:textId="77777777" w:rsidR="00F22FCB" w:rsidRDefault="00F22FCB"/>
        </w:tc>
      </w:tr>
      <w:tr w:rsidR="00F22FCB" w14:paraId="554A204C" w14:textId="77777777">
        <w:trPr>
          <w:trHeight w:val="6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926CB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 3.2.5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21815" w14:textId="77777777" w:rsidR="00F22FCB" w:rsidRDefault="00DC43EE">
            <w:pPr>
              <w:pStyle w:val="BodyC"/>
            </w:pPr>
            <w:r>
              <w:rPr>
                <w:lang w:val="en-US"/>
              </w:rPr>
              <w:t>Problems on Water Quality Standard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2AB68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67D16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999B1" w14:textId="77777777" w:rsidR="00F22FCB" w:rsidRDefault="00F22FCB"/>
        </w:tc>
      </w:tr>
      <w:tr w:rsidR="00F22FCB" w14:paraId="5A03D4A2" w14:textId="77777777">
        <w:trPr>
          <w:trHeight w:val="6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5ED56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CM6.2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EBB09" w14:textId="77777777" w:rsidR="00F22FCB" w:rsidRDefault="00DC43EE">
            <w:pPr>
              <w:pStyle w:val="BodyC"/>
            </w:pPr>
            <w:r>
              <w:rPr>
                <w:lang w:val="en-US"/>
              </w:rPr>
              <w:t>Problems on Presentation &amp; interpretation of statistical data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A03FC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7D1D6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9B8D0" w14:textId="77777777" w:rsidR="00F22FCB" w:rsidRDefault="00F22FCB"/>
        </w:tc>
      </w:tr>
      <w:tr w:rsidR="00F22FCB" w14:paraId="2E76EBA2" w14:textId="77777777">
        <w:trPr>
          <w:trHeight w:val="93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13938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CM6.3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D088A" w14:textId="77777777" w:rsidR="00F22FCB" w:rsidRDefault="00DC43EE">
            <w:pPr>
              <w:pStyle w:val="BodyC"/>
            </w:pPr>
            <w:r>
              <w:rPr>
                <w:lang w:val="en-US"/>
              </w:rPr>
              <w:t>Problems on test of significance in various study designs</w:t>
            </w:r>
          </w:p>
          <w:p w14:paraId="6B3D5EE3" w14:textId="77777777" w:rsidR="00F22FCB" w:rsidRDefault="00DC43EE">
            <w:pPr>
              <w:pStyle w:val="BodyC"/>
            </w:pPr>
            <w:r>
              <w:rPr>
                <w:rFonts w:ascii="Symbol" w:hAnsi="Symbol"/>
                <w:lang w:val="en-US"/>
              </w:rPr>
              <w:t></w:t>
            </w:r>
            <w:r>
              <w:rPr>
                <w:vertAlign w:val="superscript"/>
                <w:lang w:val="en-US"/>
              </w:rPr>
              <w:t xml:space="preserve">2 </w:t>
            </w:r>
            <w:r>
              <w:rPr>
                <w:lang w:val="en-US"/>
              </w:rPr>
              <w:t>-test, t-test, z-test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E129E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CFD76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444F9" w14:textId="77777777" w:rsidR="00F22FCB" w:rsidRDefault="00F22FCB"/>
        </w:tc>
      </w:tr>
      <w:tr w:rsidR="00F22FCB" w14:paraId="345C5C11" w14:textId="77777777">
        <w:trPr>
          <w:trHeight w:val="731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A8457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u w:color="FF0000"/>
                <w:lang w:val="en-US"/>
              </w:rPr>
              <w:t>CM6.3.2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3B2F5" w14:textId="77777777" w:rsidR="00F22FCB" w:rsidRDefault="00DC43EE">
            <w:pPr>
              <w:pStyle w:val="BodyC"/>
            </w:pPr>
            <w:r>
              <w:rPr>
                <w:u w:color="FF0000"/>
                <w:lang w:val="en-US"/>
              </w:rPr>
              <w:t xml:space="preserve">Exercise on Cohort study, Case Control Study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52112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26EA2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AEE14" w14:textId="77777777" w:rsidR="00F22FCB" w:rsidRDefault="00F22FCB"/>
        </w:tc>
      </w:tr>
      <w:tr w:rsidR="00F22FCB" w14:paraId="13298CAE" w14:textId="77777777">
        <w:trPr>
          <w:trHeight w:val="6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4DA1B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u w:color="FF0000"/>
                <w:lang w:val="en-US"/>
              </w:rPr>
              <w:t>CM7.5.6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02729" w14:textId="77777777" w:rsidR="00F22FCB" w:rsidRDefault="00DC43EE">
            <w:pPr>
              <w:pStyle w:val="BodyC"/>
            </w:pPr>
            <w:r>
              <w:rPr>
                <w:u w:color="FF0000"/>
                <w:lang w:val="en-US"/>
              </w:rPr>
              <w:t>Problems on Epidemiological study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B1235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64B93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E3BD1" w14:textId="77777777" w:rsidR="00F22FCB" w:rsidRDefault="00F22FCB"/>
        </w:tc>
      </w:tr>
      <w:tr w:rsidR="00F22FCB" w14:paraId="0D39485A" w14:textId="77777777">
        <w:trPr>
          <w:trHeight w:val="1774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6BB30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CM7.4.1 CM7.4.2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80151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Calculate &amp; comment on morbidity problem. Calculate &amp; comment on Mortality related problem (CDR, </w:t>
            </w:r>
            <w:proofErr w:type="spellStart"/>
            <w:r>
              <w:rPr>
                <w:lang w:val="en-US"/>
              </w:rPr>
              <w:t>Sp</w:t>
            </w:r>
            <w:proofErr w:type="spellEnd"/>
            <w:r>
              <w:rPr>
                <w:lang w:val="en-US"/>
              </w:rPr>
              <w:t xml:space="preserve"> death rate, Prop. Death rate, standardized death rate)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77B50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25B58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70A0B" w14:textId="77777777" w:rsidR="00F22FCB" w:rsidRDefault="00F22FCB"/>
        </w:tc>
      </w:tr>
      <w:tr w:rsidR="00F22FCB" w14:paraId="66234884" w14:textId="77777777">
        <w:trPr>
          <w:trHeight w:val="60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95E03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CM7.6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89792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 Problems on Validity of screening tests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B86E5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2C446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09D67" w14:textId="77777777" w:rsidR="00F22FCB" w:rsidRDefault="00F22FCB"/>
        </w:tc>
      </w:tr>
      <w:tr w:rsidR="00F22FCB" w14:paraId="2F286CE4" w14:textId="77777777">
        <w:trPr>
          <w:trHeight w:val="1211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1D075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 7.7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716E8" w14:textId="77777777" w:rsidR="00F22FCB" w:rsidRDefault="00DC43EE">
            <w:pPr>
              <w:pStyle w:val="BodyA"/>
              <w:widowControl w:val="0"/>
              <w:spacing w:after="0" w:line="240" w:lineRule="auto"/>
            </w:pPr>
            <w:r>
              <w:rPr>
                <w:rFonts w:ascii="Times New Roman" w:hAnsi="Times New Roman"/>
              </w:rPr>
              <w:t>Demonstrate the steps in the Investigation of an epidemic of communicable disease and describe the principles of control measures based on a simulated event.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6AC9B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8867B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C0429" w14:textId="77777777" w:rsidR="00F22FCB" w:rsidRDefault="00F22FCB"/>
        </w:tc>
      </w:tr>
      <w:tr w:rsidR="00F22FCB" w14:paraId="0F587090" w14:textId="77777777">
        <w:trPr>
          <w:trHeight w:val="9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6320F" w14:textId="77777777" w:rsidR="00F22FCB" w:rsidRDefault="00F22FCB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B2B02" w14:textId="77777777" w:rsidR="00F22FCB" w:rsidRDefault="00DC43EE">
            <w:pPr>
              <w:pStyle w:val="BodyC"/>
            </w:pPr>
            <w:r>
              <w:rPr>
                <w:lang w:val="en-US"/>
              </w:rPr>
              <w:t>Calculate the age related Calorie requirement in Health and Disease and identify gap.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DE975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1FF67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FDA59" w14:textId="77777777" w:rsidR="00F22FCB" w:rsidRDefault="00F22FCB"/>
        </w:tc>
      </w:tr>
      <w:tr w:rsidR="00F22FCB" w14:paraId="5BA47C32" w14:textId="77777777">
        <w:trPr>
          <w:trHeight w:val="15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2EAD3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CM5.4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7886D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Plan and recommend a suitable diet for the individuals and families based on local availability of foods and economic status, </w:t>
            </w:r>
            <w:proofErr w:type="spellStart"/>
            <w:r>
              <w:rPr>
                <w:lang w:val="en-US"/>
              </w:rPr>
              <w:t>etc</w:t>
            </w:r>
            <w:proofErr w:type="spellEnd"/>
            <w:r>
              <w:rPr>
                <w:lang w:val="en-US"/>
              </w:rPr>
              <w:t xml:space="preserve"> in a simulated environment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9AD65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DAF78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155C7" w14:textId="77777777" w:rsidR="00F22FCB" w:rsidRDefault="00F22FCB"/>
        </w:tc>
      </w:tr>
      <w:tr w:rsidR="00F22FCB" w14:paraId="13E8CDA9" w14:textId="77777777">
        <w:trPr>
          <w:trHeight w:val="6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D8040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PE9.7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6DFB47" w14:textId="77777777" w:rsidR="00F22FCB" w:rsidRDefault="00DC43EE">
            <w:pPr>
              <w:pStyle w:val="BodyC"/>
            </w:pPr>
            <w:r>
              <w:rPr>
                <w:lang w:val="en-US"/>
              </w:rPr>
              <w:t>Plan an appropriate diet in Health and disease.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DBF71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61410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C84A0" w14:textId="77777777" w:rsidR="00F22FCB" w:rsidRDefault="00F22FCB"/>
        </w:tc>
      </w:tr>
      <w:tr w:rsidR="00F22FCB" w14:paraId="146B5880" w14:textId="77777777">
        <w:trPr>
          <w:trHeight w:val="571"/>
          <w:jc w:val="center"/>
        </w:trPr>
        <w:tc>
          <w:tcPr>
            <w:tcW w:w="9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69692" w14:textId="77777777" w:rsidR="00F22FCB" w:rsidRDefault="00DC43EE">
            <w:pPr>
              <w:pStyle w:val="BodyC"/>
              <w:jc w:val="center"/>
            </w:pPr>
            <w:r>
              <w:rPr>
                <w:b/>
                <w:bCs/>
                <w:lang w:val="en-US"/>
              </w:rPr>
              <w:t>Phase III</w:t>
            </w:r>
          </w:p>
        </w:tc>
      </w:tr>
      <w:tr w:rsidR="00F22FCB" w14:paraId="08E8779B" w14:textId="77777777">
        <w:trPr>
          <w:trHeight w:val="6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EEAD5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CM9.2.1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3E065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</w:rPr>
              <w:t xml:space="preserve"> Calculate and interpret Maternal death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455A3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62AFB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B8DB8" w14:textId="77777777" w:rsidR="00F22FCB" w:rsidRDefault="00F22FCB"/>
        </w:tc>
      </w:tr>
      <w:tr w:rsidR="00F22FCB" w14:paraId="11E5BD62" w14:textId="77777777">
        <w:trPr>
          <w:trHeight w:val="9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13748" w14:textId="77777777" w:rsidR="00F22FCB" w:rsidRDefault="00DC43EE">
            <w:pPr>
              <w:pStyle w:val="BodyC"/>
            </w:pPr>
            <w:r>
              <w:rPr>
                <w:sz w:val="20"/>
                <w:szCs w:val="20"/>
                <w:lang w:val="en-US"/>
              </w:rPr>
              <w:t>CM9.2.2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2AFAB" w14:textId="77777777" w:rsidR="00F22FCB" w:rsidRDefault="00DC43EE">
            <w:pPr>
              <w:pStyle w:val="BodyC"/>
            </w:pPr>
            <w:r>
              <w:rPr>
                <w:lang w:val="en-US"/>
              </w:rPr>
              <w:t>Calculate and interpret demographic indices including fertility rates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A017F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83ED3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F0EC0" w14:textId="77777777" w:rsidR="00F22FCB" w:rsidRDefault="00F22FCB"/>
        </w:tc>
      </w:tr>
      <w:tr w:rsidR="00F22FCB" w14:paraId="3AAD840F" w14:textId="77777777">
        <w:trPr>
          <w:trHeight w:val="817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F2614" w14:textId="77777777" w:rsidR="00F22FCB" w:rsidRDefault="00F22FCB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4A010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</w:rPr>
              <w:t>Problems on Infant Death and death of children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D54A3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4CE5B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D2411" w14:textId="77777777" w:rsidR="00F22FCB" w:rsidRDefault="00F22FCB"/>
        </w:tc>
      </w:tr>
      <w:tr w:rsidR="00F22FCB" w14:paraId="1FF5C405" w14:textId="77777777">
        <w:trPr>
          <w:trHeight w:val="616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FF743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  <w:sz w:val="20"/>
                <w:szCs w:val="20"/>
              </w:rPr>
              <w:t>CM10.4.2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D8793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</w:rPr>
              <w:t>Describe MCPC, Growth chart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7021E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9326E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097A0" w14:textId="77777777" w:rsidR="00F22FCB" w:rsidRDefault="00F22FCB"/>
        </w:tc>
      </w:tr>
      <w:tr w:rsidR="00F22FCB" w14:paraId="3D13B9C5" w14:textId="77777777">
        <w:trPr>
          <w:trHeight w:val="910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DC710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  <w:sz w:val="20"/>
                <w:szCs w:val="20"/>
              </w:rPr>
              <w:t>CM10.6.2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A8316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</w:rPr>
              <w:t>Identification with description of  various family planning methods (Spotters)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3A767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9EE09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DC461" w14:textId="77777777" w:rsidR="00F22FCB" w:rsidRDefault="00F22FCB"/>
        </w:tc>
      </w:tr>
      <w:tr w:rsidR="00F22FCB" w14:paraId="26351687" w14:textId="77777777">
        <w:trPr>
          <w:trHeight w:val="667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A9036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  <w:sz w:val="20"/>
                <w:szCs w:val="20"/>
              </w:rPr>
              <w:t>CM10.5.3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B32B2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</w:rPr>
              <w:t xml:space="preserve">Problems on  vaccine requirement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4B0A8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9D647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E32F2" w14:textId="77777777" w:rsidR="00F22FCB" w:rsidRDefault="00F22FCB"/>
        </w:tc>
      </w:tr>
      <w:tr w:rsidR="00F22FCB" w14:paraId="52A0FE60" w14:textId="77777777">
        <w:trPr>
          <w:trHeight w:val="1274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DFDC0" w14:textId="77777777" w:rsidR="00F22FCB" w:rsidRDefault="00DC43EE">
            <w:pPr>
              <w:pStyle w:val="Default"/>
              <w:spacing w:line="280" w:lineRule="atLeast"/>
            </w:pPr>
            <w:r>
              <w:rPr>
                <w:rFonts w:ascii="Times New Roman" w:hAnsi="Times New Roman"/>
                <w:sz w:val="20"/>
                <w:szCs w:val="20"/>
              </w:rPr>
              <w:t>CM10.5.3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C9E3E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Spotter - Cold chain </w:t>
            </w:r>
            <w:proofErr w:type="spellStart"/>
            <w:r>
              <w:rPr>
                <w:lang w:val="en-US"/>
              </w:rPr>
              <w:t>equipments</w:t>
            </w:r>
            <w:proofErr w:type="spellEnd"/>
            <w:r>
              <w:rPr>
                <w:lang w:val="en-US"/>
              </w:rPr>
              <w:t>, Hub cutter, AD syringes, Vaccines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F9526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9D0E9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04918" w14:textId="77777777" w:rsidR="00F22FCB" w:rsidRDefault="00F22FCB"/>
        </w:tc>
      </w:tr>
      <w:tr w:rsidR="00F22FCB" w14:paraId="585AB344" w14:textId="77777777">
        <w:trPr>
          <w:trHeight w:val="771"/>
          <w:jc w:val="center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B8EDB" w14:textId="77777777" w:rsidR="00F22FCB" w:rsidRDefault="00F22FCB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42334" w14:textId="77777777" w:rsidR="00F22FCB" w:rsidRDefault="00DC43EE">
            <w:pPr>
              <w:pStyle w:val="BodyA"/>
              <w:widowControl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Problems 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Malariometric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indices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74BD9" w14:textId="77777777" w:rsidR="00F22FCB" w:rsidRDefault="00F22FCB"/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58206" w14:textId="77777777" w:rsidR="00F22FCB" w:rsidRDefault="00F22FCB"/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9F0E0" w14:textId="77777777" w:rsidR="00F22FCB" w:rsidRDefault="00F22FCB"/>
        </w:tc>
      </w:tr>
    </w:tbl>
    <w:p w14:paraId="2A9C1524" w14:textId="77777777" w:rsidR="00F22FCB" w:rsidRDefault="00F22FCB">
      <w:pPr>
        <w:pStyle w:val="Default"/>
        <w:widowControl w:val="0"/>
        <w:spacing w:before="240" w:after="240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E3CCF6" w14:textId="77777777" w:rsidR="00F22FCB" w:rsidRDefault="00F22FCB">
      <w:pPr>
        <w:pStyle w:val="Default"/>
        <w:widowControl w:val="0"/>
        <w:spacing w:before="240" w:after="240"/>
        <w:ind w:left="108" w:hanging="1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3ACCC2" w14:textId="77777777" w:rsidR="00F22FCB" w:rsidRDefault="00DC43EE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3.Competency Assessment (Field Posting)</w:t>
      </w:r>
    </w:p>
    <w:tbl>
      <w:tblPr>
        <w:tblW w:w="924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7"/>
        <w:gridCol w:w="3644"/>
        <w:gridCol w:w="1335"/>
        <w:gridCol w:w="1592"/>
        <w:gridCol w:w="1694"/>
      </w:tblGrid>
      <w:tr w:rsidR="00F22FCB" w14:paraId="42C564C6" w14:textId="77777777">
        <w:trPr>
          <w:trHeight w:val="731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E350D" w14:textId="77777777" w:rsidR="00F22FCB" w:rsidRDefault="00DC43EE">
            <w:pPr>
              <w:pStyle w:val="BodyB"/>
              <w:spacing w:line="240" w:lineRule="auto"/>
              <w:jc w:val="center"/>
            </w:pPr>
            <w:r>
              <w:rPr>
                <w:rFonts w:ascii="Times New Roman" w:hAnsi="Times New Roman"/>
              </w:rPr>
              <w:t>Name of      Competency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5EFE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Name of activity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0D23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completed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CB663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Initial of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</w:rPr>
              <w:t>faculty &amp; date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DAED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Feedback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Reeived</w:t>
            </w:r>
            <w:proofErr w:type="spellEnd"/>
          </w:p>
          <w:p w14:paraId="4549FEEB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Initial of learner</w:t>
            </w:r>
          </w:p>
        </w:tc>
      </w:tr>
      <w:tr w:rsidR="00F22FCB" w14:paraId="0EA0D45C" w14:textId="77777777">
        <w:trPr>
          <w:trHeight w:val="300"/>
        </w:trPr>
        <w:tc>
          <w:tcPr>
            <w:tcW w:w="7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7CCE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Phase II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BC27C" w14:textId="77777777" w:rsidR="00F22FCB" w:rsidRDefault="00F22FCB"/>
        </w:tc>
      </w:tr>
      <w:tr w:rsidR="00F22FCB" w14:paraId="7C7B8C17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8192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AA810" w14:textId="77777777" w:rsidR="00F22FCB" w:rsidRDefault="00DC43EE">
            <w:pPr>
              <w:pStyle w:val="BodyC"/>
            </w:pPr>
            <w:r>
              <w:rPr>
                <w:lang w:val="en-US"/>
              </w:rPr>
              <w:t>Visit to UHTC, Transect walk in Field Practice area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E4879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F41EC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0A6CC" w14:textId="77777777" w:rsidR="00F22FCB" w:rsidRDefault="00F22FCB"/>
        </w:tc>
      </w:tr>
      <w:tr w:rsidR="00F22FCB" w14:paraId="56246019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A401A" w14:textId="77777777" w:rsidR="00F22FCB" w:rsidRDefault="00DC43EE">
            <w:pPr>
              <w:pStyle w:val="Default"/>
              <w:spacing w:after="240" w:line="280" w:lineRule="atLeast"/>
            </w:pPr>
            <w:r>
              <w:rPr>
                <w:rFonts w:ascii="Times New Roman" w:hAnsi="Times New Roman"/>
                <w:sz w:val="18"/>
                <w:szCs w:val="18"/>
              </w:rPr>
              <w:t>CM2.1.1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9E5A9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Perform </w:t>
            </w: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socio-cultural and demographic assessment of the family 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C516C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C6B95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81AAD" w14:textId="77777777" w:rsidR="00F22FCB" w:rsidRDefault="00F22FCB"/>
        </w:tc>
      </w:tr>
      <w:tr w:rsidR="00F22FCB" w14:paraId="63EA6553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785A9" w14:textId="77777777" w:rsidR="00F22FCB" w:rsidRDefault="00DC43EE">
            <w:pPr>
              <w:pStyle w:val="Default"/>
              <w:spacing w:after="240" w:line="280" w:lineRule="atLeast"/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CM2.1.1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F716D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Perform </w:t>
            </w: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socio-cultural and demographic assessment of the family II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F0B94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C3AAF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40040" w14:textId="77777777" w:rsidR="00F22FCB" w:rsidRDefault="00F22FCB"/>
        </w:tc>
      </w:tr>
      <w:tr w:rsidR="00F22FCB" w14:paraId="02D3EB3F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E0555" w14:textId="77777777" w:rsidR="00F22FCB" w:rsidRDefault="00DC43EE">
            <w:pPr>
              <w:pStyle w:val="Default"/>
              <w:spacing w:after="240" w:line="280" w:lineRule="atLeast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CM2.2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F621A" w14:textId="0F415AF2" w:rsidR="00F22FCB" w:rsidRDefault="00DC43EE">
            <w:pPr>
              <w:pStyle w:val="BodyC"/>
            </w:pPr>
            <w:r>
              <w:rPr>
                <w:lang w:val="en-US"/>
              </w:rPr>
              <w:t xml:space="preserve">Perform the environmental  study of the family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33937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6CE8B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E82FC" w14:textId="77777777" w:rsidR="00F22FCB" w:rsidRDefault="00F22FCB"/>
        </w:tc>
      </w:tr>
      <w:tr w:rsidR="00F22FCB" w14:paraId="38F4780A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4805E" w14:textId="77777777" w:rsidR="00F22FCB" w:rsidRDefault="00DC43EE">
            <w:pPr>
              <w:pStyle w:val="Default"/>
              <w:spacing w:after="240" w:line="280" w:lineRule="atLeast"/>
            </w:pPr>
            <w:r>
              <w:rPr>
                <w:rFonts w:ascii="Times New Roman" w:hAnsi="Times New Roman"/>
                <w:sz w:val="18"/>
                <w:szCs w:val="18"/>
              </w:rPr>
              <w:t xml:space="preserve">CM2.2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D5DA2" w14:textId="22313D68" w:rsidR="00F22FCB" w:rsidRDefault="00DC43EE">
            <w:pPr>
              <w:pStyle w:val="BodyC"/>
            </w:pPr>
            <w:r>
              <w:rPr>
                <w:lang w:val="en-US"/>
              </w:rPr>
              <w:t xml:space="preserve">Perform the environmental  study of the family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DE544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1649A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D4E5F" w14:textId="77777777" w:rsidR="00F22FCB" w:rsidRDefault="00F22FCB"/>
        </w:tc>
      </w:tr>
      <w:tr w:rsidR="00F22FCB" w14:paraId="5724B500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DF632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CM2.3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A987B" w14:textId="77777777" w:rsidR="00F22FCB" w:rsidRDefault="00DC43EE">
            <w:pPr>
              <w:pStyle w:val="BodyC"/>
            </w:pPr>
            <w:r>
              <w:rPr>
                <w:lang w:val="en-US"/>
              </w:rPr>
              <w:t>KAP  study on Health Problems &amp; Utilization of Health Services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888FD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C37BD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321CE" w14:textId="77777777" w:rsidR="00F22FCB" w:rsidRDefault="00F22FCB"/>
        </w:tc>
      </w:tr>
      <w:tr w:rsidR="00F22FCB" w14:paraId="6D31547D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0A0AF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u w:color="FF0000"/>
                <w:lang w:val="en-US"/>
              </w:rPr>
              <w:t>CM4.3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131B0" w14:textId="77777777" w:rsidR="00F22FCB" w:rsidRDefault="00DC43EE">
            <w:pPr>
              <w:pStyle w:val="BodyC"/>
            </w:pPr>
            <w:r>
              <w:rPr>
                <w:u w:color="FF0000"/>
                <w:lang w:val="en-US"/>
              </w:rPr>
              <w:t>Demonstrate and describe the steps in evaluation of health promotion and education program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C1E27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DA99E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0D828" w14:textId="77777777" w:rsidR="00F22FCB" w:rsidRDefault="00F22FCB"/>
        </w:tc>
      </w:tr>
      <w:tr w:rsidR="00F22FCB" w14:paraId="54623163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33713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PE9.4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48A86" w14:textId="77777777" w:rsidR="00F22FCB" w:rsidRDefault="00DC43EE">
            <w:pPr>
              <w:pStyle w:val="BodyC"/>
            </w:pPr>
            <w:r>
              <w:rPr>
                <w:lang w:val="en-US"/>
              </w:rPr>
              <w:t>Elicit, Document and present an appropriate nutritional history of the family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3207A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1D472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FD102" w14:textId="77777777" w:rsidR="00F22FCB" w:rsidRDefault="00F22FCB"/>
        </w:tc>
      </w:tr>
      <w:tr w:rsidR="00F22FCB" w14:paraId="724AC1C9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D7FF3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PE9.6.1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27713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Assess and classify the nutrition status of </w:t>
            </w:r>
            <w:proofErr w:type="spellStart"/>
            <w:r>
              <w:rPr>
                <w:lang w:val="en-US"/>
              </w:rPr>
              <w:t>under five</w:t>
            </w:r>
            <w:proofErr w:type="spellEnd"/>
            <w:r>
              <w:rPr>
                <w:lang w:val="en-US"/>
              </w:rPr>
              <w:t xml:space="preserve"> child &amp; recognize deviations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F0007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0C424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16A60" w14:textId="77777777" w:rsidR="00F22FCB" w:rsidRDefault="00F22FCB"/>
        </w:tc>
      </w:tr>
      <w:tr w:rsidR="00F22FCB" w14:paraId="361AF5D2" w14:textId="77777777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91EDA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u w:color="FF0000"/>
                <w:lang w:val="en-US"/>
              </w:rPr>
              <w:t>PE8.4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15B26" w14:textId="77777777" w:rsidR="00F22FCB" w:rsidRDefault="00DC43EE">
            <w:pPr>
              <w:pStyle w:val="BodyC"/>
            </w:pPr>
            <w:r>
              <w:rPr>
                <w:lang w:val="en-US"/>
              </w:rPr>
              <w:t>KAP on Infant feeding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2A55C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E8B1E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BEFCA" w14:textId="77777777" w:rsidR="00F22FCB" w:rsidRDefault="00F22FCB"/>
        </w:tc>
      </w:tr>
      <w:tr w:rsidR="00F22FCB" w14:paraId="30C4073A" w14:textId="77777777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5402C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BAB61" w14:textId="77777777" w:rsidR="00F22FCB" w:rsidRDefault="00DC43EE">
            <w:pPr>
              <w:pStyle w:val="BodyC"/>
            </w:pPr>
            <w:r>
              <w:rPr>
                <w:lang w:val="en-US"/>
              </w:rPr>
              <w:t>KAP on Immunization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A8872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15FF2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A9B48" w14:textId="77777777" w:rsidR="00F22FCB" w:rsidRDefault="00F22FCB"/>
        </w:tc>
      </w:tr>
      <w:tr w:rsidR="00F22FCB" w14:paraId="2F28DFC2" w14:textId="77777777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60F77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C2870" w14:textId="77777777" w:rsidR="00F22FCB" w:rsidRDefault="00DC43EE">
            <w:pPr>
              <w:pStyle w:val="BodyC"/>
            </w:pPr>
            <w:r>
              <w:rPr>
                <w:lang w:val="en-US"/>
              </w:rPr>
              <w:t>KAP on Family Planning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83339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1BFB7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49730" w14:textId="77777777" w:rsidR="00F22FCB" w:rsidRDefault="00F22FCB"/>
        </w:tc>
      </w:tr>
      <w:tr w:rsidR="00F22FCB" w14:paraId="64C0E7BD" w14:textId="77777777">
        <w:trPr>
          <w:trHeight w:val="642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CEEB7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EC922" w14:textId="5D2CFC6A" w:rsidR="00F22FCB" w:rsidRDefault="00DC43EE">
            <w:pPr>
              <w:pStyle w:val="BodyC"/>
            </w:pPr>
            <w:r>
              <w:rPr>
                <w:lang w:val="en-US"/>
              </w:rPr>
              <w:t xml:space="preserve">Health </w:t>
            </w:r>
            <w:proofErr w:type="spellStart"/>
            <w:r>
              <w:rPr>
                <w:lang w:val="en-US"/>
              </w:rPr>
              <w:t>check up</w:t>
            </w:r>
            <w:proofErr w:type="spellEnd"/>
            <w:r>
              <w:rPr>
                <w:lang w:val="en-US"/>
              </w:rPr>
              <w:t xml:space="preserve"> of Family members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6F159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5AE8F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68BDF" w14:textId="77777777" w:rsidR="00F22FCB" w:rsidRDefault="00F22FCB"/>
        </w:tc>
      </w:tr>
      <w:tr w:rsidR="00F22FCB" w14:paraId="64EFC239" w14:textId="77777777">
        <w:trPr>
          <w:trHeight w:val="66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73612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22667" w14:textId="1C8DDBF6" w:rsidR="00F22FCB" w:rsidRDefault="00DC43EE">
            <w:pPr>
              <w:pStyle w:val="BodyC"/>
            </w:pPr>
            <w:r>
              <w:rPr>
                <w:lang w:val="en-US"/>
              </w:rPr>
              <w:t xml:space="preserve">Health </w:t>
            </w:r>
            <w:proofErr w:type="spellStart"/>
            <w:r>
              <w:rPr>
                <w:lang w:val="en-US"/>
              </w:rPr>
              <w:t>check up</w:t>
            </w:r>
            <w:proofErr w:type="spellEnd"/>
            <w:r>
              <w:rPr>
                <w:lang w:val="en-US"/>
              </w:rPr>
              <w:t xml:space="preserve"> of Family members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843C4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C83E8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D1C9F" w14:textId="77777777" w:rsidR="00F22FCB" w:rsidRDefault="00F22FCB"/>
        </w:tc>
      </w:tr>
      <w:tr w:rsidR="00F22FCB" w14:paraId="2BC43818" w14:textId="77777777">
        <w:trPr>
          <w:trHeight w:val="66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AE2F7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20AE7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Health </w:t>
            </w:r>
            <w:proofErr w:type="spellStart"/>
            <w:r>
              <w:rPr>
                <w:lang w:val="en-US"/>
              </w:rPr>
              <w:t>check up</w:t>
            </w:r>
            <w:proofErr w:type="spellEnd"/>
            <w:r>
              <w:rPr>
                <w:lang w:val="en-US"/>
              </w:rPr>
              <w:t xml:space="preserve"> of the </w:t>
            </w:r>
            <w:proofErr w:type="spellStart"/>
            <w:r>
              <w:rPr>
                <w:lang w:val="en-US"/>
              </w:rPr>
              <w:t>Under five</w:t>
            </w:r>
            <w:proofErr w:type="spellEnd"/>
            <w:r>
              <w:rPr>
                <w:lang w:val="en-US"/>
              </w:rPr>
              <w:t xml:space="preserve"> child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90C58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B704C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FF5C4" w14:textId="77777777" w:rsidR="00F22FCB" w:rsidRDefault="00F22FCB"/>
        </w:tc>
      </w:tr>
      <w:tr w:rsidR="00F22FCB" w14:paraId="4CC11F4E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8CD08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PE18.3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E7D5A" w14:textId="77777777" w:rsidR="00F22FCB" w:rsidRDefault="00DC43EE">
            <w:pPr>
              <w:pStyle w:val="BodyC"/>
            </w:pPr>
            <w:r>
              <w:rPr>
                <w:lang w:val="en-US"/>
              </w:rPr>
              <w:t>Conduct Antenatal examination of women independently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BD08C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C3F15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CF99E" w14:textId="77777777" w:rsidR="00F22FCB" w:rsidRDefault="00F22FCB"/>
        </w:tc>
      </w:tr>
      <w:tr w:rsidR="00F22FCB" w14:paraId="213D82A4" w14:textId="77777777">
        <w:trPr>
          <w:trHeight w:val="12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AC54F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PE18.6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0369A" w14:textId="77777777" w:rsidR="00F22FCB" w:rsidRDefault="00DC43EE">
            <w:pPr>
              <w:pStyle w:val="BodyC"/>
            </w:pPr>
            <w:r>
              <w:rPr>
                <w:lang w:val="en-US"/>
              </w:rPr>
              <w:t>Perform Postnatal assessment of newborn and mother, provide advice on breast feeding, weaning and on family planning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B6FAF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88030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A95B0" w14:textId="77777777" w:rsidR="00F22FCB" w:rsidRDefault="00F22FCB"/>
        </w:tc>
      </w:tr>
      <w:tr w:rsidR="00F22FCB" w14:paraId="02D5ABD4" w14:textId="77777777">
        <w:trPr>
          <w:trHeight w:val="251"/>
        </w:trPr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9913D" w14:textId="77777777" w:rsidR="00F22FCB" w:rsidRDefault="00DC43EE">
            <w:pPr>
              <w:pStyle w:val="Default"/>
              <w:spacing w:before="240" w:after="240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Competency Assessment(Field Posting) phase III</w:t>
            </w:r>
          </w:p>
        </w:tc>
      </w:tr>
      <w:tr w:rsidR="00F22FCB" w14:paraId="23092B32" w14:textId="77777777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D8F3F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lastRenderedPageBreak/>
              <w:t>CM 8.2.1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D5CAD" w14:textId="77777777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- Diabetes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91BD5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DA30F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52068" w14:textId="77777777" w:rsidR="00F22FCB" w:rsidRDefault="00F22FCB"/>
        </w:tc>
      </w:tr>
      <w:tr w:rsidR="00F22FCB" w14:paraId="7C3C3A84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AE8EB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 8.2.2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64B59" w14:textId="648FBCC4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Hypertension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57638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4F081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B3426" w14:textId="77777777" w:rsidR="00F22FCB" w:rsidRDefault="00F22FCB"/>
        </w:tc>
      </w:tr>
      <w:tr w:rsidR="00F22FCB" w14:paraId="0B51A939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DDA4F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 8.3.1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CC206" w14:textId="16D4CDE6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Tuberculosis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C11EF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8C8AE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7804C" w14:textId="77777777" w:rsidR="00F22FCB" w:rsidRDefault="00F22FCB"/>
        </w:tc>
      </w:tr>
      <w:tr w:rsidR="00F22FCB" w14:paraId="719B2EB7" w14:textId="77777777">
        <w:trPr>
          <w:trHeight w:val="3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5995E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 8.3.2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984B0" w14:textId="77777777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- Leprosy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43019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618F4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83BCD" w14:textId="77777777" w:rsidR="00F22FCB" w:rsidRDefault="00F22FCB"/>
        </w:tc>
      </w:tr>
      <w:tr w:rsidR="00F22FCB" w14:paraId="4DBD20EF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C1D70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 8.5.1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22E61" w14:textId="77777777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-</w:t>
            </w:r>
            <w:proofErr w:type="spellStart"/>
            <w:r>
              <w:rPr>
                <w:lang w:val="en-US"/>
              </w:rPr>
              <w:t>Diarrhoea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9E6CD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81CB7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274F0" w14:textId="77777777" w:rsidR="00F22FCB" w:rsidRDefault="00F22FCB"/>
        </w:tc>
      </w:tr>
      <w:tr w:rsidR="00F22FCB" w14:paraId="30E5C359" w14:textId="77777777">
        <w:trPr>
          <w:trHeight w:val="41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55381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u w:color="FF0000"/>
                <w:lang w:val="en-US"/>
              </w:rPr>
              <w:t>CM 3.7.1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15E2B" w14:textId="77777777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- Scabies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67D73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778D9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3EF08" w14:textId="77777777" w:rsidR="00F22FCB" w:rsidRDefault="00F22FCB"/>
        </w:tc>
      </w:tr>
      <w:tr w:rsidR="00F22FCB" w14:paraId="792C37D6" w14:textId="77777777">
        <w:trPr>
          <w:trHeight w:val="429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40512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u w:color="FF0000"/>
                <w:lang w:val="en-US"/>
              </w:rPr>
              <w:t>CM 3.7.2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37847" w14:textId="77777777" w:rsidR="00F22FCB" w:rsidRDefault="00DC43EE">
            <w:pPr>
              <w:pStyle w:val="BodyC"/>
            </w:pPr>
            <w:proofErr w:type="spellStart"/>
            <w:r>
              <w:rPr>
                <w:lang w:val="en-US"/>
              </w:rPr>
              <w:t>Clinico</w:t>
            </w:r>
            <w:proofErr w:type="spellEnd"/>
            <w:r>
              <w:rPr>
                <w:lang w:val="en-US"/>
              </w:rPr>
              <w:t xml:space="preserve"> social case study - Lice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A15A1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CB985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62312" w14:textId="77777777" w:rsidR="00F22FCB" w:rsidRDefault="00F22FCB"/>
        </w:tc>
      </w:tr>
      <w:tr w:rsidR="00F22FCB" w14:paraId="175AA8B7" w14:textId="77777777">
        <w:trPr>
          <w:trHeight w:val="427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705D4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CM10.5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75DDE" w14:textId="77777777" w:rsidR="00F22FCB" w:rsidRDefault="00DC43EE">
            <w:pPr>
              <w:pStyle w:val="BodyC"/>
            </w:pPr>
            <w:r>
              <w:rPr>
                <w:lang w:val="en-US"/>
              </w:rPr>
              <w:t>Evaluation of UHND session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91544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1C937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111F4" w14:textId="77777777" w:rsidR="00F22FCB" w:rsidRDefault="00F22FCB"/>
        </w:tc>
      </w:tr>
      <w:tr w:rsidR="00F22FCB" w14:paraId="22B1A9B1" w14:textId="77777777">
        <w:trPr>
          <w:trHeight w:val="504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73DB0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64E2D" w14:textId="7B5626A8" w:rsidR="00F22FCB" w:rsidRDefault="00DC43EE">
            <w:pPr>
              <w:pStyle w:val="BodyC"/>
            </w:pPr>
            <w:r>
              <w:rPr>
                <w:lang w:val="en-US"/>
              </w:rPr>
              <w:t xml:space="preserve">Animal Bite cases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1C188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A4630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379BA" w14:textId="77777777" w:rsidR="00F22FCB" w:rsidRDefault="00F22FCB"/>
        </w:tc>
      </w:tr>
      <w:tr w:rsidR="00F22FCB" w14:paraId="6B5416C4" w14:textId="77777777">
        <w:trPr>
          <w:trHeight w:val="446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7ABF8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CF334" w14:textId="6A969E19" w:rsidR="00F22FCB" w:rsidRDefault="00DC43EE">
            <w:pPr>
              <w:pStyle w:val="BodyC"/>
            </w:pPr>
            <w:r>
              <w:rPr>
                <w:lang w:val="en-US"/>
              </w:rPr>
              <w:t xml:space="preserve">Animal Bite cases </w:t>
            </w:r>
            <w:r w:rsidR="00FE1BD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AEEE1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AF12D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3111B" w14:textId="77777777" w:rsidR="00F22FCB" w:rsidRDefault="00F22FCB"/>
        </w:tc>
      </w:tr>
      <w:tr w:rsidR="00F22FCB" w14:paraId="6686BA30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A54DE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PE9.6.3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67F46" w14:textId="77777777" w:rsidR="00F22FCB" w:rsidRDefault="00DC43EE">
            <w:pPr>
              <w:pStyle w:val="BodyC"/>
            </w:pPr>
            <w:r>
              <w:rPr>
                <w:lang w:val="en-US"/>
              </w:rPr>
              <w:t>Assess and classify the nutrition status of adolescents (boys) and recognize deviations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D63DD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D0169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BD0D1" w14:textId="77777777" w:rsidR="00F22FCB" w:rsidRDefault="00F22FCB"/>
        </w:tc>
      </w:tr>
      <w:tr w:rsidR="00F22FCB" w14:paraId="4BAADB24" w14:textId="77777777">
        <w:trPr>
          <w:trHeight w:val="9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1C297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PE9.6.4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2FE10" w14:textId="77777777" w:rsidR="00F22FCB" w:rsidRDefault="00DC43EE">
            <w:pPr>
              <w:pStyle w:val="BodyC"/>
            </w:pPr>
            <w:r>
              <w:rPr>
                <w:lang w:val="en-US"/>
              </w:rPr>
              <w:t>Assess and classify the nutrition status of adolescents (girls) and recognize deviations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C9722C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CAF7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03C6D" w14:textId="77777777" w:rsidR="00F22FCB" w:rsidRDefault="00F22FCB"/>
        </w:tc>
      </w:tr>
      <w:tr w:rsidR="00F22FCB" w14:paraId="2BA9B405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5E119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960F0" w14:textId="77777777" w:rsidR="00F22FCB" w:rsidRDefault="00DC43EE">
            <w:pPr>
              <w:pStyle w:val="BodyC"/>
            </w:pPr>
            <w:r>
              <w:rPr>
                <w:lang w:val="en-US"/>
              </w:rPr>
              <w:t>Assessment of Geriatric age group person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89D8B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0CCD7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F2ACC" w14:textId="77777777" w:rsidR="00F22FCB" w:rsidRDefault="00F22FCB"/>
        </w:tc>
      </w:tr>
      <w:tr w:rsidR="00F22FCB" w14:paraId="418A417D" w14:textId="77777777">
        <w:trPr>
          <w:trHeight w:val="12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BEA7A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PE19.12.2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F08CF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the Administration of the UIP vaccines (</w:t>
            </w:r>
            <w:proofErr w:type="spellStart"/>
            <w:r>
              <w:rPr>
                <w:lang w:val="en-US"/>
              </w:rPr>
              <w:t>Out reach</w:t>
            </w:r>
            <w:proofErr w:type="spellEnd"/>
            <w:r>
              <w:rPr>
                <w:lang w:val="en-US"/>
              </w:rPr>
              <w:t xml:space="preserve"> Immunization session)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1D9C6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C3BFA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59E64" w14:textId="77777777" w:rsidR="00F22FCB" w:rsidRDefault="00F22FCB"/>
        </w:tc>
      </w:tr>
      <w:tr w:rsidR="00F22FCB" w14:paraId="0C4E236A" w14:textId="77777777">
        <w:trPr>
          <w:trHeight w:val="610"/>
        </w:trPr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F261C" w14:textId="77777777" w:rsidR="00F22FCB" w:rsidRDefault="00F22FCB"/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5E7E0" w14:textId="77777777" w:rsidR="00F22FCB" w:rsidRDefault="00DC43EE">
            <w:pPr>
              <w:pStyle w:val="BodyC"/>
            </w:pPr>
            <w:r>
              <w:rPr>
                <w:lang w:val="en-US"/>
              </w:rPr>
              <w:t>RBSK screening schedule in AWC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D3ED7" w14:textId="77777777" w:rsidR="00F22FCB" w:rsidRDefault="00F22FCB"/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07601" w14:textId="77777777" w:rsidR="00F22FCB" w:rsidRDefault="00F22FCB"/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BCB2B" w14:textId="77777777" w:rsidR="00F22FCB" w:rsidRDefault="00F22FCB"/>
        </w:tc>
      </w:tr>
    </w:tbl>
    <w:p w14:paraId="2CB1577A" w14:textId="77777777" w:rsidR="00F22FCB" w:rsidRDefault="00F22FCB">
      <w:pPr>
        <w:pStyle w:val="Default"/>
        <w:widowControl w:val="0"/>
        <w:spacing w:before="240" w:after="240"/>
        <w:ind w:left="216" w:hanging="216"/>
        <w:rPr>
          <w:rFonts w:ascii="Times New Roman" w:eastAsia="Times New Roman" w:hAnsi="Times New Roman" w:cs="Times New Roman"/>
        </w:rPr>
      </w:pPr>
    </w:p>
    <w:p w14:paraId="2A759F1D" w14:textId="77777777" w:rsidR="00F22FCB" w:rsidRDefault="00F22FCB">
      <w:pPr>
        <w:pStyle w:val="Default"/>
        <w:widowControl w:val="0"/>
        <w:spacing w:before="240" w:after="240"/>
        <w:ind w:left="108" w:hanging="108"/>
        <w:rPr>
          <w:rFonts w:ascii="Times New Roman" w:eastAsia="Times New Roman" w:hAnsi="Times New Roman" w:cs="Times New Roman"/>
        </w:rPr>
      </w:pPr>
    </w:p>
    <w:p w14:paraId="7D65F36C" w14:textId="77777777" w:rsidR="00F22FCB" w:rsidRDefault="00DC43EE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4.Clinic/Field Visit </w:t>
      </w: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93"/>
        <w:gridCol w:w="1092"/>
        <w:gridCol w:w="4072"/>
        <w:gridCol w:w="1492"/>
        <w:gridCol w:w="1493"/>
      </w:tblGrid>
      <w:tr w:rsidR="00F22FCB" w14:paraId="3CEA7A9B" w14:textId="77777777">
        <w:trPr>
          <w:trHeight w:val="931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878E9" w14:textId="77777777" w:rsidR="00F22FCB" w:rsidRDefault="00DC43EE">
            <w:pPr>
              <w:pStyle w:val="BodyB"/>
              <w:spacing w:line="240" w:lineRule="auto"/>
              <w:jc w:val="center"/>
            </w:pPr>
            <w:r>
              <w:lastRenderedPageBreak/>
              <w:t>Visit to.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35417" w14:textId="77777777" w:rsidR="00F22FCB" w:rsidRDefault="00DC43EE">
            <w:pPr>
              <w:pStyle w:val="BodyB"/>
              <w:spacing w:line="240" w:lineRule="auto"/>
              <w:jc w:val="center"/>
            </w:pPr>
            <w:r>
              <w:t xml:space="preserve">Competency No 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DE134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t>Competency detail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5627B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t>Date completed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FD350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Initial of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</w:rPr>
              <w:t>faculty &amp; date</w:t>
            </w:r>
          </w:p>
        </w:tc>
      </w:tr>
      <w:tr w:rsidR="00F22FCB" w14:paraId="7A76FD01" w14:textId="77777777">
        <w:trPr>
          <w:trHeight w:val="610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E5E49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AWC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3BF0E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PE3.7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56031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Observe the services provided and service providers </w:t>
            </w:r>
            <w:proofErr w:type="gramStart"/>
            <w:r>
              <w:rPr>
                <w:lang w:val="en-US"/>
              </w:rPr>
              <w:t>at  Anganwadi</w:t>
            </w:r>
            <w:proofErr w:type="gramEnd"/>
            <w:r>
              <w:rPr>
                <w:lang w:val="en-US"/>
              </w:rPr>
              <w:t xml:space="preserve"> Centre.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8050D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6A7FA" w14:textId="77777777" w:rsidR="00F22FCB" w:rsidRDefault="00F22FCB"/>
        </w:tc>
      </w:tr>
      <w:tr w:rsidR="00F22FCB" w14:paraId="602D6E87" w14:textId="77777777">
        <w:trPr>
          <w:trHeight w:val="497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511BD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HWC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5B99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CM 17.5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4D18D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the services provided at  HWC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7E751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1C0C7" w14:textId="77777777" w:rsidR="00F22FCB" w:rsidRDefault="00F22FCB"/>
        </w:tc>
      </w:tr>
      <w:tr w:rsidR="00F22FCB" w14:paraId="23D2B4CF" w14:textId="77777777">
        <w:trPr>
          <w:trHeight w:val="910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621E2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RHTC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ECA13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PE18.8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AEEC0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the implementation of the program by Visiting the Rural Health Centre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63045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67C7D" w14:textId="77777777" w:rsidR="00F22FCB" w:rsidRDefault="00F22FCB"/>
        </w:tc>
      </w:tr>
      <w:tr w:rsidR="00F22FCB" w14:paraId="7F1719B2" w14:textId="77777777">
        <w:trPr>
          <w:trHeight w:val="610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F242A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ILR Centre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B5D96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PE19.12.1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226C5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the storage of the vaccines and temperature regulation  in ILR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64755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B53B4" w14:textId="77777777" w:rsidR="00F22FCB" w:rsidRDefault="00F22FCB"/>
        </w:tc>
      </w:tr>
      <w:tr w:rsidR="00F22FCB" w14:paraId="4055579E" w14:textId="77777777">
        <w:trPr>
          <w:trHeight w:val="508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1C4CA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NTEP unit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74E6D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CT1.18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88BA8" w14:textId="77777777" w:rsidR="00F22FCB" w:rsidRDefault="00DC43EE">
            <w:pPr>
              <w:pStyle w:val="BodyC"/>
            </w:pPr>
            <w:r>
              <w:rPr>
                <w:lang w:val="en-US"/>
              </w:rPr>
              <w:t xml:space="preserve">Visit to NTEP Unit DOTS </w:t>
            </w:r>
            <w:proofErr w:type="spellStart"/>
            <w:r>
              <w:rPr>
                <w:lang w:val="en-US"/>
              </w:rPr>
              <w:t>centre</w:t>
            </w:r>
            <w:proofErr w:type="spellEnd"/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280A0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D56BD" w14:textId="77777777" w:rsidR="00F22FCB" w:rsidRDefault="00F22FCB"/>
        </w:tc>
      </w:tr>
      <w:tr w:rsidR="00F22FCB" w14:paraId="06C547D4" w14:textId="77777777">
        <w:trPr>
          <w:trHeight w:val="837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F22C4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DEIC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56EED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PE3.7.1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D5D00" w14:textId="77777777" w:rsidR="00F22FCB" w:rsidRDefault="00DC43EE">
            <w:pPr>
              <w:pStyle w:val="BodyC"/>
            </w:pPr>
            <w:r>
              <w:rPr>
                <w:lang w:val="en-US"/>
              </w:rPr>
              <w:t>Visit a Child Developmental unit and observe its functioning (DEIC)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5C037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BB115" w14:textId="77777777" w:rsidR="00F22FCB" w:rsidRDefault="00F22FCB"/>
        </w:tc>
      </w:tr>
      <w:tr w:rsidR="00F22FCB" w14:paraId="3048026B" w14:textId="77777777">
        <w:trPr>
          <w:trHeight w:val="717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13148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>NRC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C89E0" w14:textId="77777777" w:rsidR="00F22FCB" w:rsidRDefault="00DC43EE">
            <w:pPr>
              <w:pStyle w:val="BodyC"/>
            </w:pPr>
            <w:r>
              <w:rPr>
                <w:sz w:val="18"/>
                <w:szCs w:val="18"/>
                <w:lang w:val="en-US"/>
              </w:rPr>
              <w:t>PE3.7.2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20D5F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facilities available at  NRC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7DBC9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7B783" w14:textId="77777777" w:rsidR="00F22FCB" w:rsidRDefault="00F22FCB"/>
        </w:tc>
      </w:tr>
      <w:tr w:rsidR="00F22FCB" w14:paraId="3F97D4AF" w14:textId="77777777">
        <w:trPr>
          <w:trHeight w:val="654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19704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 xml:space="preserve">Water Treatment Plant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B4D9E" w14:textId="77777777" w:rsidR="00F22FCB" w:rsidRDefault="00F22FCB"/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D8615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the procedure adopted at Water Treatment Plant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DABBE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2893E" w14:textId="77777777" w:rsidR="00F22FCB" w:rsidRDefault="00F22FCB"/>
        </w:tc>
      </w:tr>
      <w:tr w:rsidR="00F22FCB" w14:paraId="763637B2" w14:textId="77777777">
        <w:trPr>
          <w:trHeight w:val="612"/>
          <w:jc w:val="center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70A27" w14:textId="77777777" w:rsidR="00F22FCB" w:rsidRDefault="00DC43EE">
            <w:pPr>
              <w:pStyle w:val="Body"/>
            </w:pPr>
            <w:r>
              <w:rPr>
                <w:sz w:val="18"/>
                <w:szCs w:val="18"/>
              </w:rPr>
              <w:t xml:space="preserve">Sewage treatment Plant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D4611" w14:textId="77777777" w:rsidR="00F22FCB" w:rsidRDefault="00F22FCB"/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5FA73" w14:textId="77777777" w:rsidR="00F22FCB" w:rsidRDefault="00DC43EE">
            <w:pPr>
              <w:pStyle w:val="BodyC"/>
            </w:pPr>
            <w:r>
              <w:rPr>
                <w:lang w:val="en-US"/>
              </w:rPr>
              <w:t>Observe the procedure at  sewage treatment plant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60CC9" w14:textId="77777777" w:rsidR="00F22FCB" w:rsidRDefault="00F22FCB"/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529EC" w14:textId="77777777" w:rsidR="00F22FCB" w:rsidRDefault="00F22FCB"/>
        </w:tc>
      </w:tr>
    </w:tbl>
    <w:p w14:paraId="19039656" w14:textId="77777777" w:rsidR="00F22FCB" w:rsidRDefault="00F22FCB">
      <w:pPr>
        <w:pStyle w:val="Default"/>
        <w:widowControl w:val="0"/>
        <w:spacing w:before="240" w:after="240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AB1FA8" w14:textId="77777777" w:rsidR="00F22FCB" w:rsidRDefault="00F22FCB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</w:rPr>
      </w:pPr>
    </w:p>
    <w:p w14:paraId="74EA55A2" w14:textId="77777777" w:rsidR="00F22FCB" w:rsidRDefault="00DC43EE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</w:t>
      </w:r>
    </w:p>
    <w:p w14:paraId="5CE40D61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33E220E0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0513F4AA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699DD594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671774F7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09EF1EA5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35775D89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3F4C1016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6411E220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1D1CC011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730108DD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09BE0B70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5AC9729F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7D3F1AAB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REFLECTIONS: (Field </w:t>
      </w:r>
      <w:proofErr w:type="gramStart"/>
      <w:r>
        <w:rPr>
          <w:b/>
          <w:bCs/>
          <w:sz w:val="28"/>
          <w:szCs w:val="28"/>
          <w:lang w:val="en-US"/>
        </w:rPr>
        <w:t>Visit )</w:t>
      </w:r>
      <w:proofErr w:type="gramEnd"/>
    </w:p>
    <w:p w14:paraId="78EF1B50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7"/>
        <w:gridCol w:w="4922"/>
        <w:gridCol w:w="3123"/>
      </w:tblGrid>
      <w:tr w:rsidR="00F22FCB" w14:paraId="54B957D5" w14:textId="77777777" w:rsidTr="00082EDA">
        <w:trPr>
          <w:trHeight w:val="366"/>
          <w:jc w:val="center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7BC6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2B9DE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Visit to </w:t>
            </w:r>
          </w:p>
        </w:tc>
        <w:tc>
          <w:tcPr>
            <w:tcW w:w="3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15150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63F24F08" w14:textId="77777777">
        <w:trPr>
          <w:trHeight w:val="900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B6443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Detail: </w:t>
            </w:r>
          </w:p>
        </w:tc>
      </w:tr>
      <w:tr w:rsidR="00F22FCB" w14:paraId="2AB467F6" w14:textId="77777777">
        <w:trPr>
          <w:trHeight w:val="4426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EC6F0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4B2C7A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9A1D25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0F45C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F5760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BED3D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ED20E5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B7DDA2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626F83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0E0F7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74BAE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33D663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1571BD2D" w14:textId="77777777">
        <w:trPr>
          <w:trHeight w:val="289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51398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6BCD962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05E0C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18E3740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EA41C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E9691A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B61B507" w14:textId="77777777">
        <w:trPr>
          <w:trHeight w:val="321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319B3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next?</w:t>
            </w:r>
          </w:p>
          <w:p w14:paraId="25ADCFC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086B5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60BD4D6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F0C77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6221DFD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5E55E5B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10EE3AF3" w14:textId="77777777">
        <w:trPr>
          <w:trHeight w:val="4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AC401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Faculty 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1E583500" w14:textId="77777777" w:rsidR="00F22FCB" w:rsidRDefault="00F22FCB">
      <w:pPr>
        <w:pStyle w:val="BodyC"/>
        <w:widowControl w:val="0"/>
        <w:ind w:left="108" w:hanging="108"/>
        <w:jc w:val="center"/>
        <w:rPr>
          <w:b/>
          <w:bCs/>
          <w:sz w:val="28"/>
          <w:szCs w:val="28"/>
        </w:rPr>
      </w:pPr>
    </w:p>
    <w:p w14:paraId="38F607BC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51937CC1" w14:textId="77777777" w:rsidR="00F22FCB" w:rsidRDefault="00DC43EE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5.Self Directed Learning </w:t>
      </w:r>
    </w:p>
    <w:tbl>
      <w:tblPr>
        <w:tblW w:w="935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32"/>
        <w:gridCol w:w="1149"/>
        <w:gridCol w:w="2149"/>
        <w:gridCol w:w="2148"/>
        <w:gridCol w:w="2166"/>
        <w:gridCol w:w="1115"/>
      </w:tblGrid>
      <w:tr w:rsidR="00F22FCB" w14:paraId="2224D619" w14:textId="77777777">
        <w:trPr>
          <w:trHeight w:hRule="exact" w:val="592"/>
        </w:trPr>
        <w:tc>
          <w:tcPr>
            <w:tcW w:w="93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5E091" w14:textId="77777777" w:rsidR="00F22FCB" w:rsidRDefault="00DC43EE">
            <w:pPr>
              <w:pStyle w:val="BodyB"/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Phase II - Self Directed Learning (10 hours) </w:t>
            </w:r>
          </w:p>
        </w:tc>
      </w:tr>
      <w:tr w:rsidR="00F22FCB" w14:paraId="703190D2" w14:textId="77777777">
        <w:trPr>
          <w:trHeight w:hRule="exact" w:val="938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63221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E0CE9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1EFEE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E5A86" w14:textId="77777777" w:rsidR="00F22FCB" w:rsidRDefault="00DC43EE">
            <w:pPr>
              <w:pStyle w:val="Body"/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Objectives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39115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Mode of Learning(Project/Quiz/Seminar)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1BAA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Signature of the teacher</w:t>
            </w:r>
          </w:p>
        </w:tc>
      </w:tr>
      <w:tr w:rsidR="00F22FCB" w14:paraId="1EC7A97F" w14:textId="77777777">
        <w:trPr>
          <w:trHeight w:hRule="exact" w:val="72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DBC6E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2906B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B2527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CF933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0DD90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0B475" w14:textId="77777777" w:rsidR="00F22FCB" w:rsidRDefault="00F22FCB"/>
        </w:tc>
      </w:tr>
      <w:tr w:rsidR="00F22FCB" w14:paraId="67F58B3A" w14:textId="77777777">
        <w:trPr>
          <w:trHeight w:hRule="exact" w:val="756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E416E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10010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C3D41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6BF7A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C957E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FEB60" w14:textId="77777777" w:rsidR="00F22FCB" w:rsidRDefault="00F22FCB"/>
        </w:tc>
      </w:tr>
      <w:tr w:rsidR="00F22FCB" w14:paraId="552AD155" w14:textId="77777777">
        <w:trPr>
          <w:trHeight w:hRule="exact" w:val="707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B299A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7EA9D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05191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5FAEC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80202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1CB23" w14:textId="77777777" w:rsidR="00F22FCB" w:rsidRDefault="00F22FCB"/>
        </w:tc>
      </w:tr>
      <w:tr w:rsidR="00F22FCB" w14:paraId="3DE39D70" w14:textId="77777777">
        <w:trPr>
          <w:trHeight w:hRule="exact" w:val="795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D9EFD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94C71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6608B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29800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E1A3B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1284C" w14:textId="77777777" w:rsidR="00F22FCB" w:rsidRDefault="00F22FCB"/>
        </w:tc>
      </w:tr>
      <w:tr w:rsidR="00F22FCB" w14:paraId="495B27E7" w14:textId="77777777">
        <w:trPr>
          <w:trHeight w:hRule="exact" w:val="71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BA38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C998E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BA292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8878B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4A46E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4EDFF" w14:textId="77777777" w:rsidR="00F22FCB" w:rsidRDefault="00F22FCB"/>
        </w:tc>
      </w:tr>
      <w:tr w:rsidR="00F22FCB" w14:paraId="04467FF7" w14:textId="77777777">
        <w:trPr>
          <w:trHeight w:hRule="exact" w:val="492"/>
        </w:trPr>
        <w:tc>
          <w:tcPr>
            <w:tcW w:w="93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6A1B5" w14:textId="04DA98DB" w:rsidR="00F22FCB" w:rsidRDefault="00DC43EE">
            <w:pPr>
              <w:pStyle w:val="BodyC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Phase III - Self Directed Learning (</w:t>
            </w:r>
            <w:r w:rsidR="00FE1BD3">
              <w:rPr>
                <w:b/>
                <w:bCs/>
                <w:sz w:val="28"/>
                <w:szCs w:val="28"/>
                <w:lang w:val="en-US"/>
              </w:rPr>
              <w:t>20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hours)</w:t>
            </w:r>
          </w:p>
        </w:tc>
      </w:tr>
      <w:tr w:rsidR="00F22FCB" w14:paraId="69AFA596" w14:textId="77777777">
        <w:trPr>
          <w:trHeight w:hRule="exact" w:val="671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7C6BA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F968E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F75E9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B71EC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E221C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F4891" w14:textId="77777777" w:rsidR="00F22FCB" w:rsidRDefault="00F22FCB"/>
        </w:tc>
      </w:tr>
      <w:tr w:rsidR="00F22FCB" w14:paraId="74634E2B" w14:textId="77777777">
        <w:trPr>
          <w:trHeight w:hRule="exact" w:val="853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04D34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E71F8" w14:textId="77777777" w:rsidR="00F22FCB" w:rsidRDefault="00F22FCB"/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2C22" w14:textId="77777777" w:rsidR="00F22FCB" w:rsidRDefault="00F22FCB"/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4E3B3" w14:textId="77777777" w:rsidR="00F22FCB" w:rsidRDefault="00F22FCB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03194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AD5A8" w14:textId="77777777" w:rsidR="00F22FCB" w:rsidRDefault="00F22FCB"/>
        </w:tc>
      </w:tr>
    </w:tbl>
    <w:p w14:paraId="20BAB40B" w14:textId="77777777" w:rsidR="00F22FCB" w:rsidRDefault="00F22FCB">
      <w:pPr>
        <w:pStyle w:val="Default"/>
        <w:widowControl w:val="0"/>
        <w:spacing w:before="240" w:after="240"/>
        <w:ind w:left="216" w:hanging="216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99DD8B" w14:textId="77777777" w:rsidR="00F22FCB" w:rsidRDefault="00F22FCB">
      <w:pPr>
        <w:pStyle w:val="Default"/>
        <w:widowControl w:val="0"/>
        <w:spacing w:before="240" w:after="240"/>
        <w:ind w:left="108" w:hanging="108"/>
        <w:rPr>
          <w:rFonts w:ascii="Times New Roman" w:eastAsia="Times New Roman" w:hAnsi="Times New Roman" w:cs="Times New Roman"/>
          <w:sz w:val="28"/>
          <w:szCs w:val="28"/>
        </w:rPr>
      </w:pPr>
    </w:p>
    <w:p w14:paraId="6AD4E546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046CAF16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58858DD2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169E9F49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5E517FDF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77A36B5F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535B01CA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656079F9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41342C42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0992C1E9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5E25CAA1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6ADB6B29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7EAAFA94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005BF52F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REFLECTIONS: SELF-DIRECTED LEARNING (Phase II)</w:t>
      </w:r>
    </w:p>
    <w:p w14:paraId="62D9B176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7"/>
        <w:gridCol w:w="4922"/>
        <w:gridCol w:w="3123"/>
      </w:tblGrid>
      <w:tr w:rsidR="00F22FCB" w14:paraId="36FCAD73" w14:textId="77777777" w:rsidTr="00045203">
        <w:trPr>
          <w:trHeight w:val="366"/>
          <w:jc w:val="center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9EE35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45685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No: </w:t>
            </w:r>
          </w:p>
        </w:tc>
        <w:tc>
          <w:tcPr>
            <w:tcW w:w="3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82267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346196B2" w14:textId="77777777">
        <w:trPr>
          <w:trHeight w:val="900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6DB23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Detail: </w:t>
            </w:r>
          </w:p>
        </w:tc>
      </w:tr>
      <w:tr w:rsidR="00F22FCB" w14:paraId="2086412A" w14:textId="77777777">
        <w:trPr>
          <w:trHeight w:val="4081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F015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C43DFF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2F3F3C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DAF1A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1766D63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4F634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9F8AD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9ED00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19F2F33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2E29A23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3FE5B0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05B7AE4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0EED81B5" w14:textId="77777777">
        <w:trPr>
          <w:trHeight w:val="289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EB4E9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So what?</w:t>
            </w:r>
          </w:p>
          <w:p w14:paraId="6CEF218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E59AB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F6E6A7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F7A30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366C82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45F6F3F8" w14:textId="77777777">
        <w:trPr>
          <w:trHeight w:val="321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5C55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34C134A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30D1F5D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9791DE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67E2A1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120E2FD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B0AD58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444F993" w14:textId="77777777">
        <w:trPr>
          <w:trHeight w:val="4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A3EB9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Faculty 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1527695A" w14:textId="77777777" w:rsidR="00F22FCB" w:rsidRDefault="00F22FCB">
      <w:pPr>
        <w:pStyle w:val="BodyC"/>
        <w:widowControl w:val="0"/>
        <w:ind w:left="108" w:hanging="108"/>
        <w:jc w:val="center"/>
        <w:rPr>
          <w:b/>
          <w:bCs/>
          <w:sz w:val="28"/>
          <w:szCs w:val="28"/>
        </w:rPr>
      </w:pPr>
    </w:p>
    <w:p w14:paraId="2401595E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62CE436A" w14:textId="77777777" w:rsidR="00F22FCB" w:rsidRDefault="00F22FCB">
      <w:pPr>
        <w:pStyle w:val="BodyC"/>
        <w:jc w:val="center"/>
      </w:pPr>
    </w:p>
    <w:p w14:paraId="1DFD124D" w14:textId="77777777" w:rsidR="00F22FCB" w:rsidRDefault="00F22FCB">
      <w:pPr>
        <w:pStyle w:val="BodyC"/>
        <w:jc w:val="center"/>
      </w:pPr>
    </w:p>
    <w:p w14:paraId="10B3D0D1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REFLECTIONS: SELF-DIRECTED LEARNING (Phase III)</w:t>
      </w:r>
    </w:p>
    <w:p w14:paraId="5D5EA848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7"/>
        <w:gridCol w:w="4922"/>
        <w:gridCol w:w="3123"/>
      </w:tblGrid>
      <w:tr w:rsidR="00F22FCB" w14:paraId="775CB9C6" w14:textId="77777777" w:rsidTr="00045203">
        <w:trPr>
          <w:trHeight w:val="366"/>
          <w:jc w:val="center"/>
        </w:trPr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AC181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E2232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No: </w:t>
            </w:r>
          </w:p>
        </w:tc>
        <w:tc>
          <w:tcPr>
            <w:tcW w:w="3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291B6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001B4285" w14:textId="77777777">
        <w:trPr>
          <w:trHeight w:val="900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FD13F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Detail: </w:t>
            </w:r>
          </w:p>
        </w:tc>
      </w:tr>
      <w:tr w:rsidR="00F22FCB" w14:paraId="55CB1EE5" w14:textId="77777777">
        <w:trPr>
          <w:trHeight w:val="4367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3999F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0B9302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B79CDD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D9AFD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3C31B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4CD69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D0F18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CE113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768680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12C673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53FD7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2FE0AC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24CD415D" w14:textId="77777777">
        <w:trPr>
          <w:trHeight w:val="289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6D0D0F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2E9AD86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6DE80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46B15E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B33418F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670F92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04D1AD96" w14:textId="77777777">
        <w:trPr>
          <w:trHeight w:val="3757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140D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55321AF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41C7C0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991646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F8494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201E6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A3C428B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55242ABE" w14:textId="77777777">
        <w:trPr>
          <w:trHeight w:val="4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CF3DC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Faculty signature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14:paraId="6788A38C" w14:textId="77777777" w:rsidR="00F22FCB" w:rsidRDefault="00F22FCB">
      <w:pPr>
        <w:pStyle w:val="BodyC"/>
        <w:widowControl w:val="0"/>
        <w:ind w:left="108" w:hanging="108"/>
        <w:jc w:val="center"/>
        <w:rPr>
          <w:b/>
          <w:bCs/>
          <w:sz w:val="28"/>
          <w:szCs w:val="28"/>
        </w:rPr>
      </w:pPr>
    </w:p>
    <w:p w14:paraId="7FF71A9B" w14:textId="77777777" w:rsidR="00F22FCB" w:rsidRDefault="00DC43EE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6.Integrated Learning Sessions</w:t>
      </w:r>
    </w:p>
    <w:p w14:paraId="45C4A9F7" w14:textId="77777777" w:rsidR="00F22FCB" w:rsidRDefault="00F22FCB">
      <w:pPr>
        <w:pStyle w:val="Default"/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87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85"/>
        <w:gridCol w:w="3166"/>
        <w:gridCol w:w="2084"/>
        <w:gridCol w:w="847"/>
        <w:gridCol w:w="1478"/>
      </w:tblGrid>
      <w:tr w:rsidR="00F22FCB" w14:paraId="072099DE" w14:textId="77777777">
        <w:trPr>
          <w:trHeight w:hRule="exact" w:val="528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933BC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lastRenderedPageBreak/>
              <w:t>Topic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28651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Competency</w:t>
            </w:r>
          </w:p>
          <w:p w14:paraId="2BE7B528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addressed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D9060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t>Departments    Involved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8B2B4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Date cleared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C78BC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Signature of Teacher</w:t>
            </w:r>
          </w:p>
        </w:tc>
      </w:tr>
      <w:tr w:rsidR="00F22FCB" w14:paraId="209FF997" w14:textId="77777777" w:rsidTr="00082EDA">
        <w:trPr>
          <w:trHeight w:hRule="exact" w:val="614"/>
          <w:jc w:val="center"/>
        </w:trPr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B9DC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Phase II</w:t>
            </w:r>
          </w:p>
        </w:tc>
      </w:tr>
      <w:tr w:rsidR="00F22FCB" w14:paraId="397795F6" w14:textId="77777777">
        <w:trPr>
          <w:trHeight w:hRule="exact" w:val="632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6CEB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1.Anaemia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58A3E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529BE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F20DD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C72A8" w14:textId="77777777" w:rsidR="00F22FCB" w:rsidRDefault="00F22FCB"/>
        </w:tc>
      </w:tr>
      <w:tr w:rsidR="00F22FCB" w14:paraId="327BB38E" w14:textId="77777777">
        <w:trPr>
          <w:trHeight w:hRule="exact" w:val="641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0E3BF" w14:textId="77777777" w:rsidR="00F22FCB" w:rsidRDefault="00F22FCB"/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DE702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422A6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21BEF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693AB" w14:textId="77777777" w:rsidR="00F22FCB" w:rsidRDefault="00F22FCB"/>
        </w:tc>
      </w:tr>
      <w:tr w:rsidR="00F22FCB" w14:paraId="4D6302AB" w14:textId="77777777">
        <w:trPr>
          <w:trHeight w:hRule="exact" w:val="538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41D6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2.Jaundice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92249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4F587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C1FED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17F72" w14:textId="77777777" w:rsidR="00F22FCB" w:rsidRDefault="00F22FCB"/>
        </w:tc>
      </w:tr>
      <w:tr w:rsidR="00F22FCB" w14:paraId="003D8078" w14:textId="77777777">
        <w:trPr>
          <w:trHeight w:hRule="exact" w:val="467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A342F" w14:textId="77777777" w:rsidR="00F22FCB" w:rsidRDefault="00F22FCB"/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0D5A8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134B2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F6003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33AA4" w14:textId="77777777" w:rsidR="00F22FCB" w:rsidRDefault="00F22FCB"/>
        </w:tc>
      </w:tr>
      <w:tr w:rsidR="00F22FCB" w14:paraId="545112CA" w14:textId="77777777">
        <w:trPr>
          <w:trHeight w:hRule="exact" w:val="374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63BBB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3.Thyroid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E615C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9C1EB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11064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E92C3" w14:textId="77777777" w:rsidR="00F22FCB" w:rsidRDefault="00F22FCB"/>
        </w:tc>
      </w:tr>
      <w:tr w:rsidR="00F22FCB" w14:paraId="66C200CB" w14:textId="77777777">
        <w:trPr>
          <w:trHeight w:hRule="exact" w:val="450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AA1F4" w14:textId="77777777" w:rsidR="00F22FCB" w:rsidRDefault="00F22FCB"/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3EDEC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B603B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7AE0B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CCA84" w14:textId="77777777" w:rsidR="00F22FCB" w:rsidRDefault="00F22FCB"/>
        </w:tc>
      </w:tr>
      <w:tr w:rsidR="00F22FCB" w14:paraId="516ADAA2" w14:textId="77777777">
        <w:trPr>
          <w:trHeight w:hRule="exact" w:val="453"/>
          <w:jc w:val="center"/>
        </w:trPr>
        <w:tc>
          <w:tcPr>
            <w:tcW w:w="87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55997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 xml:space="preserve">   Phase III</w:t>
            </w:r>
          </w:p>
        </w:tc>
      </w:tr>
      <w:tr w:rsidR="00F22FCB" w14:paraId="35DE5AF6" w14:textId="77777777">
        <w:trPr>
          <w:trHeight w:hRule="exact" w:val="641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25E75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1.Anaemia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E6DAA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217AE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3510A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8DCE0" w14:textId="77777777" w:rsidR="00F22FCB" w:rsidRDefault="00F22FCB"/>
        </w:tc>
      </w:tr>
      <w:tr w:rsidR="00F22FCB" w14:paraId="1F939820" w14:textId="77777777">
        <w:trPr>
          <w:trHeight w:hRule="exact" w:val="548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46430" w14:textId="77777777" w:rsidR="00F22FCB" w:rsidRDefault="00F22FCB"/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45096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491D0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AB434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FE7FC" w14:textId="77777777" w:rsidR="00F22FCB" w:rsidRDefault="00F22FCB"/>
        </w:tc>
      </w:tr>
      <w:tr w:rsidR="00F22FCB" w14:paraId="59D27A4B" w14:textId="77777777">
        <w:trPr>
          <w:trHeight w:hRule="exact" w:val="647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FB47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</w:rPr>
              <w:t>2.Jaundice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B96A5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F0830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A07E2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D390D" w14:textId="77777777" w:rsidR="00F22FCB" w:rsidRDefault="00F22FCB"/>
        </w:tc>
      </w:tr>
      <w:tr w:rsidR="00F22FCB" w14:paraId="55E04A37" w14:textId="77777777">
        <w:trPr>
          <w:trHeight w:hRule="exact" w:val="598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A6F87" w14:textId="77777777" w:rsidR="00F22FCB" w:rsidRDefault="00F22FCB"/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5778A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7DFBE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F6A8C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72D43" w14:textId="77777777" w:rsidR="00F22FCB" w:rsidRDefault="00F22FCB"/>
        </w:tc>
      </w:tr>
      <w:tr w:rsidR="00F22FCB" w14:paraId="596EFC9D" w14:textId="77777777">
        <w:trPr>
          <w:trHeight w:hRule="exact" w:val="616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C08E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3.Thyroid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D84F7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2E0C9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62576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7DA51" w14:textId="77777777" w:rsidR="00F22FCB" w:rsidRDefault="00F22FCB"/>
        </w:tc>
      </w:tr>
      <w:tr w:rsidR="00F22FCB" w14:paraId="00B7A0A1" w14:textId="77777777">
        <w:trPr>
          <w:trHeight w:hRule="exact" w:val="542"/>
          <w:jc w:val="center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E03CC" w14:textId="77777777" w:rsidR="00F22FCB" w:rsidRDefault="00F22FCB"/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45B77" w14:textId="77777777" w:rsidR="00F22FCB" w:rsidRDefault="00F22FCB"/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59A1B" w14:textId="77777777" w:rsidR="00F22FCB" w:rsidRDefault="00F22FCB"/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5C84A" w14:textId="77777777" w:rsidR="00F22FCB" w:rsidRDefault="00F22FCB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1877D" w14:textId="77777777" w:rsidR="00F22FCB" w:rsidRDefault="00F22FCB"/>
        </w:tc>
      </w:tr>
    </w:tbl>
    <w:p w14:paraId="1F99E847" w14:textId="77777777" w:rsidR="00F22FCB" w:rsidRDefault="00F22FCB">
      <w:pPr>
        <w:pStyle w:val="Default"/>
        <w:widowControl w:val="0"/>
        <w:spacing w:before="240" w:after="240"/>
        <w:ind w:left="698" w:hanging="6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70B093" w14:textId="77777777" w:rsidR="00F22FCB" w:rsidRDefault="00F22FCB">
      <w:pPr>
        <w:pStyle w:val="Default"/>
        <w:widowControl w:val="0"/>
        <w:spacing w:before="240" w:after="240"/>
        <w:ind w:left="590" w:hanging="590"/>
        <w:jc w:val="center"/>
        <w:rPr>
          <w:rFonts w:ascii="Times New Roman" w:eastAsia="Times New Roman" w:hAnsi="Times New Roman" w:cs="Times New Roman"/>
        </w:rPr>
      </w:pPr>
    </w:p>
    <w:p w14:paraId="7432F95D" w14:textId="77777777" w:rsidR="00F22FCB" w:rsidRDefault="00F22FCB">
      <w:pPr>
        <w:pStyle w:val="BodyC"/>
        <w:jc w:val="center"/>
      </w:pPr>
    </w:p>
    <w:p w14:paraId="6295540D" w14:textId="77777777" w:rsidR="00F22FCB" w:rsidRDefault="00F22FCB">
      <w:pPr>
        <w:pStyle w:val="BodyC"/>
        <w:jc w:val="center"/>
      </w:pPr>
    </w:p>
    <w:p w14:paraId="15C66CE3" w14:textId="77777777" w:rsidR="00F22FCB" w:rsidRDefault="00F22FCB">
      <w:pPr>
        <w:pStyle w:val="BodyC"/>
        <w:jc w:val="center"/>
      </w:pPr>
    </w:p>
    <w:p w14:paraId="784C0519" w14:textId="77777777" w:rsidR="00F22FCB" w:rsidRDefault="00F22FCB">
      <w:pPr>
        <w:pStyle w:val="BodyC"/>
        <w:jc w:val="center"/>
      </w:pPr>
    </w:p>
    <w:p w14:paraId="176C789C" w14:textId="77777777" w:rsidR="00F22FCB" w:rsidRDefault="00F22FCB">
      <w:pPr>
        <w:pStyle w:val="BodyC"/>
        <w:jc w:val="center"/>
      </w:pPr>
    </w:p>
    <w:p w14:paraId="7F2D8D88" w14:textId="77777777" w:rsidR="00082EDA" w:rsidRDefault="00082EDA">
      <w:pPr>
        <w:pStyle w:val="BodyC"/>
        <w:jc w:val="center"/>
      </w:pPr>
    </w:p>
    <w:p w14:paraId="119BA999" w14:textId="77777777" w:rsidR="00082EDA" w:rsidRDefault="00082EDA">
      <w:pPr>
        <w:pStyle w:val="BodyC"/>
        <w:jc w:val="center"/>
      </w:pPr>
    </w:p>
    <w:p w14:paraId="1BC60A8E" w14:textId="77777777" w:rsidR="00082EDA" w:rsidRDefault="00082EDA">
      <w:pPr>
        <w:pStyle w:val="BodyC"/>
        <w:jc w:val="center"/>
      </w:pPr>
    </w:p>
    <w:p w14:paraId="178FB75D" w14:textId="77777777" w:rsidR="00082EDA" w:rsidRDefault="00082EDA">
      <w:pPr>
        <w:pStyle w:val="BodyC"/>
        <w:jc w:val="center"/>
      </w:pPr>
    </w:p>
    <w:p w14:paraId="375BBB22" w14:textId="77777777" w:rsidR="00F22FCB" w:rsidRDefault="00F22FCB">
      <w:pPr>
        <w:pStyle w:val="BodyC"/>
        <w:jc w:val="center"/>
      </w:pPr>
    </w:p>
    <w:p w14:paraId="5526E59C" w14:textId="77777777" w:rsidR="00F22FCB" w:rsidRDefault="00F22FCB">
      <w:pPr>
        <w:pStyle w:val="BodyC"/>
        <w:jc w:val="center"/>
      </w:pPr>
    </w:p>
    <w:p w14:paraId="50437ED7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REFLECTIONS: Integrated Learning Sessions (Phase II)</w:t>
      </w:r>
    </w:p>
    <w:p w14:paraId="4865F0E5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tbl>
      <w:tblPr>
        <w:tblW w:w="924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8"/>
        <w:gridCol w:w="4922"/>
        <w:gridCol w:w="3122"/>
      </w:tblGrid>
      <w:tr w:rsidR="00F22FCB" w14:paraId="7BD41F24" w14:textId="77777777">
        <w:trPr>
          <w:trHeight w:val="366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76586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E8179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No: </w:t>
            </w:r>
          </w:p>
        </w:tc>
        <w:tc>
          <w:tcPr>
            <w:tcW w:w="3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9D6D8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1FF1B264" w14:textId="77777777">
        <w:trPr>
          <w:trHeight w:val="900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B9FE4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Detail: </w:t>
            </w:r>
          </w:p>
        </w:tc>
      </w:tr>
      <w:tr w:rsidR="00F22FCB" w14:paraId="56ADFC9B" w14:textId="77777777">
        <w:trPr>
          <w:trHeight w:val="481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56186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48B182F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2BC05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7F318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9B28E2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7C4C3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853D0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82842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15248F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2871F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A8FFD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6C0FFC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583C9658" w14:textId="77777777">
        <w:trPr>
          <w:trHeight w:val="2898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099C7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56D84E78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347301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D0C4AFB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BA53F3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783958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303FB1C8" w14:textId="77777777">
        <w:trPr>
          <w:trHeight w:val="32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0A2B5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next?</w:t>
            </w:r>
          </w:p>
          <w:p w14:paraId="414ED37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812802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8CB1370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B57D2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A8F870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3CF2EA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4A444B6C" w14:textId="77777777">
        <w:trPr>
          <w:trHeight w:val="462"/>
          <w:jc w:val="center"/>
        </w:trPr>
        <w:tc>
          <w:tcPr>
            <w:tcW w:w="9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1708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 signature                                                                                                     Date</w:t>
            </w:r>
          </w:p>
        </w:tc>
      </w:tr>
    </w:tbl>
    <w:p w14:paraId="390E4CF2" w14:textId="77777777" w:rsidR="00F22FCB" w:rsidRDefault="00F22FCB">
      <w:pPr>
        <w:pStyle w:val="BodyC"/>
        <w:widowControl w:val="0"/>
        <w:ind w:left="108" w:hanging="108"/>
        <w:jc w:val="center"/>
        <w:rPr>
          <w:b/>
          <w:bCs/>
          <w:sz w:val="28"/>
          <w:szCs w:val="28"/>
        </w:rPr>
      </w:pPr>
    </w:p>
    <w:p w14:paraId="74AAAA2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4F0DAF" w14:textId="77777777" w:rsidR="00F22FCB" w:rsidRDefault="00DC43EE">
      <w:pPr>
        <w:pStyle w:val="BodyC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REFLECTIONS: Integrated Learning Sessions (Phase III)</w:t>
      </w:r>
    </w:p>
    <w:p w14:paraId="3DCCD94D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76B939EF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2"/>
        <w:gridCol w:w="5168"/>
        <w:gridCol w:w="2970"/>
      </w:tblGrid>
      <w:tr w:rsidR="00F22FCB" w14:paraId="671A68EF" w14:textId="77777777">
        <w:trPr>
          <w:trHeight w:val="366"/>
          <w:jc w:val="center"/>
        </w:trPr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0734C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3EC9F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No: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96A94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42FAAE3E" w14:textId="77777777">
        <w:trPr>
          <w:trHeight w:val="900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8895D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Detail: </w:t>
            </w:r>
          </w:p>
        </w:tc>
      </w:tr>
      <w:tr w:rsidR="00F22FCB" w14:paraId="36870B83" w14:textId="77777777">
        <w:trPr>
          <w:trHeight w:val="4695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B6B4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950163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71A42F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2B4753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002A10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E7F9F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16D0E3C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FC7F2A8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B4EF3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4A2F8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50E355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224392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1220F99B" w14:textId="77777777">
        <w:trPr>
          <w:trHeight w:val="289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16166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So what?</w:t>
            </w:r>
          </w:p>
          <w:p w14:paraId="7C928AD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E4BBC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03EC1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785672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D233FA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19F4874C" w14:textId="77777777">
        <w:trPr>
          <w:trHeight w:val="321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4657C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2786060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BA265C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2678D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F61D1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C66DB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6C11D3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2B41D0DE" w14:textId="77777777">
        <w:trPr>
          <w:trHeight w:val="462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73890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 signature                                                                                                     Date</w:t>
            </w:r>
          </w:p>
        </w:tc>
      </w:tr>
    </w:tbl>
    <w:p w14:paraId="16F6A559" w14:textId="77777777" w:rsidR="00F22FCB" w:rsidRDefault="00F22FCB">
      <w:pPr>
        <w:pStyle w:val="BodyBA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</w:rPr>
      </w:pPr>
    </w:p>
    <w:p w14:paraId="0F3212DD" w14:textId="5AA35B78" w:rsidR="00F22FCB" w:rsidRDefault="00DC43EE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30"/>
          <w:szCs w:val="30"/>
        </w:rPr>
        <w:t>7.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ETCOM   Modules (Phase</w:t>
      </w:r>
      <w:r w:rsidR="009446A5">
        <w:rPr>
          <w:rFonts w:ascii="Times New Roman" w:hAnsi="Times New Roman"/>
          <w:b/>
          <w:bCs/>
          <w:sz w:val="28"/>
          <w:szCs w:val="28"/>
          <w:lang w:val="de-DE"/>
        </w:rPr>
        <w:t>III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)</w:t>
      </w:r>
    </w:p>
    <w:p w14:paraId="0F0A5F5C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91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99"/>
        <w:gridCol w:w="2384"/>
        <w:gridCol w:w="1606"/>
        <w:gridCol w:w="1660"/>
        <w:gridCol w:w="1185"/>
        <w:gridCol w:w="1084"/>
      </w:tblGrid>
      <w:tr w:rsidR="00F22FCB" w14:paraId="1B18E232" w14:textId="77777777">
        <w:trPr>
          <w:trHeight w:hRule="exact" w:val="807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9134E" w14:textId="77777777" w:rsidR="00F22FCB" w:rsidRDefault="00DC43EE">
            <w:pPr>
              <w:pStyle w:val="BodyBA"/>
            </w:pPr>
            <w:r>
              <w:rPr>
                <w:sz w:val="20"/>
                <w:szCs w:val="20"/>
              </w:rPr>
              <w:t xml:space="preserve">Competency </w:t>
            </w:r>
            <w:proofErr w:type="spellStart"/>
            <w:r>
              <w:rPr>
                <w:sz w:val="20"/>
                <w:szCs w:val="20"/>
              </w:rPr>
              <w:t>adressed</w:t>
            </w:r>
            <w:proofErr w:type="spellEnd"/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66ABB" w14:textId="77777777" w:rsidR="00F22FCB" w:rsidRDefault="00DC43EE">
            <w:pPr>
              <w:pStyle w:val="BodyBA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Name of activity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96825" w14:textId="77777777" w:rsidR="00F22FCB" w:rsidRDefault="00DC43EE">
            <w:pPr>
              <w:pStyle w:val="BodyBA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Methodology of teaching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D0F9B" w14:textId="77777777" w:rsidR="00F22FCB" w:rsidRDefault="00DC43EE">
            <w:pPr>
              <w:pStyle w:val="BodyBA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Date completed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CA80A" w14:textId="77777777" w:rsidR="00F22FCB" w:rsidRDefault="00DC43EE">
            <w:pPr>
              <w:pStyle w:val="BodyB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Initial of</w:t>
            </w:r>
          </w:p>
          <w:p w14:paraId="329775DA" w14:textId="77777777" w:rsidR="00F22FCB" w:rsidRDefault="00DC43EE">
            <w:pPr>
              <w:pStyle w:val="BodyBA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Faculty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10D73" w14:textId="77777777" w:rsidR="00F22FCB" w:rsidRDefault="00DC43EE">
            <w:pPr>
              <w:pStyle w:val="BodyBA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Initial of</w:t>
            </w:r>
          </w:p>
          <w:p w14:paraId="12BDEC24" w14:textId="77777777" w:rsidR="00F22FCB" w:rsidRDefault="00DC43EE">
            <w:pPr>
              <w:pStyle w:val="BodyBA"/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Learner</w:t>
            </w:r>
          </w:p>
        </w:tc>
      </w:tr>
      <w:tr w:rsidR="00F22FCB" w14:paraId="0CFCC8F4" w14:textId="77777777">
        <w:trPr>
          <w:trHeight w:hRule="exact" w:val="755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A45B9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18E78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35746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815CA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89584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CA619" w14:textId="77777777" w:rsidR="00F22FCB" w:rsidRDefault="00F22FCB"/>
        </w:tc>
      </w:tr>
      <w:tr w:rsidR="00F22FCB" w14:paraId="6F73C185" w14:textId="77777777">
        <w:trPr>
          <w:trHeight w:hRule="exact" w:val="777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5F123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0A3E8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CCD1A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545C6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282E9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51783" w14:textId="77777777" w:rsidR="00F22FCB" w:rsidRDefault="00F22FCB"/>
        </w:tc>
      </w:tr>
      <w:tr w:rsidR="00F22FCB" w14:paraId="0CED83CB" w14:textId="77777777">
        <w:trPr>
          <w:trHeight w:hRule="exact" w:val="752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40FB7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BB7D2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7D30C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85272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FA625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5C544" w14:textId="77777777" w:rsidR="00F22FCB" w:rsidRDefault="00F22FCB"/>
        </w:tc>
      </w:tr>
      <w:tr w:rsidR="00F22FCB" w14:paraId="5284B42F" w14:textId="77777777">
        <w:trPr>
          <w:trHeight w:hRule="exact" w:val="812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5BE2B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D2CAC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78D09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A8835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82F59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D37DC" w14:textId="77777777" w:rsidR="00F22FCB" w:rsidRDefault="00F22FCB"/>
        </w:tc>
      </w:tr>
      <w:tr w:rsidR="00F22FCB" w14:paraId="0A6F97A1" w14:textId="77777777">
        <w:trPr>
          <w:trHeight w:hRule="exact" w:val="897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150EE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A9CD7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FD0E6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DFDDE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10038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244A1" w14:textId="77777777" w:rsidR="00F22FCB" w:rsidRDefault="00F22FCB"/>
        </w:tc>
      </w:tr>
      <w:tr w:rsidR="00F22FCB" w14:paraId="030BE1A3" w14:textId="77777777">
        <w:trPr>
          <w:trHeight w:hRule="exact" w:val="845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8A55F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D1BF5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655F5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C4437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1ABE8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C970E" w14:textId="77777777" w:rsidR="00F22FCB" w:rsidRDefault="00F22FCB"/>
        </w:tc>
      </w:tr>
      <w:tr w:rsidR="00F22FCB" w14:paraId="75616447" w14:textId="77777777">
        <w:trPr>
          <w:trHeight w:hRule="exact" w:val="879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BCCC1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AFE35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6E5A2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46267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FD686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582A2" w14:textId="77777777" w:rsidR="00F22FCB" w:rsidRDefault="00F22FCB"/>
        </w:tc>
      </w:tr>
      <w:tr w:rsidR="00F22FCB" w14:paraId="500C38E5" w14:textId="77777777">
        <w:trPr>
          <w:trHeight w:hRule="exact" w:val="931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0F96C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D6101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F22C0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51338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EFB4C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B7609" w14:textId="77777777" w:rsidR="00F22FCB" w:rsidRDefault="00F22FCB"/>
        </w:tc>
      </w:tr>
      <w:tr w:rsidR="00F22FCB" w14:paraId="23E70B8B" w14:textId="77777777">
        <w:trPr>
          <w:trHeight w:hRule="exact" w:val="504"/>
          <w:jc w:val="center"/>
        </w:trPr>
        <w:tc>
          <w:tcPr>
            <w:tcW w:w="89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F8C51" w14:textId="77777777" w:rsidR="00F22FCB" w:rsidRDefault="00DC43EE">
            <w:pPr>
              <w:pStyle w:val="BodyBA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de-DE"/>
              </w:rPr>
              <w:t>ETCOM   Modules (Phase III)</w:t>
            </w:r>
          </w:p>
        </w:tc>
      </w:tr>
      <w:tr w:rsidR="00F22FCB" w14:paraId="53B9BAA3" w14:textId="77777777">
        <w:trPr>
          <w:trHeight w:hRule="exact" w:val="923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2A0BF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DA3A3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BA5EB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8EC08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3C992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8B7A2" w14:textId="77777777" w:rsidR="00F22FCB" w:rsidRDefault="00F22FCB"/>
        </w:tc>
      </w:tr>
      <w:tr w:rsidR="00F22FCB" w14:paraId="48FF8B2B" w14:textId="77777777">
        <w:trPr>
          <w:trHeight w:hRule="exact" w:val="902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9D190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94CB1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FF1CC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C1499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F043A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20C53" w14:textId="77777777" w:rsidR="00F22FCB" w:rsidRDefault="00F22FCB"/>
        </w:tc>
      </w:tr>
      <w:tr w:rsidR="00F22FCB" w14:paraId="76CEFB2C" w14:textId="77777777">
        <w:trPr>
          <w:trHeight w:hRule="exact" w:val="846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AC13F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45271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BC0F9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6D71D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75864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6BA89" w14:textId="77777777" w:rsidR="00F22FCB" w:rsidRDefault="00F22FCB"/>
        </w:tc>
      </w:tr>
      <w:tr w:rsidR="00F22FCB" w14:paraId="2C4DA0B7" w14:textId="77777777">
        <w:trPr>
          <w:trHeight w:hRule="exact" w:val="813"/>
          <w:jc w:val="center"/>
        </w:trPr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6CC47" w14:textId="77777777" w:rsidR="00F22FCB" w:rsidRDefault="00F22FCB"/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7C564" w14:textId="77777777" w:rsidR="00F22FCB" w:rsidRDefault="00F22FCB"/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C6213" w14:textId="77777777" w:rsidR="00F22FCB" w:rsidRDefault="00F22FCB"/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B3716" w14:textId="77777777" w:rsidR="00F22FCB" w:rsidRDefault="00F22FCB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D2C13" w14:textId="77777777" w:rsidR="00F22FCB" w:rsidRDefault="00F22FCB"/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089A6" w14:textId="77777777" w:rsidR="00F22FCB" w:rsidRDefault="00F22FCB"/>
        </w:tc>
      </w:tr>
    </w:tbl>
    <w:p w14:paraId="391B462D" w14:textId="77777777" w:rsidR="00F22FCB" w:rsidRDefault="00F22FCB">
      <w:pPr>
        <w:pStyle w:val="BodyBA"/>
        <w:widowControl w:val="0"/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06C53A" w14:textId="77777777" w:rsidR="00F22FCB" w:rsidRDefault="00F22FCB">
      <w:pPr>
        <w:pStyle w:val="BodyC"/>
        <w:widowControl w:val="0"/>
        <w:ind w:left="108" w:hanging="108"/>
        <w:jc w:val="center"/>
        <w:rPr>
          <w:b/>
          <w:bCs/>
          <w:sz w:val="28"/>
          <w:szCs w:val="28"/>
        </w:rPr>
      </w:pPr>
    </w:p>
    <w:p w14:paraId="25C918B0" w14:textId="77777777" w:rsidR="00F22FCB" w:rsidRDefault="00F22FCB">
      <w:pPr>
        <w:pStyle w:val="BodyC"/>
        <w:jc w:val="center"/>
        <w:rPr>
          <w:b/>
          <w:bCs/>
          <w:sz w:val="28"/>
          <w:szCs w:val="28"/>
        </w:rPr>
      </w:pPr>
    </w:p>
    <w:p w14:paraId="2EC4F0E1" w14:textId="77777777" w:rsidR="00F22FCB" w:rsidRDefault="00DC43EE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REFLECTIONS: AETCOM 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(Phase III)</w:t>
      </w:r>
    </w:p>
    <w:p w14:paraId="5459B284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2"/>
        <w:gridCol w:w="5168"/>
        <w:gridCol w:w="2970"/>
      </w:tblGrid>
      <w:tr w:rsidR="00F22FCB" w14:paraId="42B4CB5C" w14:textId="77777777">
        <w:trPr>
          <w:trHeight w:val="366"/>
          <w:jc w:val="center"/>
        </w:trPr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2566F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AAA0F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No: </w:t>
            </w:r>
          </w:p>
        </w:tc>
        <w:tc>
          <w:tcPr>
            <w:tcW w:w="2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AAABD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34785C1E" w14:textId="77777777">
        <w:trPr>
          <w:trHeight w:val="900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EA52D4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Competency Detail: </w:t>
            </w:r>
          </w:p>
        </w:tc>
      </w:tr>
      <w:tr w:rsidR="00F22FCB" w14:paraId="66C17A42" w14:textId="77777777">
        <w:trPr>
          <w:trHeight w:val="4921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2C138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56B3E6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461D68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E301C4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C76DB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2C97B3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89F155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FC34BA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7F9E28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CE3558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54CC38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2B78AD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50D43F6F" w14:textId="77777777">
        <w:trPr>
          <w:trHeight w:val="289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C2805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61180CD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B0DFA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681042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E8A0B9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EB6025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CA383C7" w14:textId="77777777">
        <w:trPr>
          <w:trHeight w:val="321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276EA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02E8D6F0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8A664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82179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CF16D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DAC88B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06381E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24D0AC06" w14:textId="77777777">
        <w:trPr>
          <w:trHeight w:val="462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361EE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 signature                                                                                                     Date</w:t>
            </w:r>
          </w:p>
        </w:tc>
      </w:tr>
    </w:tbl>
    <w:p w14:paraId="74641D5F" w14:textId="77777777" w:rsidR="00F22FCB" w:rsidRDefault="00F22FCB">
      <w:pPr>
        <w:pStyle w:val="BodyBA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14:paraId="3FC7B262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7A3316" w14:textId="77777777" w:rsidR="00082EDA" w:rsidRDefault="00082EDA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0E06DE10" w14:textId="77777777" w:rsidR="00082EDA" w:rsidRDefault="00082EDA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3881C416" w14:textId="77777777" w:rsidR="00082EDA" w:rsidRDefault="00082EDA">
      <w:pPr>
        <w:pStyle w:val="BodyB"/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6B133097" w14:textId="31F39736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>8.</w:t>
      </w:r>
      <w:r w:rsidR="00082EDA">
        <w:rPr>
          <w:rFonts w:ascii="Times New Roman" w:hAnsi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sz w:val="30"/>
          <w:szCs w:val="30"/>
        </w:rPr>
        <w:t>Attendanc</w:t>
      </w:r>
      <w:r w:rsidR="00082EDA">
        <w:rPr>
          <w:rFonts w:ascii="Times New Roman" w:hAnsi="Times New Roman"/>
          <w:b/>
          <w:bCs/>
          <w:sz w:val="30"/>
          <w:szCs w:val="30"/>
        </w:rPr>
        <w:t>e Record of the Student Phase I</w:t>
      </w:r>
    </w:p>
    <w:p w14:paraId="5A3C0CA3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"/>
        <w:gridCol w:w="2257"/>
        <w:gridCol w:w="1536"/>
        <w:gridCol w:w="1541"/>
        <w:gridCol w:w="1544"/>
        <w:gridCol w:w="1544"/>
      </w:tblGrid>
      <w:tr w:rsidR="00F22FCB" w14:paraId="69E5BA4C" w14:textId="77777777">
        <w:trPr>
          <w:trHeight w:val="9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DA5C0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C9D1B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3CCEF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Theory</w:t>
            </w:r>
          </w:p>
          <w:p w14:paraId="0089A22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F5869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3C8F999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0465A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Signature of student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BFCFF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F22FCB" w14:paraId="598340F6" w14:textId="77777777">
        <w:trPr>
          <w:trHeight w:val="6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8D29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3FB05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1B494" w14:textId="77777777" w:rsidR="00F22FCB" w:rsidRDefault="00F22FCB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59495E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04614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D708A" w14:textId="77777777" w:rsidR="00F22FCB" w:rsidRDefault="00F22FCB"/>
        </w:tc>
      </w:tr>
      <w:tr w:rsidR="00F22FCB" w14:paraId="2B1BF45E" w14:textId="77777777">
        <w:trPr>
          <w:trHeight w:val="6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00D9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6F74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873CB" w14:textId="77777777" w:rsidR="00F22FCB" w:rsidRDefault="00F22FCB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F2443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EFF5F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7C20B" w14:textId="77777777" w:rsidR="00F22FCB" w:rsidRDefault="00F22FCB"/>
        </w:tc>
      </w:tr>
      <w:tr w:rsidR="00F22FCB" w14:paraId="68CA07F2" w14:textId="77777777">
        <w:trPr>
          <w:trHeight w:val="3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8C42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9565F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Overall attendance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34477" w14:textId="77777777" w:rsidR="00F22FCB" w:rsidRDefault="00F22FCB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66DC8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E88B8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FC660" w14:textId="77777777" w:rsidR="00F22FCB" w:rsidRDefault="00F22FCB"/>
        </w:tc>
      </w:tr>
    </w:tbl>
    <w:p w14:paraId="299FBC29" w14:textId="77777777" w:rsidR="00F22FCB" w:rsidRDefault="00F22FCB">
      <w:pPr>
        <w:pStyle w:val="BodyB"/>
        <w:widowControl w:val="0"/>
        <w:spacing w:after="0" w:line="240" w:lineRule="auto"/>
        <w:ind w:left="324" w:hanging="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02444A" w14:textId="77777777" w:rsidR="00F22FCB" w:rsidRDefault="00F22FCB">
      <w:pPr>
        <w:pStyle w:val="BodyB"/>
        <w:widowControl w:val="0"/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02AB18" w14:textId="77777777" w:rsidR="00F22FCB" w:rsidRDefault="00DC43E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Note: Above information is for the benefit of students and parents. In case of any discrepancy, departmental record will be treated as final.</w:t>
      </w:r>
    </w:p>
    <w:p w14:paraId="5B6A73E3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C9FD6" w14:textId="1953E0F6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Records</w:t>
      </w:r>
      <w:r w:rsidR="00082EDA">
        <w:rPr>
          <w:rFonts w:ascii="Times New Roman" w:hAnsi="Times New Roman"/>
          <w:b/>
          <w:bCs/>
          <w:sz w:val="30"/>
          <w:szCs w:val="30"/>
        </w:rPr>
        <w:t xml:space="preserve"> of internal Assessment Phase I</w:t>
      </w:r>
    </w:p>
    <w:p w14:paraId="19BC9C74" w14:textId="77777777" w:rsidR="00F22FCB" w:rsidRDefault="00F22FCB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25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20"/>
        <w:gridCol w:w="1572"/>
        <w:gridCol w:w="962"/>
        <w:gridCol w:w="1199"/>
        <w:gridCol w:w="1025"/>
        <w:gridCol w:w="1228"/>
        <w:gridCol w:w="1305"/>
        <w:gridCol w:w="1114"/>
      </w:tblGrid>
      <w:tr w:rsidR="00F22FCB" w14:paraId="7E4A41B0" w14:textId="77777777">
        <w:trPr>
          <w:trHeight w:hRule="exact" w:val="88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ABB18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8875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Exam No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C3B85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411E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02B7B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0E6A0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6D0C52E7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including</w:t>
            </w:r>
          </w:p>
          <w:p w14:paraId="0CD54C66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Viva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0AEDB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</w:t>
            </w:r>
          </w:p>
          <w:p w14:paraId="5FA1048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of student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7FB13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</w:t>
            </w:r>
          </w:p>
          <w:p w14:paraId="61A7D2A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of teacher</w:t>
            </w:r>
          </w:p>
        </w:tc>
      </w:tr>
      <w:tr w:rsidR="00F22FCB" w14:paraId="2BE795D0" w14:textId="77777777">
        <w:trPr>
          <w:trHeight w:hRule="exact" w:val="70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6ED0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01B8E" w14:textId="5F86910A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DC43EE">
              <w:rPr>
                <w:rFonts w:ascii="Times New Roman" w:hAnsi="Times New Roman"/>
                <w:sz w:val="24"/>
                <w:szCs w:val="24"/>
              </w:rPr>
              <w:t xml:space="preserve"> Internal    Assessment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DF3A7" w14:textId="77777777" w:rsidR="00F22FCB" w:rsidRDefault="00F22FCB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908B6" w14:textId="33CE1237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00D0E" w14:textId="77777777" w:rsidR="00F22FCB" w:rsidRDefault="00F22FCB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18AE2" w14:textId="26C07C4E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----/10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9CDCD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9192D" w14:textId="77777777" w:rsidR="00F22FCB" w:rsidRDefault="00F22FCB"/>
        </w:tc>
      </w:tr>
      <w:tr w:rsidR="00F22FCB" w14:paraId="7958D0CF" w14:textId="77777777">
        <w:trPr>
          <w:trHeight w:hRule="exact" w:val="61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B0475" w14:textId="77777777" w:rsidR="00F22FCB" w:rsidRDefault="00DC43EE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6E9AD" w14:textId="52D4C074" w:rsidR="00F22FCB" w:rsidRDefault="00082EDA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II</w:t>
            </w:r>
            <w:r w:rsidR="00DC43EE"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 xml:space="preserve"> Internal Assessment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F5E5A" w14:textId="77777777" w:rsidR="00F22FCB" w:rsidRDefault="00F22FCB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367A1" w14:textId="4E2E0B4D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B6986" w14:textId="77777777" w:rsidR="00F22FCB" w:rsidRDefault="00F22FCB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C11F1" w14:textId="243E0CFD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949B4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D61AC" w14:textId="77777777" w:rsidR="00F22FCB" w:rsidRDefault="00F22FCB"/>
        </w:tc>
      </w:tr>
      <w:tr w:rsidR="00F22FCB" w14:paraId="1469F7BD" w14:textId="77777777">
        <w:trPr>
          <w:trHeight w:hRule="exact" w:val="57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F806C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E8661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Logbook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5F43B" w14:textId="77777777" w:rsidR="00F22FCB" w:rsidRDefault="00F22FCB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74FBB" w14:textId="0CD48275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----/</w:t>
            </w:r>
            <w:r w:rsidR="00DC43E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A79AC" w14:textId="77777777" w:rsidR="00F22FCB" w:rsidRDefault="00F22FCB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A92EE" w14:textId="6B5EBF63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----/</w:t>
            </w:r>
            <w:r w:rsidR="00DC43E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366F8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1D58A" w14:textId="77777777" w:rsidR="00F22FCB" w:rsidRDefault="00F22FCB"/>
        </w:tc>
      </w:tr>
      <w:tr w:rsidR="00F22FCB" w14:paraId="17B8F14D" w14:textId="77777777">
        <w:trPr>
          <w:trHeight w:hRule="exact" w:val="67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1BF0A" w14:textId="77777777" w:rsidR="00F22FCB" w:rsidRDefault="00DC43EE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AB103" w14:textId="77777777" w:rsidR="00F22FCB" w:rsidRDefault="00DC43EE">
            <w:pPr>
              <w:pStyle w:val="Body"/>
            </w:pPr>
            <w:r>
              <w:rPr>
                <w:rFonts w:ascii="Calibri" w:eastAsia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5736A" w14:textId="77777777" w:rsidR="00F22FCB" w:rsidRDefault="00F22FCB"/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9939B" w14:textId="6A058A59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---/25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082F1" w14:textId="77777777" w:rsidR="00F22FCB" w:rsidRDefault="00F22FCB"/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C251A" w14:textId="53924406" w:rsidR="00F22FCB" w:rsidRDefault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---/25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83036" w14:textId="77777777" w:rsidR="00F22FCB" w:rsidRDefault="00F22FCB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E5252" w14:textId="77777777" w:rsidR="00F22FCB" w:rsidRDefault="00F22FCB"/>
        </w:tc>
      </w:tr>
    </w:tbl>
    <w:p w14:paraId="2D0DE4D3" w14:textId="77777777" w:rsidR="00F22FCB" w:rsidRDefault="00F22FCB">
      <w:pPr>
        <w:pStyle w:val="BodyB"/>
        <w:widowControl w:val="0"/>
        <w:spacing w:after="0" w:line="240" w:lineRule="auto"/>
        <w:ind w:left="324" w:hanging="32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1041EE" w14:textId="77777777" w:rsidR="00F22FCB" w:rsidRDefault="00F22FCB">
      <w:pPr>
        <w:pStyle w:val="BodyB"/>
        <w:widowControl w:val="0"/>
        <w:spacing w:after="0" w:line="240" w:lineRule="auto"/>
        <w:ind w:left="216" w:hanging="21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BE01AE" w14:textId="77777777" w:rsidR="00F22FCB" w:rsidRDefault="00F22FCB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4C4347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BDD8FB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39D506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AE17BB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D11E86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8CE05C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5CFD9C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87EF8E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7A2E99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5A971F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FDF505" w14:textId="77777777" w:rsidR="00082EDA" w:rsidRDefault="00082EDA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27B8FD" w14:textId="08B7255E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sz w:val="30"/>
          <w:szCs w:val="30"/>
        </w:rPr>
        <w:lastRenderedPageBreak/>
        <w:t>9.</w:t>
      </w:r>
      <w:r>
        <w:rPr>
          <w:rFonts w:ascii="Times New Roman" w:hAnsi="Times New Roman"/>
          <w:b/>
          <w:bCs/>
          <w:sz w:val="30"/>
          <w:szCs w:val="30"/>
        </w:rPr>
        <w:t>Attendance</w:t>
      </w:r>
      <w:proofErr w:type="gramEnd"/>
      <w:r w:rsidR="00082EDA">
        <w:rPr>
          <w:rFonts w:ascii="Times New Roman" w:hAnsi="Times New Roman"/>
          <w:b/>
          <w:bCs/>
          <w:sz w:val="30"/>
          <w:szCs w:val="30"/>
        </w:rPr>
        <w:t xml:space="preserve"> Record of the Student Phase II</w:t>
      </w:r>
    </w:p>
    <w:p w14:paraId="3DF0BE11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"/>
        <w:gridCol w:w="2257"/>
        <w:gridCol w:w="1536"/>
        <w:gridCol w:w="1541"/>
        <w:gridCol w:w="1544"/>
        <w:gridCol w:w="1544"/>
      </w:tblGrid>
      <w:tr w:rsidR="00F22FCB" w14:paraId="71CF55D3" w14:textId="77777777">
        <w:trPr>
          <w:trHeight w:val="9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876CE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29480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7E046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Theory</w:t>
            </w:r>
          </w:p>
          <w:p w14:paraId="336394E1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33F1A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2AA8873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8EAE1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Signature of student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78AA9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F22FCB" w14:paraId="482DC8DB" w14:textId="77777777">
        <w:trPr>
          <w:trHeight w:val="6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C7717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1758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5F95B" w14:textId="77777777" w:rsidR="00F22FCB" w:rsidRDefault="00F22FCB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BFF16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5BF76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F1537" w14:textId="77777777" w:rsidR="00F22FCB" w:rsidRDefault="00F22FCB"/>
        </w:tc>
      </w:tr>
      <w:tr w:rsidR="00F22FCB" w14:paraId="2A34C289" w14:textId="77777777">
        <w:trPr>
          <w:trHeight w:val="6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F465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B183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D5CFC" w14:textId="77777777" w:rsidR="00F22FCB" w:rsidRDefault="00F22FCB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50963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5ECA3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4029A" w14:textId="77777777" w:rsidR="00F22FCB" w:rsidRDefault="00F22FCB"/>
        </w:tc>
      </w:tr>
      <w:tr w:rsidR="00F22FCB" w14:paraId="52651D71" w14:textId="77777777">
        <w:trPr>
          <w:trHeight w:val="3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7CD86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459A8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Overall attendance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062EB" w14:textId="77777777" w:rsidR="00F22FCB" w:rsidRDefault="00F22FCB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F7F87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C33B0" w14:textId="77777777" w:rsidR="00F22FCB" w:rsidRDefault="00F22FC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7B205" w14:textId="77777777" w:rsidR="00F22FCB" w:rsidRDefault="00F22FCB"/>
        </w:tc>
      </w:tr>
    </w:tbl>
    <w:p w14:paraId="0C2757AA" w14:textId="77777777" w:rsidR="00F22FCB" w:rsidRDefault="00F22FCB">
      <w:pPr>
        <w:pStyle w:val="BodyB"/>
        <w:widowControl w:val="0"/>
        <w:spacing w:after="0" w:line="240" w:lineRule="auto"/>
        <w:ind w:left="324" w:hanging="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ABF8A" w14:textId="77777777" w:rsidR="00F22FCB" w:rsidRDefault="00F22FCB">
      <w:pPr>
        <w:pStyle w:val="BodyB"/>
        <w:widowControl w:val="0"/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730679" w14:textId="77777777" w:rsidR="00F22FCB" w:rsidRDefault="00F22FCB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FB0A0B" w14:textId="77777777" w:rsidR="00045203" w:rsidRDefault="00045203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D4B3FB" w14:textId="77777777" w:rsidR="00045203" w:rsidRDefault="00045203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CC14AA" w14:textId="77777777" w:rsidR="00F22FCB" w:rsidRDefault="00F22FCB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41AD40" w14:textId="77777777" w:rsidR="00F22FCB" w:rsidRDefault="00DC43E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Note :</w:t>
      </w:r>
      <w:proofErr w:type="gramEnd"/>
      <w:r>
        <w:rPr>
          <w:rFonts w:ascii="Times New Roman" w:hAnsi="Times New Roman"/>
          <w:sz w:val="24"/>
          <w:szCs w:val="24"/>
        </w:rPr>
        <w:t xml:space="preserve"> Above information is for the benefit of students and parents. In case of any discrepancy departmental record will be treated as final.</w:t>
      </w:r>
    </w:p>
    <w:p w14:paraId="51A054E1" w14:textId="77777777" w:rsidR="00F22FCB" w:rsidRDefault="00F22FCB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E5137C" w14:textId="46FD1DD0" w:rsidR="00F22FCB" w:rsidRDefault="00DC43E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Records </w:t>
      </w:r>
      <w:r w:rsidR="00082EDA">
        <w:rPr>
          <w:rFonts w:ascii="Times New Roman" w:hAnsi="Times New Roman"/>
          <w:b/>
          <w:bCs/>
          <w:sz w:val="32"/>
          <w:szCs w:val="32"/>
        </w:rPr>
        <w:t>of internal Assessment Phase II</w:t>
      </w:r>
    </w:p>
    <w:p w14:paraId="05292410" w14:textId="77777777" w:rsidR="00F22FCB" w:rsidRDefault="00DC43E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9026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9"/>
        <w:gridCol w:w="1420"/>
        <w:gridCol w:w="1347"/>
        <w:gridCol w:w="1020"/>
        <w:gridCol w:w="1212"/>
        <w:gridCol w:w="1107"/>
        <w:gridCol w:w="1186"/>
        <w:gridCol w:w="1115"/>
      </w:tblGrid>
      <w:tr w:rsidR="00F22FCB" w14:paraId="19624E4D" w14:textId="77777777" w:rsidTr="00082EDA">
        <w:trPr>
          <w:trHeight w:hRule="exact" w:val="112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92D24" w14:textId="77777777" w:rsidR="00F22FCB" w:rsidRDefault="00DC43EE">
            <w:pPr>
              <w:pStyle w:val="BodyB"/>
              <w:jc w:val="center"/>
            </w:pPr>
            <w:proofErr w:type="spellStart"/>
            <w:r>
              <w:rPr>
                <w:sz w:val="24"/>
                <w:szCs w:val="24"/>
              </w:rPr>
              <w:t>Sl</w:t>
            </w:r>
            <w:proofErr w:type="spellEnd"/>
            <w:r>
              <w:rPr>
                <w:sz w:val="24"/>
                <w:szCs w:val="24"/>
              </w:rPr>
              <w:t xml:space="preserve"> no.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581CF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Exam No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1EA3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24DB7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Theory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C3F3E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31E96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5BE96471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including</w:t>
            </w:r>
          </w:p>
          <w:p w14:paraId="23BF17F2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Viva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67108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</w:t>
            </w:r>
          </w:p>
          <w:p w14:paraId="132B431C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of student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A3EBE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</w:t>
            </w:r>
          </w:p>
          <w:p w14:paraId="6D05FA5A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of teacher</w:t>
            </w:r>
          </w:p>
        </w:tc>
      </w:tr>
      <w:tr w:rsidR="00082EDA" w14:paraId="28016D49" w14:textId="77777777" w:rsidTr="00082EDA">
        <w:trPr>
          <w:trHeight w:hRule="exact" w:val="8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2A055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DDE35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I Internal Assessment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25E83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09777" w14:textId="649DDC7E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F7BD6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E7EC8" w14:textId="2313942C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2A7C8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B776D" w14:textId="77777777" w:rsidR="00082EDA" w:rsidRDefault="00082EDA" w:rsidP="00082EDA"/>
        </w:tc>
      </w:tr>
      <w:tr w:rsidR="00082EDA" w14:paraId="25B89152" w14:textId="77777777" w:rsidTr="00082EDA">
        <w:trPr>
          <w:trHeight w:hRule="exact" w:val="79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A5772" w14:textId="77777777" w:rsidR="00082EDA" w:rsidRDefault="00082EDA" w:rsidP="00082EDA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986A8" w14:textId="1CB299EE" w:rsidR="00082EDA" w:rsidRDefault="00082EDA" w:rsidP="00082EDA">
            <w:pPr>
              <w:pStyle w:val="BodyB"/>
              <w:spacing w:after="0" w:line="240" w:lineRule="auto"/>
            </w:pPr>
            <w:r>
              <w:t>I</w:t>
            </w:r>
            <w:r>
              <w:rPr>
                <w:sz w:val="24"/>
                <w:szCs w:val="24"/>
              </w:rPr>
              <w:t>I Internal Assessment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FB77E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F3C28" w14:textId="5C912F46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3AD22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5F30E" w14:textId="3C9A88DD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A23BF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A310C" w14:textId="77777777" w:rsidR="00082EDA" w:rsidRDefault="00082EDA" w:rsidP="00082EDA"/>
        </w:tc>
      </w:tr>
      <w:tr w:rsidR="00082EDA" w14:paraId="3989D9A4" w14:textId="77777777" w:rsidTr="00082EDA">
        <w:trPr>
          <w:trHeight w:hRule="exact" w:val="81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BC949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5CED6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 xml:space="preserve">Logbook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CAF00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262DF" w14:textId="5843A9B4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----/05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7F6FB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AB939" w14:textId="6EAB1BD1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----/05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0A8D4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9C727" w14:textId="77777777" w:rsidR="00082EDA" w:rsidRDefault="00082EDA" w:rsidP="00082EDA"/>
        </w:tc>
      </w:tr>
      <w:tr w:rsidR="00082EDA" w14:paraId="2521CE6A" w14:textId="77777777" w:rsidTr="00082EDA">
        <w:trPr>
          <w:trHeight w:hRule="exact" w:val="8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F4470" w14:textId="77777777" w:rsidR="00082EDA" w:rsidRDefault="00082EDA" w:rsidP="00082EDA">
            <w:pPr>
              <w:pStyle w:val="Body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1710D" w14:textId="77777777" w:rsidR="00082EDA" w:rsidRDefault="00082EDA" w:rsidP="00082EDA">
            <w:pPr>
              <w:pStyle w:val="Body"/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ADD02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D7509" w14:textId="3A81B892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---/25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FB5E8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264BE" w14:textId="66D32C72" w:rsidR="00082EDA" w:rsidRDefault="00082EDA" w:rsidP="00082EDA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---/25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F903D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D2504" w14:textId="77777777" w:rsidR="00082EDA" w:rsidRDefault="00082EDA" w:rsidP="00082EDA"/>
        </w:tc>
      </w:tr>
    </w:tbl>
    <w:p w14:paraId="1CF888AF" w14:textId="77777777" w:rsidR="00F22FCB" w:rsidRDefault="00F22FCB">
      <w:pPr>
        <w:pStyle w:val="BodyB"/>
        <w:widowControl w:val="0"/>
        <w:spacing w:after="0" w:line="240" w:lineRule="auto"/>
        <w:ind w:left="324" w:hanging="324"/>
        <w:rPr>
          <w:rFonts w:ascii="Times New Roman" w:eastAsia="Times New Roman" w:hAnsi="Times New Roman" w:cs="Times New Roman"/>
          <w:sz w:val="24"/>
          <w:szCs w:val="24"/>
        </w:rPr>
      </w:pPr>
    </w:p>
    <w:p w14:paraId="05A062B1" w14:textId="77777777" w:rsidR="00F22FCB" w:rsidRDefault="00F22FCB">
      <w:pPr>
        <w:pStyle w:val="BodyB"/>
        <w:widowControl w:val="0"/>
        <w:spacing w:after="0" w:line="240" w:lineRule="auto"/>
        <w:ind w:left="216" w:hanging="216"/>
        <w:rPr>
          <w:rFonts w:ascii="Times New Roman" w:eastAsia="Times New Roman" w:hAnsi="Times New Roman" w:cs="Times New Roman"/>
          <w:sz w:val="24"/>
          <w:szCs w:val="24"/>
        </w:rPr>
      </w:pPr>
    </w:p>
    <w:p w14:paraId="74F6CDDB" w14:textId="77777777" w:rsidR="00F22FCB" w:rsidRDefault="00F22FCB">
      <w:pPr>
        <w:pStyle w:val="BodyB"/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sz w:val="24"/>
          <w:szCs w:val="24"/>
        </w:rPr>
      </w:pPr>
    </w:p>
    <w:p w14:paraId="3B44352F" w14:textId="77777777" w:rsidR="00F22FCB" w:rsidRDefault="00DC43EE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2B911D5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50EDF657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</w:rPr>
      </w:pPr>
    </w:p>
    <w:p w14:paraId="541038E7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</w:rPr>
      </w:pPr>
    </w:p>
    <w:p w14:paraId="499BF1D9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</w:rPr>
      </w:pPr>
    </w:p>
    <w:p w14:paraId="7E99DBB5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</w:rPr>
      </w:pPr>
    </w:p>
    <w:p w14:paraId="5795F554" w14:textId="14D2CCA4" w:rsidR="00082EDA" w:rsidRDefault="00DC43EE" w:rsidP="00082ED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10.</w:t>
      </w:r>
      <w:r w:rsidR="00082EDA" w:rsidRPr="00082EDA"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082EDA">
        <w:rPr>
          <w:rFonts w:ascii="Times New Roman" w:hAnsi="Times New Roman"/>
          <w:b/>
          <w:bCs/>
          <w:sz w:val="30"/>
          <w:szCs w:val="30"/>
        </w:rPr>
        <w:t>Attendance Record of the Student Phase II</w:t>
      </w:r>
      <w:r w:rsidR="00082EDA">
        <w:rPr>
          <w:rFonts w:ascii="Times New Roman" w:hAnsi="Times New Roman"/>
          <w:b/>
          <w:bCs/>
          <w:sz w:val="30"/>
          <w:szCs w:val="30"/>
        </w:rPr>
        <w:t>I</w:t>
      </w:r>
    </w:p>
    <w:p w14:paraId="2EF1709B" w14:textId="77777777" w:rsidR="00082EDA" w:rsidRDefault="00082EDA" w:rsidP="00082ED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"/>
        <w:gridCol w:w="2257"/>
        <w:gridCol w:w="1536"/>
        <w:gridCol w:w="1541"/>
        <w:gridCol w:w="1544"/>
        <w:gridCol w:w="1544"/>
      </w:tblGrid>
      <w:tr w:rsidR="00082EDA" w14:paraId="7F0273BA" w14:textId="77777777" w:rsidTr="006C414C">
        <w:trPr>
          <w:trHeight w:val="9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9C305" w14:textId="77777777" w:rsidR="00082EDA" w:rsidRDefault="00082EDA" w:rsidP="006C414C">
            <w:pPr>
              <w:pStyle w:val="BodyB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Sl. No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B996A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9686C" w14:textId="77777777" w:rsidR="00082EDA" w:rsidRDefault="00082EDA" w:rsidP="006C41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Theory</w:t>
            </w:r>
          </w:p>
          <w:p w14:paraId="36A7ED3F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56705" w14:textId="77777777" w:rsidR="00082EDA" w:rsidRDefault="00082EDA" w:rsidP="006C41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788E228C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05F19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Signature of student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D473A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Signature of Teacher</w:t>
            </w:r>
          </w:p>
        </w:tc>
      </w:tr>
      <w:tr w:rsidR="00082EDA" w14:paraId="274464DE" w14:textId="77777777" w:rsidTr="006C414C">
        <w:trPr>
          <w:trHeight w:val="6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EA9EC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9863E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FEB9C" w14:textId="77777777" w:rsidR="00082EDA" w:rsidRDefault="00082EDA" w:rsidP="006C414C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EBFE1" w14:textId="77777777" w:rsidR="00082EDA" w:rsidRDefault="00082EDA" w:rsidP="006C414C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3C61F" w14:textId="77777777" w:rsidR="00082EDA" w:rsidRDefault="00082EDA" w:rsidP="006C414C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4739E" w14:textId="77777777" w:rsidR="00082EDA" w:rsidRDefault="00082EDA" w:rsidP="006C414C"/>
        </w:tc>
      </w:tr>
      <w:tr w:rsidR="00082EDA" w14:paraId="11C22A58" w14:textId="77777777" w:rsidTr="006C414C">
        <w:trPr>
          <w:trHeight w:val="6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E64DB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CE9F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II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671EB" w14:textId="77777777" w:rsidR="00082EDA" w:rsidRDefault="00082EDA" w:rsidP="006C414C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D1B24" w14:textId="77777777" w:rsidR="00082EDA" w:rsidRDefault="00082EDA" w:rsidP="006C414C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6F497" w14:textId="77777777" w:rsidR="00082EDA" w:rsidRDefault="00082EDA" w:rsidP="006C414C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22DC1" w14:textId="77777777" w:rsidR="00082EDA" w:rsidRDefault="00082EDA" w:rsidP="006C414C"/>
        </w:tc>
      </w:tr>
      <w:tr w:rsidR="00082EDA" w14:paraId="55B8AFBB" w14:textId="77777777" w:rsidTr="006C414C">
        <w:trPr>
          <w:trHeight w:val="33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F34A7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3DDD5" w14:textId="77777777" w:rsidR="00082EDA" w:rsidRDefault="00082EDA" w:rsidP="006C414C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Overall attendance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21530" w14:textId="77777777" w:rsidR="00082EDA" w:rsidRDefault="00082EDA" w:rsidP="006C414C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39FFD" w14:textId="77777777" w:rsidR="00082EDA" w:rsidRDefault="00082EDA" w:rsidP="006C414C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D86AC" w14:textId="77777777" w:rsidR="00082EDA" w:rsidRDefault="00082EDA" w:rsidP="006C414C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4658D" w14:textId="77777777" w:rsidR="00082EDA" w:rsidRDefault="00082EDA" w:rsidP="006C414C"/>
        </w:tc>
      </w:tr>
    </w:tbl>
    <w:p w14:paraId="293A8D26" w14:textId="77777777" w:rsidR="00082EDA" w:rsidRDefault="00082EDA" w:rsidP="00082EDA">
      <w:pPr>
        <w:pStyle w:val="BodyB"/>
        <w:widowControl w:val="0"/>
        <w:spacing w:after="0" w:line="240" w:lineRule="auto"/>
        <w:ind w:left="324" w:hanging="3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45BA14" w14:textId="77777777" w:rsidR="00082EDA" w:rsidRDefault="00082EDA" w:rsidP="00082EDA">
      <w:pPr>
        <w:pStyle w:val="BodyB"/>
        <w:widowControl w:val="0"/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0071D8" w14:textId="77777777" w:rsidR="00082EDA" w:rsidRDefault="00082EDA" w:rsidP="00082ED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1C70D8" w14:textId="77777777" w:rsidR="00082EDA" w:rsidRDefault="00082EDA" w:rsidP="00082ED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21CE3C" w14:textId="77777777" w:rsidR="00082EDA" w:rsidRDefault="00082EDA" w:rsidP="00082EDA">
      <w:pPr>
        <w:pStyle w:val="BodyB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F19D60" w14:textId="77777777" w:rsidR="00082EDA" w:rsidRDefault="00082EDA" w:rsidP="00082EDA">
      <w:pPr>
        <w:pStyle w:val="BodyB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2F53F3" w14:textId="77777777" w:rsidR="00082EDA" w:rsidRDefault="00082EDA" w:rsidP="00082ED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Note :</w:t>
      </w:r>
      <w:proofErr w:type="gramEnd"/>
      <w:r>
        <w:rPr>
          <w:rFonts w:ascii="Times New Roman" w:hAnsi="Times New Roman"/>
          <w:sz w:val="24"/>
          <w:szCs w:val="24"/>
        </w:rPr>
        <w:t xml:space="preserve"> Above information is for the benefit of students and parents. In case of any discrepancy departmental record will be treated as final.</w:t>
      </w:r>
    </w:p>
    <w:p w14:paraId="13B47695" w14:textId="77777777" w:rsidR="00082EDA" w:rsidRDefault="00082EDA" w:rsidP="00082ED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35FBC9" w14:textId="76017BB4" w:rsidR="00082EDA" w:rsidRDefault="00082EDA" w:rsidP="00082EDA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Records of internal Assessment Phase II</w:t>
      </w:r>
      <w:r>
        <w:rPr>
          <w:rFonts w:ascii="Times New Roman" w:hAnsi="Times New Roman"/>
          <w:b/>
          <w:bCs/>
          <w:sz w:val="32"/>
          <w:szCs w:val="32"/>
        </w:rPr>
        <w:t>I</w:t>
      </w:r>
    </w:p>
    <w:p w14:paraId="6B0916B3" w14:textId="77777777" w:rsidR="00082EDA" w:rsidRDefault="00082EDA" w:rsidP="00082EDA">
      <w:pPr>
        <w:pStyle w:val="BodyB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9026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9"/>
        <w:gridCol w:w="1420"/>
        <w:gridCol w:w="1347"/>
        <w:gridCol w:w="1020"/>
        <w:gridCol w:w="1212"/>
        <w:gridCol w:w="1107"/>
        <w:gridCol w:w="1186"/>
        <w:gridCol w:w="1115"/>
      </w:tblGrid>
      <w:tr w:rsidR="00082EDA" w14:paraId="3AFE9BCA" w14:textId="77777777" w:rsidTr="00082EDA">
        <w:trPr>
          <w:trHeight w:hRule="exact" w:val="1121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8B235" w14:textId="77777777" w:rsidR="00082EDA" w:rsidRDefault="00082EDA" w:rsidP="006C414C">
            <w:pPr>
              <w:pStyle w:val="BodyB"/>
              <w:jc w:val="center"/>
            </w:pPr>
            <w:proofErr w:type="spellStart"/>
            <w:r>
              <w:rPr>
                <w:sz w:val="24"/>
                <w:szCs w:val="24"/>
              </w:rPr>
              <w:t>Sl</w:t>
            </w:r>
            <w:proofErr w:type="spellEnd"/>
            <w:r>
              <w:rPr>
                <w:sz w:val="24"/>
                <w:szCs w:val="24"/>
              </w:rPr>
              <w:t xml:space="preserve"> no.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98BBA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Exam No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20455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D1FB3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Theory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5E24D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7A0BB" w14:textId="77777777" w:rsidR="00082EDA" w:rsidRDefault="00082EDA" w:rsidP="006C414C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Practical</w:t>
            </w:r>
          </w:p>
          <w:p w14:paraId="425DE9F8" w14:textId="77777777" w:rsidR="00082EDA" w:rsidRDefault="00082EDA" w:rsidP="006C414C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including</w:t>
            </w:r>
          </w:p>
          <w:p w14:paraId="27E5A63D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Viva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74628" w14:textId="77777777" w:rsidR="00082EDA" w:rsidRDefault="00082EDA" w:rsidP="006C414C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</w:t>
            </w:r>
          </w:p>
          <w:p w14:paraId="6DBB37C2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of student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6F567" w14:textId="77777777" w:rsidR="00082EDA" w:rsidRDefault="00082EDA" w:rsidP="006C414C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Signature</w:t>
            </w:r>
          </w:p>
          <w:p w14:paraId="1D1147DD" w14:textId="77777777" w:rsidR="00082EDA" w:rsidRDefault="00082EDA" w:rsidP="006C414C">
            <w:pPr>
              <w:pStyle w:val="BodyB"/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of teacher</w:t>
            </w:r>
          </w:p>
        </w:tc>
      </w:tr>
      <w:tr w:rsidR="00082EDA" w14:paraId="10FC45B7" w14:textId="77777777" w:rsidTr="00082EDA">
        <w:trPr>
          <w:trHeight w:hRule="exact" w:val="8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B5831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33866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I Internal Assessment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790C7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9CF1A" w14:textId="57318442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---/20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AE3BF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00547" w14:textId="15DC9A38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---/20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76E68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337B1" w14:textId="77777777" w:rsidR="00082EDA" w:rsidRDefault="00082EDA" w:rsidP="00082EDA"/>
        </w:tc>
      </w:tr>
      <w:tr w:rsidR="00082EDA" w14:paraId="242B72AC" w14:textId="77777777" w:rsidTr="00082EDA">
        <w:trPr>
          <w:trHeight w:hRule="exact" w:val="79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B2ABD" w14:textId="77777777" w:rsidR="00082EDA" w:rsidRDefault="00082EDA" w:rsidP="00082EDA">
            <w:r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36368" w14:textId="77777777" w:rsidR="00082EDA" w:rsidRDefault="00082EDA" w:rsidP="00082EDA">
            <w:pPr>
              <w:pStyle w:val="BodyB"/>
              <w:spacing w:after="0" w:line="240" w:lineRule="auto"/>
            </w:pPr>
            <w:r>
              <w:t>I</w:t>
            </w:r>
            <w:r>
              <w:rPr>
                <w:sz w:val="24"/>
                <w:szCs w:val="24"/>
              </w:rPr>
              <w:t>I Internal Assessment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9894F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597B4" w14:textId="53ABE6C5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---/2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C5E9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A3650" w14:textId="0523010E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---/2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27D86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624B7" w14:textId="77777777" w:rsidR="00082EDA" w:rsidRDefault="00082EDA" w:rsidP="00082EDA"/>
        </w:tc>
      </w:tr>
      <w:tr w:rsidR="00082EDA" w14:paraId="7BFD9517" w14:textId="77777777" w:rsidTr="00082EDA">
        <w:trPr>
          <w:trHeight w:hRule="exact" w:val="81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B036E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F6FB9" w14:textId="77777777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 xml:space="preserve">Logbook 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DE119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17492" w14:textId="0B4EEC76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----/10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1BB83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36C73" w14:textId="402BB4AF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----/10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46C24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57E5E" w14:textId="77777777" w:rsidR="00082EDA" w:rsidRDefault="00082EDA" w:rsidP="00082EDA"/>
        </w:tc>
      </w:tr>
      <w:tr w:rsidR="00082EDA" w14:paraId="4ED1716E" w14:textId="77777777" w:rsidTr="00082EDA">
        <w:trPr>
          <w:trHeight w:hRule="exact" w:val="87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D955B" w14:textId="77777777" w:rsidR="00082EDA" w:rsidRDefault="00082EDA" w:rsidP="00082EDA">
            <w:pPr>
              <w:pStyle w:val="Body"/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7A398" w14:textId="77777777" w:rsidR="00082EDA" w:rsidRDefault="00082EDA" w:rsidP="00082EDA">
            <w:pPr>
              <w:pStyle w:val="Body"/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BC866" w14:textId="77777777" w:rsidR="00082EDA" w:rsidRDefault="00082EDA" w:rsidP="00082EDA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3C426" w14:textId="31530299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---/5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8D081" w14:textId="77777777" w:rsidR="00082EDA" w:rsidRDefault="00082EDA" w:rsidP="00082EDA"/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3B185" w14:textId="37970C35" w:rsidR="00082EDA" w:rsidRDefault="00082EDA" w:rsidP="00082EDA">
            <w:pPr>
              <w:pStyle w:val="BodyB"/>
              <w:spacing w:after="0" w:line="240" w:lineRule="auto"/>
            </w:pPr>
            <w:r>
              <w:rPr>
                <w:sz w:val="24"/>
                <w:szCs w:val="24"/>
              </w:rPr>
              <w:t>---/5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DE7D2" w14:textId="77777777" w:rsidR="00082EDA" w:rsidRDefault="00082EDA" w:rsidP="00082EDA"/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35F73" w14:textId="77777777" w:rsidR="00082EDA" w:rsidRDefault="00082EDA" w:rsidP="00082EDA"/>
        </w:tc>
      </w:tr>
    </w:tbl>
    <w:p w14:paraId="53F95AB5" w14:textId="77777777" w:rsidR="00082EDA" w:rsidRDefault="00082EDA" w:rsidP="00082EDA">
      <w:pPr>
        <w:pStyle w:val="BodyB"/>
        <w:widowControl w:val="0"/>
        <w:spacing w:after="0" w:line="240" w:lineRule="auto"/>
        <w:ind w:left="324" w:hanging="324"/>
        <w:rPr>
          <w:rFonts w:ascii="Times New Roman" w:eastAsia="Times New Roman" w:hAnsi="Times New Roman" w:cs="Times New Roman"/>
          <w:sz w:val="24"/>
          <w:szCs w:val="24"/>
        </w:rPr>
      </w:pPr>
    </w:p>
    <w:p w14:paraId="7D52F066" w14:textId="77777777" w:rsidR="00082EDA" w:rsidRDefault="00082EDA">
      <w:pPr>
        <w:pStyle w:val="BodyA"/>
        <w:spacing w:after="0"/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10645D8D" w14:textId="77777777" w:rsidR="00082EDA" w:rsidRDefault="00082EDA">
      <w:pPr>
        <w:pStyle w:val="BodyA"/>
        <w:spacing w:after="0"/>
        <w:jc w:val="center"/>
        <w:rPr>
          <w:rFonts w:ascii="Times New Roman" w:hAnsi="Times New Roman"/>
          <w:b/>
          <w:bCs/>
          <w:sz w:val="30"/>
          <w:szCs w:val="30"/>
        </w:rPr>
      </w:pPr>
    </w:p>
    <w:p w14:paraId="6F8EB2B3" w14:textId="71DD731C" w:rsidR="00F22FCB" w:rsidRDefault="00DC43EE">
      <w:pPr>
        <w:pStyle w:val="BodyA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lastRenderedPageBreak/>
        <w:t xml:space="preserve">Participation </w:t>
      </w:r>
      <w:proofErr w:type="gramStart"/>
      <w:r>
        <w:rPr>
          <w:rFonts w:ascii="Times New Roman" w:hAnsi="Times New Roman"/>
          <w:b/>
          <w:bCs/>
          <w:sz w:val="30"/>
          <w:szCs w:val="30"/>
        </w:rPr>
        <w:t>in  Departmental</w:t>
      </w:r>
      <w:proofErr w:type="gramEnd"/>
      <w:r>
        <w:rPr>
          <w:rFonts w:ascii="Times New Roman" w:hAnsi="Times New Roman"/>
          <w:b/>
          <w:bCs/>
          <w:sz w:val="30"/>
          <w:szCs w:val="30"/>
        </w:rPr>
        <w:t xml:space="preserve"> Activities</w:t>
      </w:r>
    </w:p>
    <w:p w14:paraId="506A7849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91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0"/>
        <w:gridCol w:w="2341"/>
        <w:gridCol w:w="3154"/>
        <w:gridCol w:w="1514"/>
        <w:gridCol w:w="1475"/>
      </w:tblGrid>
      <w:tr w:rsidR="00F22FCB" w14:paraId="00DBD37B" w14:textId="77777777">
        <w:trPr>
          <w:trHeight w:hRule="exact" w:val="586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55AB8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Sr.  No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60249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28243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Details of   activity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C12B7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6D02B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Signature of</w:t>
            </w:r>
          </w:p>
          <w:p w14:paraId="2CACEBB9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</w:t>
            </w:r>
          </w:p>
        </w:tc>
      </w:tr>
      <w:tr w:rsidR="00F22FCB" w14:paraId="0E895858" w14:textId="77777777">
        <w:trPr>
          <w:trHeight w:hRule="exact" w:val="639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CBCCD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3B0E7" w14:textId="77777777" w:rsidR="00F22FCB" w:rsidRDefault="00DC43EE">
            <w:pPr>
              <w:pStyle w:val="Body"/>
            </w:pPr>
            <w:r>
              <w:t>Participation in Departmental Seminar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68E9B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9BC22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32683" w14:textId="77777777" w:rsidR="00F22FCB" w:rsidRDefault="00F22FCB"/>
        </w:tc>
      </w:tr>
      <w:tr w:rsidR="00F22FCB" w14:paraId="2EF8788A" w14:textId="77777777">
        <w:trPr>
          <w:trHeight w:hRule="exact" w:val="687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ED90C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97A39" w14:textId="77777777" w:rsidR="00F22FCB" w:rsidRDefault="00DC43EE">
            <w:pPr>
              <w:pStyle w:val="Body"/>
            </w:pPr>
            <w:r>
              <w:t>Participation in Health Days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2C6E1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48E57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568F6" w14:textId="77777777" w:rsidR="00F22FCB" w:rsidRDefault="00F22FCB"/>
        </w:tc>
      </w:tr>
      <w:tr w:rsidR="00F22FCB" w14:paraId="189F7136" w14:textId="77777777">
        <w:trPr>
          <w:trHeight w:hRule="exact" w:val="595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51170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ABE38" w14:textId="77777777" w:rsidR="00F22FCB" w:rsidRDefault="00DC43EE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  <w:r>
              <w:rPr>
                <w:rFonts w:ascii="Times" w:hAnsi="Times"/>
              </w:rPr>
              <w:t>Participation in Quiz</w:t>
            </w:r>
          </w:p>
          <w:p w14:paraId="13903D9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F979C2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64D626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1C4B6A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2A0D99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FC898C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D98D33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AECD50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AB54FC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8C23DCB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EC946B9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AAB06F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E3710F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192A86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25334A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D17140D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Participation in IAP/ Other Quiz </w:t>
            </w:r>
          </w:p>
          <w:p w14:paraId="6969117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ECFB46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149D4A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86ED0ED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Participation in ICMR STS/ Other Research Projects </w:t>
            </w:r>
          </w:p>
          <w:p w14:paraId="1E51BC9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0BBA29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959348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E4069D7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Research paper presented/ submitted/ published </w:t>
            </w:r>
          </w:p>
          <w:p w14:paraId="38295EC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626EED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EA6489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C3B7418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Participation in Seminars/Conferences &amp; Role </w:t>
            </w:r>
          </w:p>
          <w:p w14:paraId="5FE168C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57D6CA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7BD9AF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FEE788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A91BBF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3E5AB8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CF34DD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CFDF01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4F1A5E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575BA0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06E59B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4756E2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8103E8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23C029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33BEEC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D447AF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72F6AA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11B05E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4BE06C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9159E1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D5E7D8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D0234C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8AE96F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CE3880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FE67B3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810C9E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71FCC6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9F2ACC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DDAD15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E9EC7C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C632C2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3A2C97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7178B2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D426ED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8A260B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864C13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C5637E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2AC2EC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28A69AB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304B0F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604F60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75E3FC9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5C1B71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398F81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E72804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9B09356" w14:textId="77777777" w:rsidR="00F22FCB" w:rsidRDefault="00F22FCB">
            <w:pPr>
              <w:pStyle w:val="Default"/>
              <w:spacing w:line="280" w:lineRule="atLeast"/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13F21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FBC9D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3B4E3" w14:textId="77777777" w:rsidR="00F22FCB" w:rsidRDefault="00F22FCB"/>
        </w:tc>
      </w:tr>
      <w:tr w:rsidR="00F22FCB" w14:paraId="54EA0575" w14:textId="77777777">
        <w:trPr>
          <w:trHeight w:hRule="exact" w:val="995"/>
          <w:jc w:val="center"/>
        </w:trPr>
        <w:tc>
          <w:tcPr>
            <w:tcW w:w="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6EB20" w14:textId="77777777" w:rsidR="00F22FCB" w:rsidRDefault="00DC43EE">
            <w:pPr>
              <w:pStyle w:val="Body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7018A" w14:textId="77777777" w:rsidR="00F22FCB" w:rsidRDefault="00DC43EE">
            <w:pPr>
              <w:pStyle w:val="Body"/>
            </w:pPr>
            <w:r>
              <w:t>Participation  in ICMR STS /Other Research Project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2FFF3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1C792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21205" w14:textId="77777777" w:rsidR="00F22FCB" w:rsidRDefault="00F22FCB"/>
        </w:tc>
      </w:tr>
      <w:tr w:rsidR="00F22FCB" w14:paraId="58468568" w14:textId="77777777">
        <w:trPr>
          <w:trHeight w:hRule="exact" w:val="686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049D3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CE1D8" w14:textId="77777777" w:rsidR="00F22FCB" w:rsidRDefault="00DC43EE">
            <w:pPr>
              <w:pStyle w:val="Body"/>
            </w:pPr>
            <w:r>
              <w:t xml:space="preserve">Participation in Conference/ Workshop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0EC2A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0F926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3043D" w14:textId="77777777" w:rsidR="00F22FCB" w:rsidRDefault="00F22FCB"/>
        </w:tc>
      </w:tr>
      <w:tr w:rsidR="00F22FCB" w14:paraId="47529253" w14:textId="77777777">
        <w:trPr>
          <w:trHeight w:hRule="exact" w:val="618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8BA2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B308E" w14:textId="77777777" w:rsidR="00F22FCB" w:rsidRDefault="00DC43EE">
            <w:pPr>
              <w:pStyle w:val="Body"/>
            </w:pPr>
            <w:r>
              <w:t>Participation in  Conference/ Workshop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29A1D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F4544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12FC7" w14:textId="77777777" w:rsidR="00F22FCB" w:rsidRDefault="00F22FCB"/>
        </w:tc>
      </w:tr>
      <w:tr w:rsidR="00F22FCB" w14:paraId="40647633" w14:textId="77777777">
        <w:trPr>
          <w:trHeight w:hRule="exact" w:val="456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45A5C" w14:textId="77777777" w:rsidR="00F22FCB" w:rsidRDefault="00F22FCB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B5DF5" w14:textId="77777777" w:rsidR="00F22FCB" w:rsidRDefault="00F22FCB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02E02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1F0CC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F956F" w14:textId="77777777" w:rsidR="00F22FCB" w:rsidRDefault="00F22FCB"/>
        </w:tc>
      </w:tr>
      <w:tr w:rsidR="00F22FCB" w14:paraId="52043C7E" w14:textId="77777777">
        <w:trPr>
          <w:trHeight w:hRule="exact" w:val="574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7692D" w14:textId="77777777" w:rsidR="00F22FCB" w:rsidRDefault="00F22FCB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ADDB5" w14:textId="77777777" w:rsidR="00F22FCB" w:rsidRDefault="00F22FCB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833FC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F0C1C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0658A" w14:textId="77777777" w:rsidR="00F22FCB" w:rsidRDefault="00F22FCB"/>
        </w:tc>
      </w:tr>
      <w:tr w:rsidR="00F22FCB" w14:paraId="28FC79A9" w14:textId="77777777">
        <w:trPr>
          <w:trHeight w:hRule="exact" w:val="539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1940E" w14:textId="77777777" w:rsidR="00F22FCB" w:rsidRDefault="00F22FCB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98E3C" w14:textId="77777777" w:rsidR="00F22FCB" w:rsidRDefault="00F22FCB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299FE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A8B66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2B813" w14:textId="77777777" w:rsidR="00F22FCB" w:rsidRDefault="00F22FCB"/>
        </w:tc>
      </w:tr>
    </w:tbl>
    <w:p w14:paraId="78D40A2E" w14:textId="77777777" w:rsidR="00F22FCB" w:rsidRDefault="00F22FCB">
      <w:pPr>
        <w:pStyle w:val="BodyA"/>
        <w:widowControl w:val="0"/>
        <w:spacing w:after="0" w:line="240" w:lineRule="auto"/>
        <w:ind w:left="324" w:hanging="32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99772FB" w14:textId="77777777" w:rsidR="00F22FCB" w:rsidRDefault="00F22FCB">
      <w:pPr>
        <w:pStyle w:val="BodyA"/>
        <w:widowControl w:val="0"/>
        <w:spacing w:after="0" w:line="240" w:lineRule="auto"/>
        <w:ind w:left="216" w:hanging="2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22F328" w14:textId="77777777" w:rsidR="00F22FCB" w:rsidRDefault="00F22FCB">
      <w:pPr>
        <w:pStyle w:val="BodyA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D715A1" w14:textId="77777777" w:rsidR="00F22FCB" w:rsidRDefault="00F22FCB">
      <w:pPr>
        <w:pStyle w:val="BodyA"/>
        <w:widowControl w:val="0"/>
        <w:spacing w:after="0" w:line="240" w:lineRule="auto"/>
        <w:jc w:val="center"/>
      </w:pPr>
    </w:p>
    <w:p w14:paraId="4365A1FF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048BA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6F5619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46C64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31CA1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23B471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CE4132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A7F59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85F80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87F6F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190DFB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3A4A4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3F3A96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B77551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1C82C3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D1409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A8B5B5" w14:textId="77777777" w:rsidR="00F22FCB" w:rsidRDefault="00DC43EE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REFLECTIONS:  Departmental Activities</w:t>
      </w:r>
    </w:p>
    <w:p w14:paraId="6E4F9F17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2"/>
        <w:gridCol w:w="5868"/>
        <w:gridCol w:w="2270"/>
      </w:tblGrid>
      <w:tr w:rsidR="00F22FCB" w14:paraId="10335622" w14:textId="77777777">
        <w:trPr>
          <w:trHeight w:val="366"/>
          <w:jc w:val="center"/>
        </w:trPr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73A5A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6786B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>Departmental Activity</w:t>
            </w:r>
          </w:p>
        </w:tc>
        <w:tc>
          <w:tcPr>
            <w:tcW w:w="2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68619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61632FB7" w14:textId="77777777">
        <w:trPr>
          <w:trHeight w:val="900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C234E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Details of the Activity: </w:t>
            </w:r>
          </w:p>
        </w:tc>
      </w:tr>
      <w:tr w:rsidR="00F22FCB" w14:paraId="4D926EC9" w14:textId="77777777" w:rsidTr="00205AA4">
        <w:trPr>
          <w:trHeight w:val="3665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A6B27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75D91AF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BAAAA3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D519A75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E9F7277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07DC12" w14:textId="77777777" w:rsidR="00F22FCB" w:rsidRDefault="00F22FCB" w:rsidP="00205AA4">
            <w:pPr>
              <w:pStyle w:val="BodyB"/>
              <w:spacing w:after="0" w:line="240" w:lineRule="auto"/>
            </w:pPr>
            <w:bookmarkStart w:id="0" w:name="_GoBack"/>
            <w:bookmarkEnd w:id="0"/>
          </w:p>
        </w:tc>
      </w:tr>
      <w:tr w:rsidR="00F22FCB" w14:paraId="1BC38648" w14:textId="77777777">
        <w:trPr>
          <w:trHeight w:val="289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10378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72DEBC0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5E0438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8BEDA8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292EC7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CF485F3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0EBD709A" w14:textId="77777777">
        <w:trPr>
          <w:trHeight w:val="321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34B2D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next?</w:t>
            </w:r>
          </w:p>
          <w:p w14:paraId="1467E115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328D0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E598B2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3B4A61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9A13976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2655FC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472CC3B9" w14:textId="77777777">
        <w:trPr>
          <w:trHeight w:val="462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58570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 signature                                                                                                     Date</w:t>
            </w:r>
          </w:p>
        </w:tc>
      </w:tr>
    </w:tbl>
    <w:p w14:paraId="1B5D663A" w14:textId="77777777" w:rsidR="00F22FCB" w:rsidRDefault="00F22FCB">
      <w:pPr>
        <w:pStyle w:val="BodyBA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14:paraId="692786A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C6493E0" w14:textId="77777777" w:rsidR="00F22FCB" w:rsidRDefault="00F22FCB">
      <w:pPr>
        <w:pStyle w:val="BodyC"/>
        <w:jc w:val="center"/>
        <w:rPr>
          <w:b/>
          <w:bCs/>
          <w:sz w:val="26"/>
          <w:szCs w:val="26"/>
        </w:rPr>
      </w:pPr>
    </w:p>
    <w:p w14:paraId="2989B37F" w14:textId="77777777" w:rsidR="00F22FCB" w:rsidRDefault="00DC43EE">
      <w:pPr>
        <w:pStyle w:val="BodyA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11</w:t>
      </w:r>
      <w:proofErr w:type="gramStart"/>
      <w:r>
        <w:rPr>
          <w:rFonts w:ascii="Times New Roman" w:hAnsi="Times New Roman"/>
          <w:b/>
          <w:bCs/>
          <w:sz w:val="30"/>
          <w:szCs w:val="30"/>
        </w:rPr>
        <w:t>.Participation</w:t>
      </w:r>
      <w:proofErr w:type="gramEnd"/>
      <w:r>
        <w:rPr>
          <w:rFonts w:ascii="Times New Roman" w:hAnsi="Times New Roman"/>
          <w:b/>
          <w:bCs/>
          <w:sz w:val="30"/>
          <w:szCs w:val="30"/>
        </w:rPr>
        <w:t xml:space="preserve"> in  Extracurricular  Activities</w:t>
      </w:r>
    </w:p>
    <w:p w14:paraId="22B7CEAE" w14:textId="77777777" w:rsidR="00F22FCB" w:rsidRDefault="00F22FCB">
      <w:pPr>
        <w:pStyle w:val="BodyA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W w:w="91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50"/>
        <w:gridCol w:w="2341"/>
        <w:gridCol w:w="3154"/>
        <w:gridCol w:w="1514"/>
        <w:gridCol w:w="1475"/>
      </w:tblGrid>
      <w:tr w:rsidR="00F22FCB" w14:paraId="090946EE" w14:textId="77777777">
        <w:trPr>
          <w:trHeight w:hRule="exact" w:val="616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09DE4" w14:textId="77777777" w:rsidR="00F22FCB" w:rsidRDefault="00DC43EE">
            <w:pPr>
              <w:pStyle w:val="BodyB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Sr.  No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5DB8A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42150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Details of   activity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ED9BE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44C81" w14:textId="77777777" w:rsidR="00F22FCB" w:rsidRDefault="00DC43E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Signature of</w:t>
            </w:r>
          </w:p>
          <w:p w14:paraId="6597BBB7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</w:t>
            </w:r>
          </w:p>
        </w:tc>
      </w:tr>
      <w:tr w:rsidR="00F22FCB" w14:paraId="10B2418E" w14:textId="77777777">
        <w:trPr>
          <w:trHeight w:hRule="exact" w:val="567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2DE12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E2890" w14:textId="77777777" w:rsidR="00F22FCB" w:rsidRDefault="00DC43EE">
            <w:pPr>
              <w:pStyle w:val="Body"/>
            </w:pPr>
            <w:r>
              <w:t>Participation in Sports in the Institution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6F5DB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2885B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5F4F0" w14:textId="77777777" w:rsidR="00F22FCB" w:rsidRDefault="00F22FCB"/>
        </w:tc>
      </w:tr>
      <w:tr w:rsidR="00F22FCB" w14:paraId="60497BD1" w14:textId="77777777">
        <w:trPr>
          <w:trHeight w:hRule="exact" w:val="734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99810" w14:textId="77777777" w:rsidR="00F22FCB" w:rsidRDefault="00DC43EE">
            <w:pPr>
              <w:pStyle w:val="Body"/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B6F7C" w14:textId="77777777" w:rsidR="00F22FCB" w:rsidRDefault="00DC43EE">
            <w:pPr>
              <w:pStyle w:val="Body"/>
            </w:pPr>
            <w:r>
              <w:t>Participation in Sports  outside the Institution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0C171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9B3EA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7E3C2" w14:textId="77777777" w:rsidR="00F22FCB" w:rsidRDefault="00F22FCB"/>
        </w:tc>
      </w:tr>
      <w:tr w:rsidR="00F22FCB" w14:paraId="104BBD68" w14:textId="77777777">
        <w:trPr>
          <w:trHeight w:hRule="exact" w:val="831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FE1CE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696B8" w14:textId="77777777" w:rsidR="00F22FCB" w:rsidRDefault="00DC43EE">
            <w:pPr>
              <w:pStyle w:val="Body"/>
            </w:pPr>
            <w:r>
              <w:t>Participation in Cultural Activities in Institution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0E67C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7147D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9D98C" w14:textId="77777777" w:rsidR="00F22FCB" w:rsidRDefault="00F22FCB"/>
        </w:tc>
      </w:tr>
      <w:tr w:rsidR="00F22FCB" w14:paraId="38213AAB" w14:textId="77777777">
        <w:trPr>
          <w:trHeight w:hRule="exact" w:val="1062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E07D6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F7A67" w14:textId="77777777" w:rsidR="00F22FCB" w:rsidRDefault="00DC43EE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  <w:r>
              <w:rPr>
                <w:rFonts w:ascii="Times" w:hAnsi="Times"/>
              </w:rPr>
              <w:t>Participation in Cultural Activities outside the Institution</w:t>
            </w:r>
          </w:p>
          <w:p w14:paraId="46B79D3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D16C14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D01EED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E34F92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1477D2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E99F4A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34C55B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280D7D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3E46FA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D9D2F4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22B215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BABC89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83A767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5DE78A9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Participation in IAP/ Other Quiz </w:t>
            </w:r>
          </w:p>
          <w:p w14:paraId="12C7BA4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342B35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0E750F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519382B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Participation in ICMR STS/ Other Research Projects </w:t>
            </w:r>
          </w:p>
          <w:p w14:paraId="738CA4C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59B80A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9A440D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D5869C5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Research paper presented/ submitted/ published </w:t>
            </w:r>
          </w:p>
          <w:p w14:paraId="23DE997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DB2171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42D85C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1731A9D" w14:textId="77777777" w:rsidR="00F22FCB" w:rsidRDefault="00DC43EE">
            <w:pPr>
              <w:pStyle w:val="Default"/>
              <w:spacing w:after="240" w:line="360" w:lineRule="atLeast"/>
              <w:rPr>
                <w:rFonts w:ascii="Times" w:eastAsia="Times" w:hAnsi="Times" w:cs="Time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Participation in Seminars/Conferences &amp; Role </w:t>
            </w:r>
          </w:p>
          <w:p w14:paraId="37D0A64B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A8859FF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BF16D4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7F9BD8B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2E9504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BBA1C1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DD3BBA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ED3C43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D1B998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6DD62D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6260F6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D28A8F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BE71CCB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C48646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0406FE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312AD0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E853F9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8E5356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C3DCCE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9EAFE7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73092FD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D83CE80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495CF2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237FB8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8B96261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AFFF22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7F90CD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486DA18A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0DB0F6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EEA2427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779C82E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60168A5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F187D4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98ABFAB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3AE7E9C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E0024E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695635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7C104F13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8B689A2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2DCADDE6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AAF966C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D2A8D38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04786AF9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1AAC8CD4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68A36799" w14:textId="77777777" w:rsidR="00F22FCB" w:rsidRDefault="00F22FCB">
            <w:pPr>
              <w:pStyle w:val="Default"/>
              <w:spacing w:line="280" w:lineRule="atLeast"/>
              <w:rPr>
                <w:rFonts w:ascii="Times" w:eastAsia="Times" w:hAnsi="Times" w:cs="Times"/>
              </w:rPr>
            </w:pPr>
          </w:p>
          <w:p w14:paraId="5FCA3677" w14:textId="77777777" w:rsidR="00F22FCB" w:rsidRDefault="00F22FCB">
            <w:pPr>
              <w:pStyle w:val="Default"/>
              <w:spacing w:line="280" w:lineRule="atLeast"/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863EC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E35C4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182BB" w14:textId="77777777" w:rsidR="00F22FCB" w:rsidRDefault="00F22FCB"/>
        </w:tc>
      </w:tr>
      <w:tr w:rsidR="00F22FCB" w14:paraId="5FD8169B" w14:textId="77777777">
        <w:trPr>
          <w:trHeight w:hRule="exact" w:val="997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479FA" w14:textId="77777777" w:rsidR="00F22FCB" w:rsidRDefault="00DC43EE">
            <w:pPr>
              <w:pStyle w:val="BodyB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84D15" w14:textId="77777777" w:rsidR="00F22FCB" w:rsidRDefault="00DC43EE">
            <w:pPr>
              <w:pStyle w:val="Body"/>
            </w:pPr>
            <w:r>
              <w:t xml:space="preserve">Participation in  Social Activities 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1C969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8B67B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D77C1" w14:textId="77777777" w:rsidR="00F22FCB" w:rsidRDefault="00F22FCB"/>
        </w:tc>
      </w:tr>
      <w:tr w:rsidR="00F22FCB" w14:paraId="707AED1D" w14:textId="77777777">
        <w:trPr>
          <w:trHeight w:hRule="exact" w:val="957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81CEF" w14:textId="77777777" w:rsidR="00F22FCB" w:rsidRDefault="00DC43EE">
            <w:pPr>
              <w:pStyle w:val="Body"/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AFADC" w14:textId="77777777" w:rsidR="00F22FCB" w:rsidRDefault="00DC43EE">
            <w:pPr>
              <w:pStyle w:val="Body"/>
            </w:pPr>
            <w:r>
              <w:t>Participation in Other activities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66B1D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82348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E62A3" w14:textId="77777777" w:rsidR="00F22FCB" w:rsidRDefault="00F22FCB"/>
        </w:tc>
      </w:tr>
      <w:tr w:rsidR="00F22FCB" w14:paraId="01A212DA" w14:textId="77777777">
        <w:trPr>
          <w:trHeight w:hRule="exact" w:val="567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772F0" w14:textId="77777777" w:rsidR="00F22FCB" w:rsidRDefault="00F22FCB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12F56" w14:textId="77777777" w:rsidR="00F22FCB" w:rsidRDefault="00F22FCB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1E164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0896C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4FB1B" w14:textId="77777777" w:rsidR="00F22FCB" w:rsidRDefault="00F22FCB"/>
        </w:tc>
      </w:tr>
      <w:tr w:rsidR="00F22FCB" w14:paraId="7655D7C5" w14:textId="77777777">
        <w:trPr>
          <w:trHeight w:hRule="exact" w:val="678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9F915" w14:textId="77777777" w:rsidR="00F22FCB" w:rsidRDefault="00F22FCB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563D6" w14:textId="77777777" w:rsidR="00F22FCB" w:rsidRDefault="00F22FCB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3D970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98F95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5FE34" w14:textId="77777777" w:rsidR="00F22FCB" w:rsidRDefault="00F22FCB"/>
        </w:tc>
      </w:tr>
      <w:tr w:rsidR="00F22FCB" w14:paraId="6334D4F2" w14:textId="77777777">
        <w:trPr>
          <w:trHeight w:hRule="exact" w:val="599"/>
          <w:jc w:val="center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39A53" w14:textId="77777777" w:rsidR="00F22FCB" w:rsidRDefault="00F22FCB"/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4426F" w14:textId="77777777" w:rsidR="00F22FCB" w:rsidRDefault="00F22FCB"/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585D3" w14:textId="77777777" w:rsidR="00F22FCB" w:rsidRDefault="00F22FCB"/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BBFE6" w14:textId="77777777" w:rsidR="00F22FCB" w:rsidRDefault="00F22FCB"/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DC8FF" w14:textId="77777777" w:rsidR="00F22FCB" w:rsidRDefault="00F22FCB"/>
        </w:tc>
      </w:tr>
    </w:tbl>
    <w:p w14:paraId="7CDA40EB" w14:textId="77777777" w:rsidR="00F22FCB" w:rsidRDefault="00F22FCB">
      <w:pPr>
        <w:pStyle w:val="BodyA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BF984FC" w14:textId="77777777" w:rsidR="00F22FCB" w:rsidRDefault="00F22FCB">
      <w:pPr>
        <w:pStyle w:val="BodyA"/>
        <w:spacing w:after="0"/>
        <w:jc w:val="center"/>
        <w:rPr>
          <w:b/>
          <w:bCs/>
          <w:sz w:val="32"/>
          <w:szCs w:val="32"/>
        </w:rPr>
      </w:pPr>
    </w:p>
    <w:p w14:paraId="0E6F9D14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E9C076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89518D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0A4A3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CEF2F4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4B70F4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39134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A5BEC5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9470F2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BDC48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29A6B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ECB5DB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097F94" w14:textId="77777777" w:rsidR="00F22FCB" w:rsidRDefault="00DC43EE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REFLECTIONS: 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Extracurricular  Activities</w:t>
      </w:r>
      <w:proofErr w:type="gramEnd"/>
    </w:p>
    <w:p w14:paraId="4F70359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2"/>
        <w:gridCol w:w="5868"/>
        <w:gridCol w:w="2270"/>
      </w:tblGrid>
      <w:tr w:rsidR="00F22FCB" w14:paraId="13471F7C" w14:textId="77777777">
        <w:trPr>
          <w:trHeight w:val="366"/>
          <w:jc w:val="center"/>
        </w:trPr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5DAF9" w14:textId="77777777" w:rsidR="00F22FCB" w:rsidRDefault="00DC43EE">
            <w:pPr>
              <w:pStyle w:val="BodyB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Sl. No. </w:t>
            </w:r>
          </w:p>
        </w:tc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E3D81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>Departmental Activity</w:t>
            </w:r>
          </w:p>
        </w:tc>
        <w:tc>
          <w:tcPr>
            <w:tcW w:w="2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A366F" w14:textId="77777777" w:rsidR="00F22FCB" w:rsidRDefault="00DC43EE">
            <w:pPr>
              <w:pStyle w:val="BodyB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Date-</w:t>
            </w:r>
          </w:p>
        </w:tc>
      </w:tr>
      <w:tr w:rsidR="00F22FCB" w14:paraId="63D67816" w14:textId="77777777">
        <w:trPr>
          <w:trHeight w:val="900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FA5C0" w14:textId="77777777" w:rsidR="00F22FCB" w:rsidRDefault="00DC43EE">
            <w:pPr>
              <w:pStyle w:val="Default"/>
              <w:spacing w:after="240" w:line="360" w:lineRule="atLeast"/>
            </w:pPr>
            <w:r>
              <w:rPr>
                <w:rFonts w:ascii="Times New Roman" w:hAnsi="Times New Roman"/>
                <w:sz w:val="32"/>
                <w:szCs w:val="32"/>
              </w:rPr>
              <w:t xml:space="preserve">Details of the Activity: </w:t>
            </w:r>
          </w:p>
        </w:tc>
      </w:tr>
      <w:tr w:rsidR="00F22FCB" w14:paraId="7CFC6D57" w14:textId="77777777">
        <w:trPr>
          <w:trHeight w:val="4411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9CCD1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What happened?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9C34C30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4E943E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9A015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0313E65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33647B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AA2C0F0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D0A1F6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E22DFD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60B11A9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1B15691" w14:textId="77777777" w:rsidR="00F22FCB" w:rsidRDefault="00F22FCB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B52A7CF" w14:textId="77777777" w:rsidR="00F22FCB" w:rsidRDefault="00F22FCB">
            <w:pPr>
              <w:pStyle w:val="BodyB"/>
              <w:spacing w:after="0" w:line="240" w:lineRule="auto"/>
              <w:jc w:val="center"/>
            </w:pPr>
          </w:p>
        </w:tc>
      </w:tr>
      <w:tr w:rsidR="00F22FCB" w14:paraId="4293BC2B" w14:textId="77777777">
        <w:trPr>
          <w:trHeight w:val="289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B9BD4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So what?</w:t>
            </w:r>
          </w:p>
          <w:p w14:paraId="2196010A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B29B33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F8C0B4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0596AE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3724A28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8826769" w14:textId="77777777">
        <w:trPr>
          <w:trHeight w:val="3218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69D15" w14:textId="77777777" w:rsidR="00F22FCB" w:rsidRDefault="00DC43E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What next?</w:t>
            </w:r>
          </w:p>
          <w:p w14:paraId="6AE4F1D6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C1E9C52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D5FE01C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22588C9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FD4F2D" w14:textId="77777777" w:rsidR="00F22FCB" w:rsidRDefault="00F22FCB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D3481D" w14:textId="77777777" w:rsidR="00F22FCB" w:rsidRDefault="00F22FCB">
            <w:pPr>
              <w:pStyle w:val="BodyB"/>
              <w:spacing w:after="0" w:line="240" w:lineRule="auto"/>
            </w:pPr>
          </w:p>
        </w:tc>
      </w:tr>
      <w:tr w:rsidR="00F22FCB" w14:paraId="72625B39" w14:textId="77777777">
        <w:trPr>
          <w:trHeight w:val="462"/>
          <w:jc w:val="center"/>
        </w:trPr>
        <w:tc>
          <w:tcPr>
            <w:tcW w:w="9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6100B" w14:textId="77777777" w:rsidR="00F22FCB" w:rsidRDefault="00DC43EE">
            <w:pPr>
              <w:pStyle w:val="BodyB"/>
              <w:spacing w:after="0" w:line="360" w:lineRule="auto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Faculty signature                                                                                                     Date</w:t>
            </w:r>
          </w:p>
        </w:tc>
      </w:tr>
    </w:tbl>
    <w:p w14:paraId="425282C2" w14:textId="77777777" w:rsidR="00F22FCB" w:rsidRDefault="00F22FCB">
      <w:pPr>
        <w:pStyle w:val="BodyBA"/>
        <w:widowControl w:val="0"/>
        <w:spacing w:after="0" w:line="240" w:lineRule="auto"/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6F196D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2F5958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834A6D" w14:textId="77777777" w:rsidR="00F22FCB" w:rsidRDefault="00DC43EE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Notes</w:t>
      </w:r>
    </w:p>
    <w:p w14:paraId="11CB200D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8994E24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C57967D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352A53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DA5A82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7313064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51A641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07D9DB1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E176E03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3E43358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4929108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5D2C67C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2155025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6B0981F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FC8C0B1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395219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B35744B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CBB391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588F029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1720419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E141D8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4BEAEB1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240C1E6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95B694D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2E37328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AC5AA9C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C2EFDCA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1CADD1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E8F8ED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468D59C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4D777FF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9233F90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84A4D8E" w14:textId="77777777" w:rsidR="00F22FCB" w:rsidRDefault="00F22FCB">
      <w:pPr>
        <w:pStyle w:val="BodyBA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58E1D0C" w14:textId="77777777" w:rsidR="00F22FCB" w:rsidRDefault="00DC43EE">
      <w:pPr>
        <w:pStyle w:val="BodyBA"/>
        <w:spacing w:after="0" w:line="240" w:lineRule="auto"/>
        <w:jc w:val="center"/>
      </w:pPr>
      <w:r>
        <w:rPr>
          <w:rFonts w:ascii="Times New Roman" w:hAnsi="Times New Roman"/>
          <w:b/>
          <w:bCs/>
          <w:sz w:val="36"/>
          <w:szCs w:val="36"/>
        </w:rPr>
        <w:t>Notes</w:t>
      </w:r>
    </w:p>
    <w:sectPr w:rsidR="00F22FCB" w:rsidSect="002D72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4" w:right="1440" w:bottom="851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FEBD2" w14:textId="77777777" w:rsidR="00823CD6" w:rsidRDefault="00823CD6">
      <w:r>
        <w:separator/>
      </w:r>
    </w:p>
  </w:endnote>
  <w:endnote w:type="continuationSeparator" w:id="0">
    <w:p w14:paraId="046E658F" w14:textId="77777777" w:rsidR="00823CD6" w:rsidRDefault="0082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Noto Serif Yezidi"/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8E77B" w14:textId="77777777" w:rsidR="00AA73E3" w:rsidRDefault="00AA73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F67C5" w14:textId="77777777" w:rsidR="00045203" w:rsidRDefault="00045203">
    <w:pPr>
      <w:pStyle w:val="Footer"/>
      <w:tabs>
        <w:tab w:val="clear" w:pos="9360"/>
        <w:tab w:val="right" w:pos="934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AA73E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DA9CA" w14:textId="77777777" w:rsidR="00AA73E3" w:rsidRDefault="00AA73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B6E6A" w14:textId="77777777" w:rsidR="00823CD6" w:rsidRDefault="00823CD6">
      <w:r>
        <w:separator/>
      </w:r>
    </w:p>
  </w:footnote>
  <w:footnote w:type="continuationSeparator" w:id="0">
    <w:p w14:paraId="6B149D11" w14:textId="77777777" w:rsidR="00823CD6" w:rsidRDefault="00823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42468" w14:textId="43D2CD68" w:rsidR="00AA73E3" w:rsidRDefault="00AA73E3">
    <w:pPr>
      <w:pStyle w:val="Header"/>
    </w:pPr>
    <w:r>
      <w:rPr>
        <w:noProof/>
        <w:lang w:val="en-IN" w:eastAsia="en-IN"/>
      </w:rPr>
      <w:pict w14:anchorId="091EE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8751" o:spid="_x0000_s2050" type="#_x0000_t75" style="position:absolute;margin-left:0;margin-top:0;width:466.8pt;height:466.8pt;z-index:-2516572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80D85" w14:textId="0258E73B" w:rsidR="00045203" w:rsidRDefault="00AA73E3">
    <w:pPr>
      <w:pStyle w:val="HeaderFooter"/>
      <w:rPr>
        <w:rFonts w:hint="eastAsia"/>
      </w:rPr>
    </w:pPr>
    <w:r>
      <w:rPr>
        <w:rFonts w:hint="eastAsia"/>
        <w:noProof/>
        <w:lang w:val="en-IN" w:eastAsia="en-IN"/>
      </w:rPr>
      <w:pict w14:anchorId="27AB6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8752" o:spid="_x0000_s2051" type="#_x0000_t75" style="position:absolute;margin-left:0;margin-top:0;width:466.8pt;height:466.8pt;z-index:-2516561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4C68F" w14:textId="65077F93" w:rsidR="00AA73E3" w:rsidRDefault="00AA73E3">
    <w:pPr>
      <w:pStyle w:val="Header"/>
    </w:pPr>
    <w:r>
      <w:rPr>
        <w:noProof/>
        <w:lang w:val="en-IN" w:eastAsia="en-IN"/>
      </w:rPr>
      <w:pict w14:anchorId="6BB61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8750" o:spid="_x0000_s2049" type="#_x0000_t75" style="position:absolute;margin-left:0;margin-top:0;width:466.8pt;height:466.8pt;z-index:-2516582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3CB1"/>
    <w:multiLevelType w:val="hybridMultilevel"/>
    <w:tmpl w:val="FFFFFFFF"/>
    <w:numStyleLink w:val="ImportedStyle2"/>
  </w:abstractNum>
  <w:abstractNum w:abstractNumId="1">
    <w:nsid w:val="17222B18"/>
    <w:multiLevelType w:val="hybridMultilevel"/>
    <w:tmpl w:val="FFFFFFFF"/>
    <w:styleLink w:val="ImportedStyle1"/>
    <w:lvl w:ilvl="0" w:tplc="EFDC9144">
      <w:start w:val="1"/>
      <w:numFmt w:val="bullet"/>
      <w:lvlText w:val="✓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4ECDF6A">
      <w:start w:val="1"/>
      <w:numFmt w:val="bullet"/>
      <w:lvlText w:val="□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82A65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CD69B48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5AE916">
      <w:start w:val="1"/>
      <w:numFmt w:val="bullet"/>
      <w:lvlText w:val="□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98991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006FC0E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A2E990">
      <w:start w:val="1"/>
      <w:numFmt w:val="bullet"/>
      <w:lvlText w:val="□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9899A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34D91881"/>
    <w:multiLevelType w:val="hybridMultilevel"/>
    <w:tmpl w:val="FFFFFFFF"/>
    <w:styleLink w:val="ImportedStyle2"/>
    <w:lvl w:ilvl="0" w:tplc="8C60B95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8871AE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8C7C4A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544068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76687B0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3A093A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D56D88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28258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4C6A680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61F672B4"/>
    <w:multiLevelType w:val="hybridMultilevel"/>
    <w:tmpl w:val="FFFFFFFF"/>
    <w:numStyleLink w:val="ImportedStyle1"/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FCB"/>
    <w:rsid w:val="00045203"/>
    <w:rsid w:val="00082EDA"/>
    <w:rsid w:val="001E2DFA"/>
    <w:rsid w:val="00205AA4"/>
    <w:rsid w:val="002D5E64"/>
    <w:rsid w:val="002D72D9"/>
    <w:rsid w:val="004F13AA"/>
    <w:rsid w:val="005E7339"/>
    <w:rsid w:val="006B0CB5"/>
    <w:rsid w:val="00717A8F"/>
    <w:rsid w:val="007672EF"/>
    <w:rsid w:val="00823CD6"/>
    <w:rsid w:val="008B6986"/>
    <w:rsid w:val="009446A5"/>
    <w:rsid w:val="00977790"/>
    <w:rsid w:val="009F3AF0"/>
    <w:rsid w:val="00A16432"/>
    <w:rsid w:val="00AA73E3"/>
    <w:rsid w:val="00AC5F55"/>
    <w:rsid w:val="00B33FED"/>
    <w:rsid w:val="00C67BB4"/>
    <w:rsid w:val="00DB5170"/>
    <w:rsid w:val="00DC43EE"/>
    <w:rsid w:val="00F22FCB"/>
    <w:rsid w:val="00F24DB3"/>
    <w:rsid w:val="00FE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494AFF"/>
  <w15:docId w15:val="{506501B4-ECB2-6845-B3C9-5E2E413A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2D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D72D9"/>
    <w:rPr>
      <w:u w:val="single"/>
    </w:rPr>
  </w:style>
  <w:style w:type="paragraph" w:customStyle="1" w:styleId="HeaderFooter">
    <w:name w:val="Header &amp; Footer"/>
    <w:rsid w:val="002D72D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Footer">
    <w:name w:val="footer"/>
    <w:rsid w:val="002D72D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rsid w:val="002D72D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B">
    <w:name w:val="Body B"/>
    <w:rsid w:val="002D72D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2D72D9"/>
    <w:rPr>
      <w:rFonts w:ascii="Arial" w:hAnsi="Arial" w:cs="Arial Unicode MS"/>
      <w:color w:val="000000"/>
      <w:sz w:val="24"/>
      <w:szCs w:val="24"/>
      <w:u w:color="000000"/>
      <w:lang w:val="en-US"/>
    </w:rPr>
  </w:style>
  <w:style w:type="paragraph" w:customStyle="1" w:styleId="BodyC">
    <w:name w:val="Body C"/>
    <w:rsid w:val="002D72D9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rsid w:val="002D72D9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rsid w:val="002D72D9"/>
    <w:pPr>
      <w:numPr>
        <w:numId w:val="1"/>
      </w:numPr>
    </w:pPr>
  </w:style>
  <w:style w:type="numbering" w:customStyle="1" w:styleId="ImportedStyle2">
    <w:name w:val="Imported Style 2"/>
    <w:rsid w:val="002D72D9"/>
    <w:pPr>
      <w:numPr>
        <w:numId w:val="3"/>
      </w:numPr>
    </w:pPr>
  </w:style>
  <w:style w:type="paragraph" w:customStyle="1" w:styleId="Body">
    <w:name w:val="Body"/>
    <w:rsid w:val="002D72D9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BA">
    <w:name w:val="Body B A"/>
    <w:rsid w:val="002D72D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73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3E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37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12</cp:revision>
  <dcterms:created xsi:type="dcterms:W3CDTF">2023-09-18T02:48:00Z</dcterms:created>
  <dcterms:modified xsi:type="dcterms:W3CDTF">2025-12-03T11:52:00Z</dcterms:modified>
</cp:coreProperties>
</file>